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58" w:rsidRPr="00BE197B" w:rsidRDefault="00C67358" w:rsidP="00C67358">
      <w:pPr>
        <w:jc w:val="both"/>
        <w:rPr>
          <w:sz w:val="28"/>
          <w:szCs w:val="28"/>
        </w:rPr>
      </w:pPr>
    </w:p>
    <w:p w:rsidR="00C67358" w:rsidRPr="009E04C8" w:rsidRDefault="00C67358" w:rsidP="00C67358">
      <w:pPr>
        <w:jc w:val="center"/>
        <w:rPr>
          <w:b/>
          <w:sz w:val="28"/>
          <w:szCs w:val="28"/>
        </w:rPr>
      </w:pPr>
      <w:r w:rsidRPr="009E04C8">
        <w:rPr>
          <w:b/>
          <w:sz w:val="28"/>
          <w:szCs w:val="28"/>
        </w:rPr>
        <w:t>План-сетка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  <w:gridCol w:w="4165"/>
        <w:gridCol w:w="3632"/>
      </w:tblGrid>
      <w:tr w:rsidR="00C67358" w:rsidRPr="00BE197B" w:rsidTr="00AC2F7D">
        <w:trPr>
          <w:trHeight w:val="1965"/>
        </w:trPr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1 июня</w:t>
            </w:r>
            <w:r w:rsidR="00AC2F7D">
              <w:rPr>
                <w:i/>
              </w:rPr>
              <w:t>,</w:t>
            </w:r>
            <w:r w:rsidRPr="00A07DD5">
              <w:rPr>
                <w:i/>
              </w:rPr>
              <w:t xml:space="preserve"> </w:t>
            </w:r>
            <w:r w:rsidR="00AC2F7D">
              <w:rPr>
                <w:i/>
              </w:rPr>
              <w:t>среда</w:t>
            </w:r>
          </w:p>
          <w:p w:rsidR="00C67358" w:rsidRPr="00A5745E" w:rsidRDefault="00C67358" w:rsidP="00FF2DF3">
            <w:pPr>
              <w:rPr>
                <w:b/>
              </w:rPr>
            </w:pPr>
            <w:r w:rsidRPr="00A5745E">
              <w:rPr>
                <w:b/>
              </w:rPr>
              <w:t>Город Знакомств</w:t>
            </w:r>
          </w:p>
          <w:p w:rsidR="00C67358" w:rsidRPr="00A07DD5" w:rsidRDefault="00C67358" w:rsidP="00FF2DF3">
            <w:r w:rsidRPr="00A07DD5">
              <w:t>Знакомство в отрядах</w:t>
            </w:r>
          </w:p>
          <w:p w:rsidR="00C67358" w:rsidRDefault="00C67358" w:rsidP="00AC2F7D">
            <w:r w:rsidRPr="00A07DD5">
              <w:t>Знакомство с законами и традициями, темой и программой лагеря.</w:t>
            </w:r>
            <w:r>
              <w:t xml:space="preserve"> </w:t>
            </w:r>
            <w:r w:rsidRPr="00A07DD5">
              <w:t>Инструктаж по ТБ в помещении и на улице</w:t>
            </w:r>
            <w:r w:rsidR="00AC2F7D">
              <w:t>.</w:t>
            </w:r>
          </w:p>
          <w:p w:rsidR="00AC2F7D" w:rsidRPr="00AC2F7D" w:rsidRDefault="00AC2F7D" w:rsidP="00AC2F7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10.30, 11.30 - </w:t>
            </w:r>
            <w:r w:rsidRPr="00AC2F7D">
              <w:rPr>
                <w:b/>
                <w:i/>
              </w:rPr>
              <w:t xml:space="preserve">Мастер - </w:t>
            </w:r>
            <w:proofErr w:type="spellStart"/>
            <w:r w:rsidRPr="00AC2F7D">
              <w:rPr>
                <w:b/>
                <w:i/>
              </w:rPr>
              <w:t>град</w:t>
            </w:r>
            <w:r>
              <w:rPr>
                <w:b/>
                <w:i/>
              </w:rPr>
              <w:t>ец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2 июня</w:t>
            </w:r>
            <w:r w:rsidR="00AC2F7D">
              <w:rPr>
                <w:i/>
              </w:rPr>
              <w:t>, четверг</w:t>
            </w:r>
          </w:p>
          <w:p w:rsidR="00C67358" w:rsidRDefault="00C67358" w:rsidP="00FF2DF3">
            <w:pPr>
              <w:jc w:val="both"/>
              <w:rPr>
                <w:b/>
              </w:rPr>
            </w:pPr>
            <w:r w:rsidRPr="00A07DD5">
              <w:t xml:space="preserve"> </w:t>
            </w:r>
            <w:r>
              <w:rPr>
                <w:b/>
              </w:rPr>
              <w:t>Побережье Талантов</w:t>
            </w:r>
          </w:p>
          <w:p w:rsidR="00AC2F7D" w:rsidRPr="00AC2F7D" w:rsidRDefault="00AC2F7D" w:rsidP="00FF2D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10.30 - </w:t>
            </w:r>
            <w:r w:rsidRPr="00AC2F7D">
              <w:rPr>
                <w:b/>
                <w:i/>
              </w:rPr>
              <w:t>Дворец Молодёжи (концерт)</w:t>
            </w:r>
          </w:p>
          <w:p w:rsidR="00C67358" w:rsidRPr="00A07DD5" w:rsidRDefault="00C67358" w:rsidP="00FF2DF3">
            <w:r w:rsidRPr="00A07DD5">
              <w:t>Открытие лагерной смены</w:t>
            </w:r>
          </w:p>
          <w:p w:rsidR="00C67358" w:rsidRDefault="00C67358" w:rsidP="00FF2DF3">
            <w:pPr>
              <w:rPr>
                <w:i/>
              </w:rPr>
            </w:pPr>
            <w:r w:rsidRPr="00A07DD5">
              <w:rPr>
                <w:i/>
              </w:rPr>
              <w:t>Спортивный час (скалолазание)</w:t>
            </w:r>
          </w:p>
          <w:p w:rsidR="00C67358" w:rsidRPr="00A07DD5" w:rsidRDefault="00C67358" w:rsidP="00FF2DF3"/>
        </w:tc>
        <w:tc>
          <w:tcPr>
            <w:tcW w:w="4165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3 июня</w:t>
            </w:r>
            <w:r w:rsidR="00AC2F7D">
              <w:rPr>
                <w:i/>
              </w:rPr>
              <w:t>, пятница</w:t>
            </w:r>
          </w:p>
          <w:p w:rsidR="00AC2F7D" w:rsidRPr="00A07DD5" w:rsidRDefault="00AC2F7D" w:rsidP="00AC2F7D">
            <w:pPr>
              <w:jc w:val="both"/>
              <w:rPr>
                <w:b/>
              </w:rPr>
            </w:pPr>
            <w:r w:rsidRPr="00A07DD5">
              <w:rPr>
                <w:b/>
              </w:rPr>
              <w:t>Мир Экологии</w:t>
            </w:r>
          </w:p>
          <w:p w:rsidR="00AC2F7D" w:rsidRPr="00A07DD5" w:rsidRDefault="00AC2F7D" w:rsidP="00AC2F7D">
            <w:pPr>
              <w:jc w:val="both"/>
            </w:pPr>
            <w:r>
              <w:t xml:space="preserve">Экологическая акция </w:t>
            </w:r>
            <w:r w:rsidRPr="00A07DD5">
              <w:t>«</w:t>
            </w:r>
            <w:r>
              <w:t>Зелёная тропа</w:t>
            </w:r>
            <w:r w:rsidRPr="00A07DD5">
              <w:t>»</w:t>
            </w:r>
          </w:p>
          <w:p w:rsidR="00AC2F7D" w:rsidRPr="00A07DD5" w:rsidRDefault="00AC2F7D" w:rsidP="00AC2F7D">
            <w:r>
              <w:t xml:space="preserve">Игра «Поле чудес» </w:t>
            </w:r>
            <w:r w:rsidRPr="00A07DD5">
              <w:t xml:space="preserve"> «</w:t>
            </w:r>
            <w:r w:rsidR="00E00E43">
              <w:t>Природа</w:t>
            </w:r>
            <w:r w:rsidRPr="00A07DD5">
              <w:t xml:space="preserve"> </w:t>
            </w:r>
            <w:proofErr w:type="spellStart"/>
            <w:r w:rsidRPr="00A07DD5">
              <w:t>Прикамья</w:t>
            </w:r>
            <w:proofErr w:type="spellEnd"/>
            <w:r w:rsidRPr="00A07DD5">
              <w:t>»</w:t>
            </w:r>
          </w:p>
          <w:p w:rsidR="00C67358" w:rsidRPr="00A07DD5" w:rsidRDefault="00AC2F7D" w:rsidP="00AC2F7D">
            <w:pPr>
              <w:jc w:val="both"/>
            </w:pPr>
            <w:r>
              <w:rPr>
                <w:i/>
              </w:rPr>
              <w:t>Час творчества</w:t>
            </w:r>
          </w:p>
        </w:tc>
        <w:tc>
          <w:tcPr>
            <w:tcW w:w="3632" w:type="dxa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AC2F7D">
              <w:rPr>
                <w:i/>
              </w:rPr>
              <w:t xml:space="preserve"> июня, понедельник</w:t>
            </w:r>
          </w:p>
          <w:p w:rsidR="00C67358" w:rsidRPr="00A07DD5" w:rsidRDefault="00E00E43" w:rsidP="00FF2DF3">
            <w:pPr>
              <w:jc w:val="both"/>
              <w:rPr>
                <w:b/>
              </w:rPr>
            </w:pPr>
            <w:r>
              <w:rPr>
                <w:b/>
              </w:rPr>
              <w:t>Сказочная страна</w:t>
            </w:r>
          </w:p>
          <w:p w:rsidR="0008311B" w:rsidRDefault="00C67358" w:rsidP="00FF2DF3">
            <w:pPr>
              <w:jc w:val="both"/>
            </w:pPr>
            <w:r w:rsidRPr="00A07DD5">
              <w:t xml:space="preserve"> </w:t>
            </w:r>
            <w:r w:rsidR="00E00E43">
              <w:t>Конкурс театральных постановок по сказкам А.С. Пушкина</w:t>
            </w:r>
          </w:p>
          <w:p w:rsidR="00C67358" w:rsidRPr="007C151B" w:rsidRDefault="00AC2F7D" w:rsidP="00FF2DF3">
            <w:pPr>
              <w:jc w:val="both"/>
              <w:rPr>
                <w:b/>
                <w:i/>
              </w:rPr>
            </w:pPr>
            <w:r w:rsidRPr="007C151B">
              <w:rPr>
                <w:b/>
                <w:i/>
              </w:rPr>
              <w:t>11.00 – 13.00 - Библиотека</w:t>
            </w:r>
          </w:p>
          <w:p w:rsidR="00C67358" w:rsidRPr="00A07DD5" w:rsidRDefault="00C231C4" w:rsidP="00FF2DF3">
            <w:pPr>
              <w:jc w:val="both"/>
              <w:rPr>
                <w:i/>
              </w:rPr>
            </w:pPr>
            <w:r>
              <w:rPr>
                <w:i/>
              </w:rPr>
              <w:t>Ориентир-шоу</w:t>
            </w:r>
          </w:p>
        </w:tc>
      </w:tr>
      <w:tr w:rsidR="00C67358" w:rsidRPr="00BE197B" w:rsidTr="00AC2F7D">
        <w:trPr>
          <w:trHeight w:val="1110"/>
        </w:trPr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Pr="00A07DD5">
              <w:rPr>
                <w:i/>
              </w:rPr>
              <w:t xml:space="preserve"> июня</w:t>
            </w:r>
            <w:r w:rsidR="00AC2F7D">
              <w:rPr>
                <w:i/>
              </w:rPr>
              <w:t>, вторник</w:t>
            </w:r>
          </w:p>
          <w:p w:rsidR="00C67358" w:rsidRPr="00A07DD5" w:rsidRDefault="00C67358" w:rsidP="00FF2DF3">
            <w:pPr>
              <w:jc w:val="both"/>
              <w:rPr>
                <w:b/>
              </w:rPr>
            </w:pPr>
            <w:r w:rsidRPr="00A07DD5">
              <w:t xml:space="preserve"> </w:t>
            </w:r>
            <w:r w:rsidR="00E00E43">
              <w:rPr>
                <w:b/>
              </w:rPr>
              <w:t xml:space="preserve">Остров  </w:t>
            </w:r>
            <w:proofErr w:type="gramStart"/>
            <w:r w:rsidR="00E00E43">
              <w:rPr>
                <w:b/>
              </w:rPr>
              <w:t>Неизведанного</w:t>
            </w:r>
            <w:proofErr w:type="gramEnd"/>
          </w:p>
          <w:p w:rsidR="00E00E43" w:rsidRDefault="00E00E43" w:rsidP="00FF2DF3">
            <w:pPr>
              <w:jc w:val="both"/>
            </w:pPr>
            <w:r>
              <w:t>10.00 – Занятие в мини-зоопарке Н.М. Лазаревой</w:t>
            </w:r>
          </w:p>
          <w:p w:rsidR="000411E4" w:rsidRDefault="000411E4" w:rsidP="00FF2DF3">
            <w:pPr>
              <w:jc w:val="both"/>
            </w:pPr>
            <w:r w:rsidRPr="0067013D">
              <w:t>Игра «Что? Где? Когда?»</w:t>
            </w:r>
          </w:p>
          <w:p w:rsidR="00C67358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Спортивный час (</w:t>
            </w:r>
            <w:r w:rsidR="00E00E43">
              <w:rPr>
                <w:i/>
              </w:rPr>
              <w:t>вязание узлов и повязок</w:t>
            </w:r>
            <w:r w:rsidRPr="00A07DD5">
              <w:rPr>
                <w:i/>
              </w:rPr>
              <w:t>)</w:t>
            </w:r>
          </w:p>
          <w:p w:rsidR="00C67358" w:rsidRPr="00A07DD5" w:rsidRDefault="00C67358" w:rsidP="00FF2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="00AC2F7D">
              <w:rPr>
                <w:i/>
              </w:rPr>
              <w:t xml:space="preserve">  июня, среда</w:t>
            </w:r>
          </w:p>
          <w:p w:rsidR="00C67358" w:rsidRPr="00A07DD5" w:rsidRDefault="00E00E43" w:rsidP="00FF2DF3">
            <w:pPr>
              <w:jc w:val="both"/>
              <w:rPr>
                <w:b/>
              </w:rPr>
            </w:pPr>
            <w:r>
              <w:rPr>
                <w:b/>
              </w:rPr>
              <w:t>Страна Патриотов</w:t>
            </w:r>
          </w:p>
          <w:p w:rsidR="00C67358" w:rsidRDefault="00E00E43" w:rsidP="00FF2DF3">
            <w:pPr>
              <w:jc w:val="both"/>
            </w:pPr>
            <w:r>
              <w:t>Беседа с инспектором ГИБДД</w:t>
            </w:r>
          </w:p>
          <w:p w:rsidR="0067013D" w:rsidRPr="00A07DD5" w:rsidRDefault="0067013D" w:rsidP="00FF2DF3">
            <w:pPr>
              <w:jc w:val="both"/>
            </w:pPr>
            <w:r>
              <w:t>Спортивно-туристская игра «Разведчики»</w:t>
            </w:r>
          </w:p>
          <w:p w:rsidR="00C67358" w:rsidRPr="00A07DD5" w:rsidRDefault="00C67358" w:rsidP="0067013D">
            <w:r w:rsidRPr="00A07DD5">
              <w:rPr>
                <w:i/>
              </w:rPr>
              <w:t>Час творчества</w:t>
            </w:r>
          </w:p>
        </w:tc>
        <w:tc>
          <w:tcPr>
            <w:tcW w:w="4165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9  июня</w:t>
            </w:r>
            <w:r w:rsidR="00AC2F7D">
              <w:rPr>
                <w:i/>
              </w:rPr>
              <w:t>, четверг</w:t>
            </w:r>
          </w:p>
          <w:p w:rsidR="00E00E43" w:rsidRPr="00A07DD5" w:rsidRDefault="00E00E43" w:rsidP="00E00E43">
            <w:pPr>
              <w:jc w:val="both"/>
              <w:rPr>
                <w:b/>
              </w:rPr>
            </w:pPr>
            <w:r w:rsidRPr="00A07DD5">
              <w:rPr>
                <w:b/>
              </w:rPr>
              <w:t>Река Путешествия</w:t>
            </w:r>
          </w:p>
          <w:p w:rsidR="00E00E43" w:rsidRPr="00E00E43" w:rsidRDefault="00E00E43" w:rsidP="00E00E43">
            <w:pPr>
              <w:jc w:val="both"/>
              <w:rPr>
                <w:b/>
              </w:rPr>
            </w:pPr>
            <w:r w:rsidRPr="00E00E43">
              <w:rPr>
                <w:b/>
                <w:i/>
              </w:rPr>
              <w:t>Парк культуры и отдыха</w:t>
            </w:r>
          </w:p>
          <w:p w:rsidR="00E00E43" w:rsidRPr="00A07DD5" w:rsidRDefault="00E00E43" w:rsidP="00E00E43">
            <w:pPr>
              <w:jc w:val="both"/>
            </w:pPr>
            <w:r>
              <w:rPr>
                <w:i/>
              </w:rPr>
              <w:t>Спортивный</w:t>
            </w:r>
            <w:bookmarkStart w:id="0" w:name="_GoBack"/>
            <w:bookmarkEnd w:id="0"/>
            <w:r>
              <w:rPr>
                <w:i/>
              </w:rPr>
              <w:t xml:space="preserve"> час</w:t>
            </w:r>
          </w:p>
          <w:p w:rsidR="00C67358" w:rsidRPr="00A07DD5" w:rsidRDefault="00C67358" w:rsidP="00FF2DF3">
            <w:pPr>
              <w:jc w:val="both"/>
            </w:pPr>
          </w:p>
        </w:tc>
        <w:tc>
          <w:tcPr>
            <w:tcW w:w="3632" w:type="dxa"/>
          </w:tcPr>
          <w:p w:rsidR="00C67358" w:rsidRPr="00A07DD5" w:rsidRDefault="00C67358" w:rsidP="00FF2DF3">
            <w:pPr>
              <w:pStyle w:val="a3"/>
              <w:rPr>
                <w:i/>
              </w:rPr>
            </w:pPr>
            <w:r w:rsidRPr="00A07DD5">
              <w:rPr>
                <w:i/>
              </w:rPr>
              <w:t>10 июня</w:t>
            </w:r>
            <w:r w:rsidR="00AC2F7D">
              <w:rPr>
                <w:i/>
              </w:rPr>
              <w:t>, пятница</w:t>
            </w:r>
          </w:p>
          <w:p w:rsidR="00C67358" w:rsidRDefault="00E00E43" w:rsidP="00FF2DF3">
            <w:pPr>
              <w:jc w:val="both"/>
              <w:rPr>
                <w:b/>
              </w:rPr>
            </w:pPr>
            <w:r>
              <w:rPr>
                <w:b/>
              </w:rPr>
              <w:t>Сказочная страна</w:t>
            </w:r>
          </w:p>
          <w:p w:rsidR="00E00E43" w:rsidRPr="0067013D" w:rsidRDefault="0067013D" w:rsidP="00FF2DF3">
            <w:pPr>
              <w:jc w:val="both"/>
              <w:rPr>
                <w:b/>
                <w:i/>
              </w:rPr>
            </w:pPr>
            <w:r w:rsidRPr="0067013D">
              <w:rPr>
                <w:b/>
                <w:i/>
              </w:rPr>
              <w:t>10.00 – к/ц «Кама» («Алиса в зазеркалье»)</w:t>
            </w:r>
          </w:p>
          <w:p w:rsidR="00C67358" w:rsidRPr="0067013D" w:rsidRDefault="0067013D" w:rsidP="00FF2DF3">
            <w:pPr>
              <w:pStyle w:val="a3"/>
            </w:pPr>
            <w:r w:rsidRPr="0067013D">
              <w:t>Игра «Угадай м</w:t>
            </w:r>
            <w:r>
              <w:t>е</w:t>
            </w:r>
            <w:r w:rsidRPr="0067013D">
              <w:t>лодию»</w:t>
            </w:r>
          </w:p>
          <w:p w:rsidR="0067013D" w:rsidRDefault="0067013D" w:rsidP="0067013D">
            <w:pPr>
              <w:pStyle w:val="a3"/>
              <w:rPr>
                <w:i/>
              </w:rPr>
            </w:pPr>
            <w:r>
              <w:rPr>
                <w:i/>
              </w:rPr>
              <w:t>Спортивный час</w:t>
            </w:r>
          </w:p>
          <w:p w:rsidR="000411E4" w:rsidRDefault="000411E4" w:rsidP="0067013D">
            <w:pPr>
              <w:pStyle w:val="a3"/>
              <w:rPr>
                <w:i/>
              </w:rPr>
            </w:pPr>
            <w:r>
              <w:rPr>
                <w:i/>
              </w:rPr>
              <w:t>Час творчества</w:t>
            </w:r>
          </w:p>
          <w:p w:rsidR="0067013D" w:rsidRPr="00A07DD5" w:rsidRDefault="0067013D" w:rsidP="00FF2DF3">
            <w:pPr>
              <w:pStyle w:val="a3"/>
            </w:pPr>
          </w:p>
        </w:tc>
      </w:tr>
      <w:tr w:rsidR="00C67358" w:rsidRPr="00BE197B" w:rsidTr="00AC2F7D">
        <w:trPr>
          <w:trHeight w:val="1609"/>
        </w:trPr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1</w:t>
            </w:r>
            <w:r>
              <w:rPr>
                <w:i/>
              </w:rPr>
              <w:t>4</w:t>
            </w:r>
            <w:r w:rsidRPr="00A07DD5">
              <w:rPr>
                <w:i/>
              </w:rPr>
              <w:t xml:space="preserve"> июня</w:t>
            </w:r>
            <w:r w:rsidR="00AC2F7D">
              <w:rPr>
                <w:i/>
              </w:rPr>
              <w:t>, вторник</w:t>
            </w:r>
          </w:p>
          <w:p w:rsidR="00C67358" w:rsidRPr="00A07DD5" w:rsidRDefault="00C231C4" w:rsidP="00FF2DF3">
            <w:pPr>
              <w:jc w:val="both"/>
            </w:pPr>
            <w:r>
              <w:rPr>
                <w:b/>
              </w:rPr>
              <w:t>Театральное побережье</w:t>
            </w:r>
          </w:p>
          <w:p w:rsidR="00C67358" w:rsidRPr="00A07DD5" w:rsidRDefault="00C231C4" w:rsidP="00C231C4">
            <w:pPr>
              <w:jc w:val="both"/>
            </w:pPr>
            <w:r>
              <w:t xml:space="preserve">11.00 – Драмтеатр «Сказка о потерянном времени» </w:t>
            </w:r>
          </w:p>
          <w:p w:rsidR="00C67358" w:rsidRDefault="00C67358" w:rsidP="00FF2DF3">
            <w:pPr>
              <w:jc w:val="both"/>
            </w:pPr>
            <w:r w:rsidRPr="00A07DD5">
              <w:rPr>
                <w:i/>
              </w:rPr>
              <w:t>Спортивный</w:t>
            </w:r>
            <w:r>
              <w:rPr>
                <w:i/>
              </w:rPr>
              <w:t xml:space="preserve"> </w:t>
            </w:r>
            <w:r w:rsidRPr="00A07DD5">
              <w:rPr>
                <w:i/>
              </w:rPr>
              <w:t>час (скалолазание)</w:t>
            </w:r>
          </w:p>
          <w:p w:rsidR="00C67358" w:rsidRPr="00287E6B" w:rsidRDefault="00C67358" w:rsidP="00FF2DF3">
            <w:r>
              <w:rPr>
                <w:i/>
              </w:rPr>
              <w:t>Интеллектуальные игры</w:t>
            </w:r>
          </w:p>
        </w:tc>
        <w:tc>
          <w:tcPr>
            <w:tcW w:w="3969" w:type="dxa"/>
            <w:shd w:val="clear" w:color="auto" w:fill="auto"/>
          </w:tcPr>
          <w:p w:rsidR="00C67358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15 июня</w:t>
            </w:r>
            <w:r w:rsidR="00AC2F7D">
              <w:rPr>
                <w:i/>
              </w:rPr>
              <w:t>, среда</w:t>
            </w:r>
          </w:p>
          <w:p w:rsidR="0067013D" w:rsidRDefault="0067013D" w:rsidP="00FF2DF3">
            <w:pPr>
              <w:jc w:val="both"/>
              <w:rPr>
                <w:rFonts w:eastAsia="Calibri"/>
                <w:b/>
                <w:lang w:eastAsia="en-US"/>
              </w:rPr>
            </w:pPr>
            <w:r w:rsidRPr="00A07DD5">
              <w:rPr>
                <w:rFonts w:eastAsia="Calibri"/>
                <w:b/>
                <w:lang w:eastAsia="en-US"/>
              </w:rPr>
              <w:t>Архипелаг Смеха</w:t>
            </w:r>
          </w:p>
          <w:p w:rsidR="0067013D" w:rsidRPr="0067013D" w:rsidRDefault="0067013D" w:rsidP="00FF2DF3">
            <w:pPr>
              <w:jc w:val="both"/>
              <w:rPr>
                <w:i/>
              </w:rPr>
            </w:pPr>
            <w:r w:rsidRPr="0067013D">
              <w:rPr>
                <w:rFonts w:eastAsia="Calibri"/>
                <w:lang w:eastAsia="en-US"/>
              </w:rPr>
              <w:t>КВН</w:t>
            </w:r>
          </w:p>
          <w:p w:rsidR="00C67358" w:rsidRDefault="00C67358" w:rsidP="00E00E43">
            <w:pPr>
              <w:jc w:val="both"/>
              <w:rPr>
                <w:b/>
                <w:i/>
              </w:rPr>
            </w:pPr>
            <w:r w:rsidRPr="00A07DD5">
              <w:rPr>
                <w:b/>
              </w:rPr>
              <w:t xml:space="preserve"> </w:t>
            </w:r>
            <w:r w:rsidR="0067013D" w:rsidRPr="0067013D">
              <w:rPr>
                <w:b/>
                <w:i/>
              </w:rPr>
              <w:t>12.00-13.30 – Краеведческий музей</w:t>
            </w:r>
          </w:p>
          <w:p w:rsidR="000411E4" w:rsidRPr="000411E4" w:rsidRDefault="000411E4" w:rsidP="00E00E43">
            <w:pPr>
              <w:jc w:val="both"/>
            </w:pPr>
            <w:r w:rsidRPr="000411E4">
              <w:t>Беседа с участковым</w:t>
            </w:r>
          </w:p>
          <w:p w:rsidR="0067013D" w:rsidRPr="0067013D" w:rsidRDefault="0067013D" w:rsidP="00E00E43">
            <w:pPr>
              <w:jc w:val="both"/>
              <w:rPr>
                <w:i/>
              </w:rPr>
            </w:pPr>
            <w:r w:rsidRPr="0067013D">
              <w:rPr>
                <w:i/>
              </w:rPr>
              <w:t>Час творчества</w:t>
            </w:r>
          </w:p>
          <w:p w:rsidR="0067013D" w:rsidRPr="0067013D" w:rsidRDefault="0067013D" w:rsidP="00E00E43">
            <w:pPr>
              <w:jc w:val="both"/>
              <w:rPr>
                <w:i/>
              </w:rPr>
            </w:pPr>
            <w:r w:rsidRPr="0067013D">
              <w:rPr>
                <w:i/>
              </w:rPr>
              <w:t>Спортивный час</w:t>
            </w:r>
          </w:p>
        </w:tc>
        <w:tc>
          <w:tcPr>
            <w:tcW w:w="4165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16 июня</w:t>
            </w:r>
            <w:r w:rsidR="00AC2F7D">
              <w:rPr>
                <w:i/>
              </w:rPr>
              <w:t>, четверг</w:t>
            </w:r>
          </w:p>
          <w:p w:rsidR="00C67358" w:rsidRPr="00A07DD5" w:rsidRDefault="00C67358" w:rsidP="00FF2DF3">
            <w:pPr>
              <w:jc w:val="both"/>
              <w:rPr>
                <w:rFonts w:eastAsia="Calibri"/>
                <w:b/>
                <w:lang w:eastAsia="en-US"/>
              </w:rPr>
            </w:pPr>
            <w:r w:rsidRPr="00A07DD5">
              <w:rPr>
                <w:b/>
              </w:rPr>
              <w:t xml:space="preserve"> </w:t>
            </w:r>
            <w:r w:rsidR="0067013D">
              <w:rPr>
                <w:b/>
              </w:rPr>
              <w:t>Царство Нептуна</w:t>
            </w:r>
          </w:p>
          <w:p w:rsidR="00C67358" w:rsidRPr="000411E4" w:rsidRDefault="0067013D" w:rsidP="00FF2DF3">
            <w:pPr>
              <w:jc w:val="both"/>
            </w:pPr>
            <w:r w:rsidRPr="000411E4">
              <w:t>Игровая программа с водными процедурами</w:t>
            </w:r>
            <w:r w:rsidR="000411E4">
              <w:t>, катание на катамаране</w:t>
            </w:r>
          </w:p>
        </w:tc>
        <w:tc>
          <w:tcPr>
            <w:tcW w:w="3632" w:type="dxa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17 июня</w:t>
            </w:r>
            <w:r w:rsidR="00AC2F7D">
              <w:rPr>
                <w:i/>
              </w:rPr>
              <w:t>, пятница</w:t>
            </w:r>
          </w:p>
          <w:p w:rsidR="00C67358" w:rsidRPr="00A07DD5" w:rsidRDefault="00C67358" w:rsidP="00FF2DF3">
            <w:pPr>
              <w:jc w:val="both"/>
              <w:rPr>
                <w:b/>
              </w:rPr>
            </w:pPr>
            <w:r w:rsidRPr="00A07DD5">
              <w:rPr>
                <w:b/>
              </w:rPr>
              <w:t>Спортивная деревня</w:t>
            </w:r>
          </w:p>
          <w:p w:rsidR="00C67358" w:rsidRDefault="00C67358" w:rsidP="00FF2DF3">
            <w:r w:rsidRPr="00A07DD5">
              <w:t>Спортивно-оздоровительная игра «Спортивный калейдоскоп»»</w:t>
            </w:r>
          </w:p>
          <w:p w:rsidR="000411E4" w:rsidRDefault="000411E4" w:rsidP="00FF2DF3">
            <w:r>
              <w:t>Олимпийская викторина</w:t>
            </w:r>
          </w:p>
          <w:p w:rsidR="000411E4" w:rsidRPr="000411E4" w:rsidRDefault="000411E4" w:rsidP="00FF2DF3">
            <w:pPr>
              <w:rPr>
                <w:i/>
              </w:rPr>
            </w:pPr>
            <w:r w:rsidRPr="000411E4">
              <w:rPr>
                <w:i/>
              </w:rPr>
              <w:t>Час творчества</w:t>
            </w:r>
          </w:p>
          <w:p w:rsidR="00C67358" w:rsidRPr="0067013D" w:rsidRDefault="00C67358" w:rsidP="00FF2DF3"/>
        </w:tc>
      </w:tr>
      <w:tr w:rsidR="00C67358" w:rsidRPr="00BE197B" w:rsidTr="00AC2F7D">
        <w:trPr>
          <w:trHeight w:hRule="exact" w:val="1968"/>
        </w:trPr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b/>
                <w:i/>
              </w:rPr>
            </w:pPr>
            <w:r>
              <w:rPr>
                <w:i/>
              </w:rPr>
              <w:t>20</w:t>
            </w:r>
            <w:r w:rsidRPr="00A07DD5">
              <w:rPr>
                <w:i/>
              </w:rPr>
              <w:t xml:space="preserve"> июня</w:t>
            </w:r>
            <w:r w:rsidR="00AC2F7D">
              <w:rPr>
                <w:i/>
              </w:rPr>
              <w:t>, понедельник</w:t>
            </w:r>
          </w:p>
          <w:p w:rsidR="00C67358" w:rsidRDefault="00C67358" w:rsidP="00FF2DF3">
            <w:pPr>
              <w:jc w:val="both"/>
              <w:rPr>
                <w:b/>
              </w:rPr>
            </w:pPr>
            <w:r w:rsidRPr="00A07DD5">
              <w:rPr>
                <w:b/>
              </w:rPr>
              <w:t xml:space="preserve">Долина </w:t>
            </w:r>
            <w:r>
              <w:rPr>
                <w:b/>
              </w:rPr>
              <w:t>Находок</w:t>
            </w:r>
          </w:p>
          <w:p w:rsidR="00C231C4" w:rsidRPr="00C231C4" w:rsidRDefault="00C231C4" w:rsidP="00FF2DF3">
            <w:pPr>
              <w:jc w:val="both"/>
              <w:rPr>
                <w:b/>
                <w:i/>
              </w:rPr>
            </w:pPr>
            <w:r w:rsidRPr="00C231C4">
              <w:rPr>
                <w:b/>
                <w:i/>
              </w:rPr>
              <w:t>10.00 – 12.00 – Библиотека (Детектив-шоу)</w:t>
            </w:r>
          </w:p>
          <w:p w:rsidR="00C67358" w:rsidRPr="00595B40" w:rsidRDefault="00C67358" w:rsidP="00FF2DF3">
            <w:pPr>
              <w:jc w:val="both"/>
            </w:pPr>
            <w:r w:rsidRPr="00A07DD5">
              <w:t>Ярмарка ненужных вещей</w:t>
            </w:r>
            <w:r w:rsidRPr="00A07DD5">
              <w:rPr>
                <w:i/>
              </w:rPr>
              <w:t xml:space="preserve"> </w:t>
            </w:r>
          </w:p>
          <w:p w:rsidR="00C67358" w:rsidRDefault="00C231C4" w:rsidP="00FF2DF3">
            <w:pPr>
              <w:rPr>
                <w:i/>
              </w:rPr>
            </w:pPr>
            <w:r>
              <w:rPr>
                <w:i/>
              </w:rPr>
              <w:t xml:space="preserve">Час творчества </w:t>
            </w:r>
          </w:p>
          <w:p w:rsidR="00C231C4" w:rsidRPr="00A07DD5" w:rsidRDefault="00C231C4" w:rsidP="00FF2DF3">
            <w:pPr>
              <w:rPr>
                <w:rFonts w:eastAsia="Calibri"/>
                <w:lang w:eastAsia="en-US"/>
              </w:rPr>
            </w:pPr>
            <w:r>
              <w:rPr>
                <w:i/>
              </w:rPr>
              <w:t>Спортивный час</w:t>
            </w:r>
          </w:p>
          <w:p w:rsidR="00C67358" w:rsidRPr="00A07DD5" w:rsidRDefault="00C67358" w:rsidP="00FF2DF3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>
              <w:rPr>
                <w:i/>
              </w:rPr>
              <w:t>21</w:t>
            </w:r>
            <w:r w:rsidRPr="00A07DD5">
              <w:rPr>
                <w:i/>
              </w:rPr>
              <w:t xml:space="preserve"> июня</w:t>
            </w:r>
            <w:r w:rsidR="00AC2F7D">
              <w:rPr>
                <w:i/>
              </w:rPr>
              <w:t>, вторник</w:t>
            </w:r>
          </w:p>
          <w:p w:rsidR="00C67358" w:rsidRPr="00A07DD5" w:rsidRDefault="0067013D" w:rsidP="00FF2DF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Синема</w:t>
            </w:r>
            <w:proofErr w:type="spellEnd"/>
            <w:r>
              <w:rPr>
                <w:b/>
              </w:rPr>
              <w:t xml:space="preserve"> сити</w:t>
            </w:r>
          </w:p>
          <w:p w:rsidR="00C67358" w:rsidRDefault="0067013D" w:rsidP="00FF2DF3">
            <w:pPr>
              <w:jc w:val="both"/>
            </w:pPr>
            <w:r>
              <w:t xml:space="preserve">10.00 – к/ц «Кама» («В поисках </w:t>
            </w:r>
            <w:proofErr w:type="spellStart"/>
            <w:r>
              <w:t>Дори</w:t>
            </w:r>
            <w:proofErr w:type="spellEnd"/>
            <w:r>
              <w:t>»)</w:t>
            </w:r>
          </w:p>
          <w:p w:rsidR="00503E2F" w:rsidRPr="00A07DD5" w:rsidRDefault="00503E2F" w:rsidP="00FF2DF3">
            <w:pPr>
              <w:jc w:val="both"/>
            </w:pPr>
            <w:r>
              <w:t>Игра «</w:t>
            </w:r>
            <w:proofErr w:type="spellStart"/>
            <w:r>
              <w:t>Пикчурека</w:t>
            </w:r>
            <w:proofErr w:type="spellEnd"/>
            <w:r>
              <w:t>»</w:t>
            </w:r>
          </w:p>
          <w:p w:rsidR="00C67358" w:rsidRPr="00A07DD5" w:rsidRDefault="00C67358" w:rsidP="00FF2DF3">
            <w:pPr>
              <w:jc w:val="both"/>
            </w:pPr>
            <w:r w:rsidRPr="00A07DD5">
              <w:rPr>
                <w:i/>
              </w:rPr>
              <w:t>Спортивный час</w:t>
            </w:r>
          </w:p>
        </w:tc>
        <w:tc>
          <w:tcPr>
            <w:tcW w:w="4165" w:type="dxa"/>
            <w:shd w:val="clear" w:color="auto" w:fill="auto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22 июня</w:t>
            </w:r>
            <w:r w:rsidR="00AC2F7D">
              <w:rPr>
                <w:i/>
              </w:rPr>
              <w:t>, среда</w:t>
            </w:r>
          </w:p>
          <w:p w:rsidR="00C67358" w:rsidRPr="00A07DD5" w:rsidRDefault="00C67358" w:rsidP="00FF2DF3">
            <w:pPr>
              <w:jc w:val="both"/>
              <w:rPr>
                <w:b/>
              </w:rPr>
            </w:pPr>
            <w:r w:rsidRPr="00A07DD5">
              <w:rPr>
                <w:b/>
              </w:rPr>
              <w:t>Источник Памяти</w:t>
            </w:r>
          </w:p>
          <w:p w:rsidR="00C67358" w:rsidRPr="000411E4" w:rsidRDefault="000411E4" w:rsidP="00FF2DF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Экскурсия к Вечному огню</w:t>
            </w:r>
          </w:p>
          <w:p w:rsidR="00C67358" w:rsidRDefault="00C231C4" w:rsidP="00FF2DF3">
            <w:pPr>
              <w:jc w:val="both"/>
            </w:pPr>
            <w:r>
              <w:t>Спортивно-патриотическая игра «Военная застава»</w:t>
            </w:r>
          </w:p>
          <w:p w:rsidR="00C67358" w:rsidRPr="00A07DD5" w:rsidRDefault="000411E4" w:rsidP="00FF2DF3">
            <w:pPr>
              <w:jc w:val="both"/>
            </w:pPr>
            <w:r>
              <w:rPr>
                <w:i/>
              </w:rPr>
              <w:t>Час творчества</w:t>
            </w:r>
          </w:p>
        </w:tc>
        <w:tc>
          <w:tcPr>
            <w:tcW w:w="3632" w:type="dxa"/>
          </w:tcPr>
          <w:p w:rsidR="00C67358" w:rsidRPr="00A07DD5" w:rsidRDefault="00C67358" w:rsidP="00FF2DF3">
            <w:pPr>
              <w:jc w:val="both"/>
              <w:rPr>
                <w:i/>
              </w:rPr>
            </w:pPr>
            <w:r w:rsidRPr="00A07DD5">
              <w:rPr>
                <w:i/>
              </w:rPr>
              <w:t>23 июня</w:t>
            </w:r>
            <w:r w:rsidR="00AC2F7D">
              <w:rPr>
                <w:i/>
              </w:rPr>
              <w:t>, четверг</w:t>
            </w:r>
          </w:p>
          <w:p w:rsidR="00C67358" w:rsidRPr="00A07DD5" w:rsidRDefault="00C67358" w:rsidP="00FF2DF3">
            <w:pPr>
              <w:jc w:val="both"/>
              <w:rPr>
                <w:b/>
              </w:rPr>
            </w:pPr>
            <w:r w:rsidRPr="00A07DD5">
              <w:rPr>
                <w:b/>
              </w:rPr>
              <w:t xml:space="preserve"> Гора Счастья</w:t>
            </w:r>
          </w:p>
          <w:p w:rsidR="00C67358" w:rsidRPr="00CE1169" w:rsidRDefault="00C67358" w:rsidP="00FF2DF3">
            <w:pPr>
              <w:jc w:val="both"/>
            </w:pPr>
            <w:r w:rsidRPr="00CE1169">
              <w:t>Конкурс «Мисс и Мистер Лагерь»</w:t>
            </w:r>
          </w:p>
          <w:p w:rsidR="00C67358" w:rsidRDefault="00C67358" w:rsidP="00FF2DF3">
            <w:pPr>
              <w:jc w:val="both"/>
            </w:pPr>
            <w:r w:rsidRPr="00A07DD5">
              <w:t>Закрытие лагерной смены. Награждение</w:t>
            </w:r>
          </w:p>
          <w:p w:rsidR="000411E4" w:rsidRPr="000411E4" w:rsidRDefault="000411E4" w:rsidP="00FF2DF3">
            <w:pPr>
              <w:jc w:val="both"/>
              <w:rPr>
                <w:i/>
              </w:rPr>
            </w:pPr>
            <w:r w:rsidRPr="000411E4">
              <w:rPr>
                <w:i/>
              </w:rPr>
              <w:t>Спортивный час</w:t>
            </w:r>
          </w:p>
          <w:p w:rsidR="00C67358" w:rsidRPr="00A07DD5" w:rsidRDefault="00C67358" w:rsidP="00FF2DF3">
            <w:pPr>
              <w:jc w:val="both"/>
              <w:rPr>
                <w:i/>
              </w:rPr>
            </w:pPr>
          </w:p>
        </w:tc>
      </w:tr>
    </w:tbl>
    <w:p w:rsidR="006A6A15" w:rsidRDefault="006A6A15"/>
    <w:sectPr w:rsidR="006A6A15" w:rsidSect="00AC2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7"/>
    <w:rsid w:val="000411E4"/>
    <w:rsid w:val="0008311B"/>
    <w:rsid w:val="00503E2F"/>
    <w:rsid w:val="005615D8"/>
    <w:rsid w:val="0067013D"/>
    <w:rsid w:val="006A6A15"/>
    <w:rsid w:val="00782E17"/>
    <w:rsid w:val="007C151B"/>
    <w:rsid w:val="00AC2F7D"/>
    <w:rsid w:val="00C231C4"/>
    <w:rsid w:val="00C67358"/>
    <w:rsid w:val="00E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user_org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user_name</dc:creator>
  <cp:keywords/>
  <dc:description/>
  <cp:lastModifiedBy>user_name</cp:lastModifiedBy>
  <cp:revision>4</cp:revision>
  <dcterms:created xsi:type="dcterms:W3CDTF">2016-05-25T11:40:00Z</dcterms:created>
  <dcterms:modified xsi:type="dcterms:W3CDTF">2016-05-26T09:17:00Z</dcterms:modified>
</cp:coreProperties>
</file>