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059" w:rsidRDefault="00F0582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727.5pt">
            <v:imagedata r:id="rId5" o:title="Полож"/>
          </v:shape>
        </w:pict>
      </w:r>
    </w:p>
    <w:p w:rsidR="004916B7" w:rsidRDefault="00F05829">
      <w:r>
        <w:lastRenderedPageBreak/>
        <w:pict>
          <v:shape id="_x0000_i1026" type="#_x0000_t75" style="width:441.75pt;height:727.5pt">
            <v:imagedata r:id="rId6" o:title="полож 2 ч"/>
          </v:shape>
        </w:pict>
      </w:r>
    </w:p>
    <w:p w:rsidR="00E5385D" w:rsidRPr="00E5385D" w:rsidRDefault="00E5385D" w:rsidP="00E538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385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Условия </w:t>
      </w:r>
      <w:proofErr w:type="spellStart"/>
      <w:r w:rsidRPr="00E5385D">
        <w:rPr>
          <w:rFonts w:ascii="Times New Roman" w:hAnsi="Times New Roman" w:cs="Times New Roman"/>
          <w:b/>
          <w:bCs/>
          <w:sz w:val="24"/>
          <w:szCs w:val="24"/>
        </w:rPr>
        <w:t>квест</w:t>
      </w:r>
      <w:proofErr w:type="spellEnd"/>
      <w:r w:rsidRPr="00E5385D">
        <w:rPr>
          <w:rFonts w:ascii="Times New Roman" w:hAnsi="Times New Roman" w:cs="Times New Roman"/>
          <w:b/>
          <w:bCs/>
          <w:sz w:val="24"/>
          <w:szCs w:val="24"/>
        </w:rPr>
        <w:t>-игры «</w:t>
      </w:r>
      <w:proofErr w:type="gramStart"/>
      <w:r w:rsidRPr="00E5385D">
        <w:rPr>
          <w:rFonts w:ascii="Times New Roman" w:hAnsi="Times New Roman" w:cs="Times New Roman"/>
          <w:b/>
          <w:bCs/>
          <w:sz w:val="24"/>
          <w:szCs w:val="24"/>
        </w:rPr>
        <w:t>Семейная</w:t>
      </w:r>
      <w:proofErr w:type="gramEnd"/>
      <w:r w:rsidRPr="00E538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5385D">
        <w:rPr>
          <w:rFonts w:ascii="Times New Roman" w:hAnsi="Times New Roman" w:cs="Times New Roman"/>
          <w:b/>
          <w:bCs/>
          <w:sz w:val="24"/>
          <w:szCs w:val="24"/>
        </w:rPr>
        <w:t>радиалка</w:t>
      </w:r>
      <w:proofErr w:type="spellEnd"/>
      <w:r w:rsidRPr="00E5385D">
        <w:rPr>
          <w:rFonts w:ascii="Times New Roman" w:hAnsi="Times New Roman" w:cs="Times New Roman"/>
          <w:b/>
          <w:bCs/>
          <w:sz w:val="24"/>
          <w:szCs w:val="24"/>
        </w:rPr>
        <w:t xml:space="preserve">» 2016 г.                             </w:t>
      </w:r>
    </w:p>
    <w:p w:rsidR="00E5385D" w:rsidRPr="00E5385D" w:rsidRDefault="00E5385D" w:rsidP="00E5385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E5385D" w:rsidRPr="00E5385D" w:rsidRDefault="00E5385D" w:rsidP="00E5385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5385D">
        <w:rPr>
          <w:rFonts w:ascii="Times New Roman" w:hAnsi="Times New Roman" w:cs="Times New Roman"/>
          <w:b/>
          <w:sz w:val="24"/>
          <w:szCs w:val="24"/>
        </w:rPr>
        <w:t>Цель игры</w:t>
      </w:r>
      <w:r w:rsidRPr="00E5385D">
        <w:rPr>
          <w:rFonts w:ascii="Times New Roman" w:hAnsi="Times New Roman" w:cs="Times New Roman"/>
          <w:sz w:val="24"/>
          <w:szCs w:val="24"/>
        </w:rPr>
        <w:t xml:space="preserve"> – собрать карту из </w:t>
      </w:r>
      <w:proofErr w:type="gramStart"/>
      <w:r w:rsidRPr="00E5385D">
        <w:rPr>
          <w:rFonts w:ascii="Times New Roman" w:hAnsi="Times New Roman" w:cs="Times New Roman"/>
          <w:sz w:val="24"/>
          <w:szCs w:val="24"/>
        </w:rPr>
        <w:t>полученных</w:t>
      </w:r>
      <w:proofErr w:type="gramEnd"/>
      <w:r w:rsidRPr="00E5385D">
        <w:rPr>
          <w:rFonts w:ascii="Times New Roman" w:hAnsi="Times New Roman" w:cs="Times New Roman"/>
          <w:sz w:val="24"/>
          <w:szCs w:val="24"/>
        </w:rPr>
        <w:t xml:space="preserve"> на КП </w:t>
      </w:r>
      <w:proofErr w:type="spellStart"/>
      <w:r w:rsidRPr="00E5385D">
        <w:rPr>
          <w:rFonts w:ascii="Times New Roman" w:hAnsi="Times New Roman" w:cs="Times New Roman"/>
          <w:sz w:val="24"/>
          <w:szCs w:val="24"/>
        </w:rPr>
        <w:t>пазлов</w:t>
      </w:r>
      <w:proofErr w:type="spellEnd"/>
      <w:r w:rsidRPr="00E5385D">
        <w:rPr>
          <w:rFonts w:ascii="Times New Roman" w:hAnsi="Times New Roman" w:cs="Times New Roman"/>
          <w:sz w:val="24"/>
          <w:szCs w:val="24"/>
        </w:rPr>
        <w:t>, пройдя намеченный маршрут.</w:t>
      </w:r>
    </w:p>
    <w:p w:rsidR="00E5385D" w:rsidRPr="00E5385D" w:rsidRDefault="00E5385D" w:rsidP="00E5385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5385D">
        <w:rPr>
          <w:rFonts w:ascii="Times New Roman" w:hAnsi="Times New Roman" w:cs="Times New Roman"/>
          <w:sz w:val="24"/>
          <w:szCs w:val="24"/>
        </w:rPr>
        <w:t>Команда – 5-15 человек (советуем набирать разносторонне развитую команду).</w:t>
      </w:r>
    </w:p>
    <w:p w:rsidR="00E5385D" w:rsidRPr="00E5385D" w:rsidRDefault="00E5385D" w:rsidP="00E5385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5385D">
        <w:rPr>
          <w:rFonts w:ascii="Times New Roman" w:hAnsi="Times New Roman" w:cs="Times New Roman"/>
          <w:sz w:val="24"/>
          <w:szCs w:val="24"/>
        </w:rPr>
        <w:t>Старт команд – 22 октября с 11-00 до 11-30 из актового зала СДЮТЭ. Закрытие трассы соревнований – 14-00.</w:t>
      </w:r>
    </w:p>
    <w:p w:rsidR="00E5385D" w:rsidRPr="00E5385D" w:rsidRDefault="00E5385D" w:rsidP="00E5385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5385D">
        <w:rPr>
          <w:rFonts w:ascii="Times New Roman" w:hAnsi="Times New Roman" w:cs="Times New Roman"/>
          <w:sz w:val="24"/>
          <w:szCs w:val="24"/>
        </w:rPr>
        <w:t xml:space="preserve">Подготовка – задания </w:t>
      </w:r>
      <w:proofErr w:type="spellStart"/>
      <w:r w:rsidRPr="00E5385D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E5385D">
        <w:rPr>
          <w:rFonts w:ascii="Times New Roman" w:hAnsi="Times New Roman" w:cs="Times New Roman"/>
          <w:sz w:val="24"/>
          <w:szCs w:val="24"/>
        </w:rPr>
        <w:t>-игры строятся на содержании фильма «Ночные стражи», 2016 г. (Леонид Ярмольник, продюсер, исполнитель главной роли).</w:t>
      </w:r>
    </w:p>
    <w:p w:rsidR="00E5385D" w:rsidRPr="00E5385D" w:rsidRDefault="00E5385D" w:rsidP="00E5385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5385D">
        <w:rPr>
          <w:rFonts w:ascii="Times New Roman" w:hAnsi="Times New Roman" w:cs="Times New Roman"/>
          <w:sz w:val="24"/>
          <w:szCs w:val="24"/>
        </w:rPr>
        <w:t xml:space="preserve">Команде запрещается разделяться. За невыполнение требований команда дисквалифицируется. </w:t>
      </w:r>
    </w:p>
    <w:p w:rsidR="00E5385D" w:rsidRPr="00E5385D" w:rsidRDefault="00E5385D" w:rsidP="00E5385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5385D">
        <w:rPr>
          <w:rFonts w:ascii="Times New Roman" w:hAnsi="Times New Roman" w:cs="Times New Roman"/>
          <w:sz w:val="24"/>
          <w:szCs w:val="24"/>
        </w:rPr>
        <w:t>Играйте честно! Не спрашивайте у своих оппонентов ответы на вопросы и не подсказывайте!</w:t>
      </w:r>
    </w:p>
    <w:p w:rsidR="00E5385D" w:rsidRPr="00E5385D" w:rsidRDefault="00E5385D" w:rsidP="00E5385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E5385D" w:rsidRPr="00E5385D" w:rsidRDefault="00E5385D" w:rsidP="00E5385D">
      <w:pPr>
        <w:pStyle w:val="2"/>
        <w:pageBreakBefore w:val="0"/>
        <w:jc w:val="both"/>
        <w:rPr>
          <w:sz w:val="24"/>
        </w:rPr>
      </w:pPr>
      <w:r w:rsidRPr="00E5385D">
        <w:rPr>
          <w:sz w:val="24"/>
        </w:rPr>
        <w:t>1.  Участие в игре</w:t>
      </w:r>
    </w:p>
    <w:p w:rsidR="00E5385D" w:rsidRPr="00E5385D" w:rsidRDefault="00E5385D" w:rsidP="00E5385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5385D">
        <w:rPr>
          <w:rFonts w:ascii="Times New Roman" w:hAnsi="Times New Roman" w:cs="Times New Roman"/>
          <w:sz w:val="24"/>
          <w:szCs w:val="24"/>
        </w:rPr>
        <w:t xml:space="preserve">В момент старта команда получает от организаторов маршрутный лист с картой  города (Основной и </w:t>
      </w:r>
      <w:proofErr w:type="spellStart"/>
      <w:r w:rsidRPr="00E5385D">
        <w:rPr>
          <w:rFonts w:ascii="Times New Roman" w:hAnsi="Times New Roman" w:cs="Times New Roman"/>
          <w:sz w:val="24"/>
          <w:szCs w:val="24"/>
        </w:rPr>
        <w:t>Завокзальный</w:t>
      </w:r>
      <w:proofErr w:type="spellEnd"/>
      <w:r w:rsidRPr="00E5385D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F05829">
        <w:rPr>
          <w:rFonts w:ascii="Times New Roman" w:hAnsi="Times New Roman" w:cs="Times New Roman"/>
          <w:sz w:val="24"/>
          <w:szCs w:val="24"/>
        </w:rPr>
        <w:t>ы</w:t>
      </w:r>
      <w:bookmarkStart w:id="0" w:name="_GoBack"/>
      <w:bookmarkEnd w:id="0"/>
      <w:r w:rsidRPr="00E5385D">
        <w:rPr>
          <w:rFonts w:ascii="Times New Roman" w:hAnsi="Times New Roman" w:cs="Times New Roman"/>
          <w:sz w:val="24"/>
          <w:szCs w:val="24"/>
        </w:rPr>
        <w:t xml:space="preserve">) и </w:t>
      </w:r>
      <w:proofErr w:type="spellStart"/>
      <w:r w:rsidRPr="00E5385D"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 w:rsidRPr="00E5385D">
        <w:rPr>
          <w:rFonts w:ascii="Times New Roman" w:hAnsi="Times New Roman" w:cs="Times New Roman"/>
          <w:sz w:val="24"/>
          <w:szCs w:val="24"/>
        </w:rPr>
        <w:t xml:space="preserve">  с местонахождением следующего КП. При достижении каждого КП участники должны на КП выполнить задание и получить </w:t>
      </w:r>
      <w:proofErr w:type="gramStart"/>
      <w:r w:rsidRPr="00E5385D">
        <w:rPr>
          <w:rFonts w:ascii="Times New Roman" w:hAnsi="Times New Roman" w:cs="Times New Roman"/>
          <w:sz w:val="24"/>
          <w:szCs w:val="24"/>
        </w:rPr>
        <w:t>следующий</w:t>
      </w:r>
      <w:proofErr w:type="gramEnd"/>
      <w:r w:rsidRPr="00E538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385D"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 w:rsidRPr="00E5385D">
        <w:rPr>
          <w:rFonts w:ascii="Times New Roman" w:hAnsi="Times New Roman" w:cs="Times New Roman"/>
          <w:sz w:val="24"/>
          <w:szCs w:val="24"/>
        </w:rPr>
        <w:t xml:space="preserve"> с местонахождением нового КП. Каждый </w:t>
      </w:r>
      <w:proofErr w:type="spellStart"/>
      <w:r w:rsidRPr="00E5385D"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 w:rsidRPr="00E5385D">
        <w:rPr>
          <w:rFonts w:ascii="Times New Roman" w:hAnsi="Times New Roman" w:cs="Times New Roman"/>
          <w:sz w:val="24"/>
          <w:szCs w:val="24"/>
        </w:rPr>
        <w:t xml:space="preserve"> наклеивается на полученную карту.</w:t>
      </w:r>
    </w:p>
    <w:p w:rsidR="00E5385D" w:rsidRPr="00E5385D" w:rsidRDefault="00E5385D" w:rsidP="00E5385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5385D">
        <w:rPr>
          <w:rFonts w:ascii="Times New Roman" w:hAnsi="Times New Roman" w:cs="Times New Roman"/>
          <w:sz w:val="24"/>
          <w:szCs w:val="24"/>
        </w:rPr>
        <w:t xml:space="preserve">КП считается пройденным, только если команда побывала на нём в полном составе и правильно выполнила указанные игровые задания. </w:t>
      </w:r>
    </w:p>
    <w:p w:rsidR="00E5385D" w:rsidRPr="00E5385D" w:rsidRDefault="00E5385D" w:rsidP="00E5385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5385D">
        <w:rPr>
          <w:rFonts w:ascii="Times New Roman" w:hAnsi="Times New Roman" w:cs="Times New Roman"/>
          <w:sz w:val="24"/>
          <w:szCs w:val="24"/>
        </w:rPr>
        <w:t>Победитель игры-</w:t>
      </w:r>
      <w:proofErr w:type="spellStart"/>
      <w:r w:rsidRPr="00E5385D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E5385D">
        <w:rPr>
          <w:rFonts w:ascii="Times New Roman" w:hAnsi="Times New Roman" w:cs="Times New Roman"/>
          <w:sz w:val="24"/>
          <w:szCs w:val="24"/>
        </w:rPr>
        <w:t xml:space="preserve"> в каждой возрастной группе определяется по наименьшему времени прохождения маршрута и выполнения всех заданий.</w:t>
      </w:r>
    </w:p>
    <w:p w:rsidR="00E5385D" w:rsidRPr="00E5385D" w:rsidRDefault="00E5385D" w:rsidP="00E5385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5385D">
        <w:rPr>
          <w:rFonts w:ascii="Times New Roman" w:hAnsi="Times New Roman" w:cs="Times New Roman"/>
          <w:sz w:val="24"/>
          <w:szCs w:val="24"/>
        </w:rPr>
        <w:t>На финише время отсекается при нахождении ключевой фразы.</w:t>
      </w:r>
    </w:p>
    <w:p w:rsidR="00E5385D" w:rsidRPr="00E5385D" w:rsidRDefault="00E5385D" w:rsidP="00E5385D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385D">
        <w:rPr>
          <w:rFonts w:ascii="Times New Roman" w:hAnsi="Times New Roman" w:cs="Times New Roman"/>
          <w:sz w:val="24"/>
          <w:szCs w:val="24"/>
        </w:rPr>
        <w:t xml:space="preserve">Помимо следования принципам честной игры, организаторы призывают участников соблюдать </w:t>
      </w:r>
      <w:r w:rsidRPr="00E5385D">
        <w:rPr>
          <w:rFonts w:ascii="Times New Roman" w:hAnsi="Times New Roman" w:cs="Times New Roman"/>
          <w:b/>
          <w:sz w:val="24"/>
          <w:szCs w:val="24"/>
        </w:rPr>
        <w:t>ПРАВИЛА ДОРОЖНОГО ДВИЖЕНИЯ и заботиться о безопасности друг друга.</w:t>
      </w:r>
    </w:p>
    <w:p w:rsidR="00E5385D" w:rsidRPr="00E5385D" w:rsidRDefault="00E5385D" w:rsidP="00E5385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385D">
        <w:rPr>
          <w:rFonts w:ascii="Times New Roman" w:hAnsi="Times New Roman" w:cs="Times New Roman"/>
          <w:sz w:val="24"/>
          <w:szCs w:val="24"/>
        </w:rPr>
        <w:t xml:space="preserve">На финише участники соревнований сдают судьям заполненные карты с </w:t>
      </w:r>
      <w:proofErr w:type="gramStart"/>
      <w:r w:rsidRPr="00E5385D">
        <w:rPr>
          <w:rFonts w:ascii="Times New Roman" w:hAnsi="Times New Roman" w:cs="Times New Roman"/>
          <w:sz w:val="24"/>
          <w:szCs w:val="24"/>
        </w:rPr>
        <w:t>наклеенными</w:t>
      </w:r>
      <w:proofErr w:type="gramEnd"/>
      <w:r w:rsidRPr="00E5385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5385D">
        <w:rPr>
          <w:rFonts w:ascii="Times New Roman" w:hAnsi="Times New Roman" w:cs="Times New Roman"/>
          <w:sz w:val="24"/>
          <w:szCs w:val="24"/>
        </w:rPr>
        <w:t>пазлами</w:t>
      </w:r>
      <w:proofErr w:type="spellEnd"/>
      <w:r w:rsidRPr="00E5385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5385D" w:rsidRPr="00E5385D" w:rsidRDefault="00E5385D" w:rsidP="00E5385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5385D">
        <w:rPr>
          <w:rFonts w:ascii="Times New Roman" w:hAnsi="Times New Roman" w:cs="Times New Roman"/>
          <w:sz w:val="24"/>
          <w:szCs w:val="24"/>
        </w:rPr>
        <w:t>Во время соревнований руководитель несет ответственность за действия и безопасность всей команды.</w:t>
      </w:r>
    </w:p>
    <w:p w:rsidR="00E5385D" w:rsidRPr="00E5385D" w:rsidRDefault="00E5385D" w:rsidP="00E5385D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385D">
        <w:rPr>
          <w:rFonts w:ascii="Times New Roman" w:hAnsi="Times New Roman" w:cs="Times New Roman"/>
          <w:b/>
          <w:sz w:val="24"/>
          <w:szCs w:val="24"/>
        </w:rPr>
        <w:t>Убедительная просьба к командам, решившим сойти с дистанции и не заканчивать игру, сообщите об этом  по тел.: 89223076493.</w:t>
      </w:r>
    </w:p>
    <w:p w:rsidR="00E5385D" w:rsidRPr="00E5385D" w:rsidRDefault="00E5385D" w:rsidP="00E5385D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385D" w:rsidRPr="00E5385D" w:rsidRDefault="00E5385D" w:rsidP="00E5385D">
      <w:pPr>
        <w:pStyle w:val="3"/>
        <w:jc w:val="both"/>
        <w:rPr>
          <w:sz w:val="24"/>
        </w:rPr>
      </w:pPr>
      <w:r w:rsidRPr="00E5385D">
        <w:rPr>
          <w:sz w:val="24"/>
        </w:rPr>
        <w:t>2. Подсказки</w:t>
      </w:r>
    </w:p>
    <w:p w:rsidR="00E5385D" w:rsidRPr="00E5385D" w:rsidRDefault="00E5385D" w:rsidP="00E5385D">
      <w:pPr>
        <w:pStyle w:val="a3"/>
        <w:jc w:val="both"/>
        <w:rPr>
          <w:sz w:val="24"/>
          <w:u w:val="single"/>
        </w:rPr>
      </w:pPr>
      <w:r w:rsidRPr="00E5385D">
        <w:rPr>
          <w:sz w:val="24"/>
        </w:rPr>
        <w:t>По ходу игры может сложиться ситуация, когда команда зашла в тупик, т. е. не может расшифровать объект. Команда вправе получить подсказку (</w:t>
      </w:r>
      <w:r w:rsidRPr="00E5385D">
        <w:rPr>
          <w:sz w:val="24"/>
          <w:u w:val="single"/>
        </w:rPr>
        <w:t xml:space="preserve">а не ответ!) </w:t>
      </w:r>
    </w:p>
    <w:p w:rsidR="00E5385D" w:rsidRPr="00E5385D" w:rsidRDefault="00E5385D" w:rsidP="00E5385D">
      <w:pPr>
        <w:pStyle w:val="a3"/>
        <w:jc w:val="both"/>
        <w:rPr>
          <w:sz w:val="24"/>
        </w:rPr>
      </w:pPr>
      <w:r w:rsidRPr="00E5385D">
        <w:rPr>
          <w:sz w:val="24"/>
        </w:rPr>
        <w:t xml:space="preserve">по тел.: </w:t>
      </w:r>
      <w:r w:rsidRPr="00E5385D">
        <w:rPr>
          <w:b/>
          <w:sz w:val="24"/>
        </w:rPr>
        <w:t>8-922-307-64-93</w:t>
      </w:r>
      <w:r w:rsidRPr="00E5385D">
        <w:rPr>
          <w:sz w:val="24"/>
        </w:rPr>
        <w:t xml:space="preserve"> (Шустова Валентина Александровна).</w:t>
      </w:r>
    </w:p>
    <w:p w:rsidR="00E5385D" w:rsidRPr="00E5385D" w:rsidRDefault="00E5385D" w:rsidP="00E5385D">
      <w:pPr>
        <w:pStyle w:val="a3"/>
        <w:jc w:val="both"/>
        <w:rPr>
          <w:sz w:val="24"/>
        </w:rPr>
      </w:pPr>
      <w:r w:rsidRPr="00E5385D">
        <w:rPr>
          <w:sz w:val="24"/>
        </w:rPr>
        <w:t xml:space="preserve">Для получения подсказки нужно сообщить номер КП и название команды. Стоимость каждой подсказки 5 мин. штрафного времени. </w:t>
      </w:r>
    </w:p>
    <w:p w:rsidR="00E5385D" w:rsidRPr="00E5385D" w:rsidRDefault="00E5385D" w:rsidP="00E5385D">
      <w:pPr>
        <w:pStyle w:val="a3"/>
        <w:jc w:val="both"/>
        <w:rPr>
          <w:sz w:val="24"/>
        </w:rPr>
      </w:pPr>
    </w:p>
    <w:p w:rsidR="00E5385D" w:rsidRPr="00E5385D" w:rsidRDefault="00E5385D" w:rsidP="00E538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5385D">
        <w:rPr>
          <w:rFonts w:ascii="Times New Roman" w:hAnsi="Times New Roman" w:cs="Times New Roman"/>
          <w:b/>
          <w:bCs/>
          <w:sz w:val="24"/>
          <w:szCs w:val="24"/>
        </w:rPr>
        <w:t>3. Снаряжение</w:t>
      </w:r>
      <w:r w:rsidRPr="00E5385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5385D" w:rsidRPr="00E5385D" w:rsidRDefault="00E5385D" w:rsidP="00E5385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5385D">
        <w:rPr>
          <w:rFonts w:ascii="Times New Roman" w:hAnsi="Times New Roman" w:cs="Times New Roman"/>
          <w:sz w:val="24"/>
          <w:szCs w:val="24"/>
        </w:rPr>
        <w:t>Аптечка первой помощи: бинт, лейкопластырь, нашатырный спирт, йод/зеленка; клеящий карандаш, авторучка/карандаш; смартфон (</w:t>
      </w:r>
      <w:proofErr w:type="spellStart"/>
      <w:r w:rsidRPr="00E5385D">
        <w:rPr>
          <w:rFonts w:ascii="Times New Roman" w:hAnsi="Times New Roman" w:cs="Times New Roman"/>
          <w:sz w:val="24"/>
          <w:szCs w:val="24"/>
        </w:rPr>
        <w:t>айфон</w:t>
      </w:r>
      <w:proofErr w:type="spellEnd"/>
      <w:r w:rsidRPr="00E5385D">
        <w:rPr>
          <w:rFonts w:ascii="Times New Roman" w:hAnsi="Times New Roman" w:cs="Times New Roman"/>
          <w:sz w:val="24"/>
          <w:szCs w:val="24"/>
        </w:rPr>
        <w:t>, планшет) с выходом в интернет.</w:t>
      </w:r>
      <w:proofErr w:type="gramEnd"/>
    </w:p>
    <w:p w:rsidR="00E5385D" w:rsidRPr="00E5385D" w:rsidRDefault="00E5385D" w:rsidP="00E5385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5385D" w:rsidRPr="00DA2F21" w:rsidRDefault="00E5385D" w:rsidP="00E5385D">
      <w:pPr>
        <w:pStyle w:val="a3"/>
        <w:ind w:firstLine="0"/>
        <w:jc w:val="both"/>
        <w:rPr>
          <w:sz w:val="26"/>
          <w:szCs w:val="26"/>
        </w:rPr>
      </w:pPr>
      <w:r w:rsidRPr="00DA2F21">
        <w:rPr>
          <w:b/>
          <w:bCs/>
          <w:sz w:val="26"/>
          <w:szCs w:val="26"/>
        </w:rPr>
        <w:t xml:space="preserve"> </w:t>
      </w:r>
    </w:p>
    <w:p w:rsidR="00E5385D" w:rsidRDefault="00E5385D"/>
    <w:sectPr w:rsidR="00E538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39B"/>
    <w:rsid w:val="0001361C"/>
    <w:rsid w:val="000242D9"/>
    <w:rsid w:val="000248A8"/>
    <w:rsid w:val="00027344"/>
    <w:rsid w:val="00045E83"/>
    <w:rsid w:val="0006165F"/>
    <w:rsid w:val="00062EC2"/>
    <w:rsid w:val="000653DF"/>
    <w:rsid w:val="00075286"/>
    <w:rsid w:val="000801BA"/>
    <w:rsid w:val="00081383"/>
    <w:rsid w:val="0008739D"/>
    <w:rsid w:val="000A42DE"/>
    <w:rsid w:val="000A537C"/>
    <w:rsid w:val="000A6D56"/>
    <w:rsid w:val="000A7489"/>
    <w:rsid w:val="000B25FD"/>
    <w:rsid w:val="000B4C01"/>
    <w:rsid w:val="000B6487"/>
    <w:rsid w:val="000C3D7F"/>
    <w:rsid w:val="000D21C2"/>
    <w:rsid w:val="000D248B"/>
    <w:rsid w:val="000F06B6"/>
    <w:rsid w:val="00101F28"/>
    <w:rsid w:val="00105632"/>
    <w:rsid w:val="00116663"/>
    <w:rsid w:val="00117D20"/>
    <w:rsid w:val="00122F61"/>
    <w:rsid w:val="00133FE0"/>
    <w:rsid w:val="0014128B"/>
    <w:rsid w:val="00142FAF"/>
    <w:rsid w:val="001437C1"/>
    <w:rsid w:val="001438F1"/>
    <w:rsid w:val="0014582B"/>
    <w:rsid w:val="0015190C"/>
    <w:rsid w:val="00154BA6"/>
    <w:rsid w:val="00166C41"/>
    <w:rsid w:val="00173A15"/>
    <w:rsid w:val="001740D0"/>
    <w:rsid w:val="00181FC8"/>
    <w:rsid w:val="00185F33"/>
    <w:rsid w:val="001871CC"/>
    <w:rsid w:val="00190298"/>
    <w:rsid w:val="001931EA"/>
    <w:rsid w:val="00193380"/>
    <w:rsid w:val="001A1444"/>
    <w:rsid w:val="001A395D"/>
    <w:rsid w:val="001D234B"/>
    <w:rsid w:val="001D3C14"/>
    <w:rsid w:val="001E5A6E"/>
    <w:rsid w:val="001F1085"/>
    <w:rsid w:val="001F6380"/>
    <w:rsid w:val="001F6509"/>
    <w:rsid w:val="0020359D"/>
    <w:rsid w:val="00213252"/>
    <w:rsid w:val="00213426"/>
    <w:rsid w:val="0022380D"/>
    <w:rsid w:val="00224BBF"/>
    <w:rsid w:val="00245488"/>
    <w:rsid w:val="00245B18"/>
    <w:rsid w:val="00251FC5"/>
    <w:rsid w:val="00252B76"/>
    <w:rsid w:val="00263DB1"/>
    <w:rsid w:val="00264952"/>
    <w:rsid w:val="00270E11"/>
    <w:rsid w:val="002758AC"/>
    <w:rsid w:val="002857D2"/>
    <w:rsid w:val="00292688"/>
    <w:rsid w:val="002A5E92"/>
    <w:rsid w:val="002B1607"/>
    <w:rsid w:val="002B1FC3"/>
    <w:rsid w:val="002B26A9"/>
    <w:rsid w:val="002B75EF"/>
    <w:rsid w:val="002B7BBD"/>
    <w:rsid w:val="002B7DC8"/>
    <w:rsid w:val="002C13EE"/>
    <w:rsid w:val="002C29A4"/>
    <w:rsid w:val="002C7DF8"/>
    <w:rsid w:val="00303AE1"/>
    <w:rsid w:val="00312863"/>
    <w:rsid w:val="0032032E"/>
    <w:rsid w:val="00321C5E"/>
    <w:rsid w:val="00346BBE"/>
    <w:rsid w:val="00347A6C"/>
    <w:rsid w:val="0035213E"/>
    <w:rsid w:val="00354BA9"/>
    <w:rsid w:val="00363315"/>
    <w:rsid w:val="00365FBD"/>
    <w:rsid w:val="0037295D"/>
    <w:rsid w:val="00380A5C"/>
    <w:rsid w:val="00382B89"/>
    <w:rsid w:val="00387315"/>
    <w:rsid w:val="00394461"/>
    <w:rsid w:val="00394B1E"/>
    <w:rsid w:val="00394CEC"/>
    <w:rsid w:val="003A353D"/>
    <w:rsid w:val="003A4865"/>
    <w:rsid w:val="003A78C0"/>
    <w:rsid w:val="003B0418"/>
    <w:rsid w:val="003C0408"/>
    <w:rsid w:val="003D41A4"/>
    <w:rsid w:val="003D4994"/>
    <w:rsid w:val="003E1713"/>
    <w:rsid w:val="003E17D8"/>
    <w:rsid w:val="003E6668"/>
    <w:rsid w:val="003F0B14"/>
    <w:rsid w:val="003F23F8"/>
    <w:rsid w:val="00404852"/>
    <w:rsid w:val="00404B63"/>
    <w:rsid w:val="00414070"/>
    <w:rsid w:val="004147E8"/>
    <w:rsid w:val="00415E99"/>
    <w:rsid w:val="00415EE0"/>
    <w:rsid w:val="004213D2"/>
    <w:rsid w:val="004216AF"/>
    <w:rsid w:val="0042186B"/>
    <w:rsid w:val="0042659D"/>
    <w:rsid w:val="00427BDD"/>
    <w:rsid w:val="00430775"/>
    <w:rsid w:val="0044228A"/>
    <w:rsid w:val="0044390D"/>
    <w:rsid w:val="00444013"/>
    <w:rsid w:val="004449A5"/>
    <w:rsid w:val="00447A5C"/>
    <w:rsid w:val="00452723"/>
    <w:rsid w:val="00470579"/>
    <w:rsid w:val="00475FE4"/>
    <w:rsid w:val="00482E37"/>
    <w:rsid w:val="0048454B"/>
    <w:rsid w:val="004916B7"/>
    <w:rsid w:val="00493E25"/>
    <w:rsid w:val="00494364"/>
    <w:rsid w:val="00494745"/>
    <w:rsid w:val="00496005"/>
    <w:rsid w:val="004B0BD4"/>
    <w:rsid w:val="004B2DD8"/>
    <w:rsid w:val="004B6A82"/>
    <w:rsid w:val="004C13ED"/>
    <w:rsid w:val="004C5834"/>
    <w:rsid w:val="004E1CB3"/>
    <w:rsid w:val="004E2CB1"/>
    <w:rsid w:val="004E7F9D"/>
    <w:rsid w:val="004F1C64"/>
    <w:rsid w:val="00502904"/>
    <w:rsid w:val="00502AE1"/>
    <w:rsid w:val="00502E93"/>
    <w:rsid w:val="00506770"/>
    <w:rsid w:val="00511106"/>
    <w:rsid w:val="0051250C"/>
    <w:rsid w:val="00515364"/>
    <w:rsid w:val="00521762"/>
    <w:rsid w:val="0052478A"/>
    <w:rsid w:val="005254E7"/>
    <w:rsid w:val="00527730"/>
    <w:rsid w:val="00531EE0"/>
    <w:rsid w:val="00533BB1"/>
    <w:rsid w:val="005367AA"/>
    <w:rsid w:val="00563356"/>
    <w:rsid w:val="0056754A"/>
    <w:rsid w:val="00575936"/>
    <w:rsid w:val="00580C06"/>
    <w:rsid w:val="005825EC"/>
    <w:rsid w:val="005857C1"/>
    <w:rsid w:val="005A4579"/>
    <w:rsid w:val="005A57A8"/>
    <w:rsid w:val="005A5848"/>
    <w:rsid w:val="005A6A07"/>
    <w:rsid w:val="005B5783"/>
    <w:rsid w:val="005C6A57"/>
    <w:rsid w:val="005C6F01"/>
    <w:rsid w:val="005D4BF9"/>
    <w:rsid w:val="005D7FE0"/>
    <w:rsid w:val="005E1EC6"/>
    <w:rsid w:val="005E2211"/>
    <w:rsid w:val="005E2D64"/>
    <w:rsid w:val="005F05E8"/>
    <w:rsid w:val="005F431D"/>
    <w:rsid w:val="005F4981"/>
    <w:rsid w:val="00602019"/>
    <w:rsid w:val="00615CEE"/>
    <w:rsid w:val="00623417"/>
    <w:rsid w:val="00625EEC"/>
    <w:rsid w:val="00634309"/>
    <w:rsid w:val="006344CA"/>
    <w:rsid w:val="00652449"/>
    <w:rsid w:val="006528EB"/>
    <w:rsid w:val="006612CA"/>
    <w:rsid w:val="0066170A"/>
    <w:rsid w:val="00663CF0"/>
    <w:rsid w:val="00665196"/>
    <w:rsid w:val="006710C2"/>
    <w:rsid w:val="00671A79"/>
    <w:rsid w:val="006727C7"/>
    <w:rsid w:val="00673170"/>
    <w:rsid w:val="006734ED"/>
    <w:rsid w:val="00682173"/>
    <w:rsid w:val="006846A9"/>
    <w:rsid w:val="006856AC"/>
    <w:rsid w:val="00691270"/>
    <w:rsid w:val="006936D2"/>
    <w:rsid w:val="0069620A"/>
    <w:rsid w:val="00696CC0"/>
    <w:rsid w:val="00697500"/>
    <w:rsid w:val="006A54DE"/>
    <w:rsid w:val="006A6162"/>
    <w:rsid w:val="006C19D1"/>
    <w:rsid w:val="006C2485"/>
    <w:rsid w:val="006C570E"/>
    <w:rsid w:val="006D308D"/>
    <w:rsid w:val="006D3E63"/>
    <w:rsid w:val="006D44C5"/>
    <w:rsid w:val="006D5738"/>
    <w:rsid w:val="006E3045"/>
    <w:rsid w:val="006E4147"/>
    <w:rsid w:val="006F1ED2"/>
    <w:rsid w:val="006F21EB"/>
    <w:rsid w:val="00703ACB"/>
    <w:rsid w:val="00710E02"/>
    <w:rsid w:val="00716BE8"/>
    <w:rsid w:val="0072265A"/>
    <w:rsid w:val="00731374"/>
    <w:rsid w:val="007329B2"/>
    <w:rsid w:val="00733F2E"/>
    <w:rsid w:val="007353CD"/>
    <w:rsid w:val="00743174"/>
    <w:rsid w:val="00744AEB"/>
    <w:rsid w:val="00761D3B"/>
    <w:rsid w:val="00766AE3"/>
    <w:rsid w:val="00772EB8"/>
    <w:rsid w:val="007756A5"/>
    <w:rsid w:val="00777F3C"/>
    <w:rsid w:val="007823D1"/>
    <w:rsid w:val="00782CDB"/>
    <w:rsid w:val="00793DDA"/>
    <w:rsid w:val="007A440E"/>
    <w:rsid w:val="007A4B80"/>
    <w:rsid w:val="007B53A7"/>
    <w:rsid w:val="007C062B"/>
    <w:rsid w:val="007C54B0"/>
    <w:rsid w:val="007C744A"/>
    <w:rsid w:val="007E4CB1"/>
    <w:rsid w:val="007E55BF"/>
    <w:rsid w:val="007F0525"/>
    <w:rsid w:val="00802C12"/>
    <w:rsid w:val="00802CFA"/>
    <w:rsid w:val="00804E50"/>
    <w:rsid w:val="00816620"/>
    <w:rsid w:val="00820571"/>
    <w:rsid w:val="008208EF"/>
    <w:rsid w:val="008231AF"/>
    <w:rsid w:val="00827F82"/>
    <w:rsid w:val="00831B12"/>
    <w:rsid w:val="00843EF2"/>
    <w:rsid w:val="00844151"/>
    <w:rsid w:val="008443A5"/>
    <w:rsid w:val="008514E4"/>
    <w:rsid w:val="00851FC6"/>
    <w:rsid w:val="00853AD1"/>
    <w:rsid w:val="00853E5E"/>
    <w:rsid w:val="008578F5"/>
    <w:rsid w:val="008617FF"/>
    <w:rsid w:val="008644F3"/>
    <w:rsid w:val="00881B27"/>
    <w:rsid w:val="00891348"/>
    <w:rsid w:val="00892909"/>
    <w:rsid w:val="00894ADD"/>
    <w:rsid w:val="0089508D"/>
    <w:rsid w:val="008A741E"/>
    <w:rsid w:val="008A7637"/>
    <w:rsid w:val="008B3663"/>
    <w:rsid w:val="008B72E3"/>
    <w:rsid w:val="008C618C"/>
    <w:rsid w:val="008D2904"/>
    <w:rsid w:val="008E0586"/>
    <w:rsid w:val="008E6DF0"/>
    <w:rsid w:val="008F41BD"/>
    <w:rsid w:val="008F67F5"/>
    <w:rsid w:val="008F6DEB"/>
    <w:rsid w:val="00904EAC"/>
    <w:rsid w:val="00913B25"/>
    <w:rsid w:val="0091463B"/>
    <w:rsid w:val="00917349"/>
    <w:rsid w:val="00923A20"/>
    <w:rsid w:val="0092532F"/>
    <w:rsid w:val="00941478"/>
    <w:rsid w:val="0095067A"/>
    <w:rsid w:val="00952D7A"/>
    <w:rsid w:val="00956D3F"/>
    <w:rsid w:val="0096045A"/>
    <w:rsid w:val="00972D08"/>
    <w:rsid w:val="00980770"/>
    <w:rsid w:val="00983A05"/>
    <w:rsid w:val="00995A9C"/>
    <w:rsid w:val="009967F6"/>
    <w:rsid w:val="00997B15"/>
    <w:rsid w:val="009B1EB7"/>
    <w:rsid w:val="009C08D6"/>
    <w:rsid w:val="009C0B40"/>
    <w:rsid w:val="009C2107"/>
    <w:rsid w:val="009C2350"/>
    <w:rsid w:val="009D0987"/>
    <w:rsid w:val="009D0B8E"/>
    <w:rsid w:val="009F122B"/>
    <w:rsid w:val="009F1F61"/>
    <w:rsid w:val="009F54BF"/>
    <w:rsid w:val="009F5A09"/>
    <w:rsid w:val="00A00051"/>
    <w:rsid w:val="00A02B22"/>
    <w:rsid w:val="00A065D3"/>
    <w:rsid w:val="00A15E43"/>
    <w:rsid w:val="00A162A1"/>
    <w:rsid w:val="00A21EF7"/>
    <w:rsid w:val="00A25EC6"/>
    <w:rsid w:val="00A26705"/>
    <w:rsid w:val="00A274EB"/>
    <w:rsid w:val="00A376BE"/>
    <w:rsid w:val="00A4103E"/>
    <w:rsid w:val="00A508A6"/>
    <w:rsid w:val="00A54296"/>
    <w:rsid w:val="00A64434"/>
    <w:rsid w:val="00A65810"/>
    <w:rsid w:val="00A671E1"/>
    <w:rsid w:val="00A729B5"/>
    <w:rsid w:val="00A76010"/>
    <w:rsid w:val="00A8045B"/>
    <w:rsid w:val="00A86C8E"/>
    <w:rsid w:val="00A902DE"/>
    <w:rsid w:val="00A91CAD"/>
    <w:rsid w:val="00AB070F"/>
    <w:rsid w:val="00AC7577"/>
    <w:rsid w:val="00AC7DA1"/>
    <w:rsid w:val="00AD618B"/>
    <w:rsid w:val="00AD68C1"/>
    <w:rsid w:val="00AD7F1A"/>
    <w:rsid w:val="00AE0032"/>
    <w:rsid w:val="00AE2646"/>
    <w:rsid w:val="00AE61AE"/>
    <w:rsid w:val="00AF34EC"/>
    <w:rsid w:val="00AF5C9A"/>
    <w:rsid w:val="00B00626"/>
    <w:rsid w:val="00B071C0"/>
    <w:rsid w:val="00B1371A"/>
    <w:rsid w:val="00B16D13"/>
    <w:rsid w:val="00B311B9"/>
    <w:rsid w:val="00B34C15"/>
    <w:rsid w:val="00B44087"/>
    <w:rsid w:val="00B541AF"/>
    <w:rsid w:val="00B5771C"/>
    <w:rsid w:val="00B610C9"/>
    <w:rsid w:val="00B6278E"/>
    <w:rsid w:val="00B67193"/>
    <w:rsid w:val="00B7139B"/>
    <w:rsid w:val="00B72915"/>
    <w:rsid w:val="00B72F42"/>
    <w:rsid w:val="00B82ADF"/>
    <w:rsid w:val="00B84C3D"/>
    <w:rsid w:val="00B8732F"/>
    <w:rsid w:val="00B94C50"/>
    <w:rsid w:val="00B97511"/>
    <w:rsid w:val="00BA2A2C"/>
    <w:rsid w:val="00BA3D70"/>
    <w:rsid w:val="00BA57BC"/>
    <w:rsid w:val="00BC2260"/>
    <w:rsid w:val="00BD42B0"/>
    <w:rsid w:val="00BD7CFE"/>
    <w:rsid w:val="00BE4BA4"/>
    <w:rsid w:val="00BE7087"/>
    <w:rsid w:val="00BE7917"/>
    <w:rsid w:val="00BF1BB7"/>
    <w:rsid w:val="00BF6A24"/>
    <w:rsid w:val="00C004D6"/>
    <w:rsid w:val="00C11F49"/>
    <w:rsid w:val="00C14460"/>
    <w:rsid w:val="00C2542D"/>
    <w:rsid w:val="00C3593C"/>
    <w:rsid w:val="00C41A00"/>
    <w:rsid w:val="00C47167"/>
    <w:rsid w:val="00C512E1"/>
    <w:rsid w:val="00C53A0E"/>
    <w:rsid w:val="00C53DBD"/>
    <w:rsid w:val="00C550A0"/>
    <w:rsid w:val="00C63D8D"/>
    <w:rsid w:val="00C70B0E"/>
    <w:rsid w:val="00C715D2"/>
    <w:rsid w:val="00C71E6B"/>
    <w:rsid w:val="00C75D7B"/>
    <w:rsid w:val="00C77FAE"/>
    <w:rsid w:val="00C91ABD"/>
    <w:rsid w:val="00C9410D"/>
    <w:rsid w:val="00CA0EF5"/>
    <w:rsid w:val="00CA14A9"/>
    <w:rsid w:val="00CA5826"/>
    <w:rsid w:val="00CB3466"/>
    <w:rsid w:val="00CB3571"/>
    <w:rsid w:val="00CB48F7"/>
    <w:rsid w:val="00CC5798"/>
    <w:rsid w:val="00CD7BCE"/>
    <w:rsid w:val="00CD7F11"/>
    <w:rsid w:val="00CE181A"/>
    <w:rsid w:val="00CF035F"/>
    <w:rsid w:val="00CF253F"/>
    <w:rsid w:val="00CF283A"/>
    <w:rsid w:val="00CF3056"/>
    <w:rsid w:val="00CF34EF"/>
    <w:rsid w:val="00D00C50"/>
    <w:rsid w:val="00D01C06"/>
    <w:rsid w:val="00D23DAB"/>
    <w:rsid w:val="00D252E8"/>
    <w:rsid w:val="00D41E8B"/>
    <w:rsid w:val="00D41FA7"/>
    <w:rsid w:val="00D42ECB"/>
    <w:rsid w:val="00D60EB0"/>
    <w:rsid w:val="00D620D2"/>
    <w:rsid w:val="00D6234E"/>
    <w:rsid w:val="00D62BCE"/>
    <w:rsid w:val="00D725E4"/>
    <w:rsid w:val="00D74981"/>
    <w:rsid w:val="00D7537A"/>
    <w:rsid w:val="00D8141D"/>
    <w:rsid w:val="00D82917"/>
    <w:rsid w:val="00D83FE3"/>
    <w:rsid w:val="00D840E4"/>
    <w:rsid w:val="00D87FAE"/>
    <w:rsid w:val="00D97DEF"/>
    <w:rsid w:val="00DA2D2F"/>
    <w:rsid w:val="00DA50D2"/>
    <w:rsid w:val="00DB5ED3"/>
    <w:rsid w:val="00DB6482"/>
    <w:rsid w:val="00DC4A27"/>
    <w:rsid w:val="00DC5F48"/>
    <w:rsid w:val="00DD32B3"/>
    <w:rsid w:val="00DD72B1"/>
    <w:rsid w:val="00DE0AEF"/>
    <w:rsid w:val="00DE1C92"/>
    <w:rsid w:val="00DE2B4C"/>
    <w:rsid w:val="00DE4993"/>
    <w:rsid w:val="00E02024"/>
    <w:rsid w:val="00E22431"/>
    <w:rsid w:val="00E261B3"/>
    <w:rsid w:val="00E31063"/>
    <w:rsid w:val="00E31417"/>
    <w:rsid w:val="00E4770C"/>
    <w:rsid w:val="00E5385D"/>
    <w:rsid w:val="00E54C9F"/>
    <w:rsid w:val="00E56A41"/>
    <w:rsid w:val="00E66236"/>
    <w:rsid w:val="00E673C0"/>
    <w:rsid w:val="00E673F5"/>
    <w:rsid w:val="00E76537"/>
    <w:rsid w:val="00E83465"/>
    <w:rsid w:val="00E86CF5"/>
    <w:rsid w:val="00E904AE"/>
    <w:rsid w:val="00EA7EF7"/>
    <w:rsid w:val="00EC0779"/>
    <w:rsid w:val="00EC57DA"/>
    <w:rsid w:val="00EC5B40"/>
    <w:rsid w:val="00EC5E6C"/>
    <w:rsid w:val="00ED0EEF"/>
    <w:rsid w:val="00ED6774"/>
    <w:rsid w:val="00F0400A"/>
    <w:rsid w:val="00F05829"/>
    <w:rsid w:val="00F11383"/>
    <w:rsid w:val="00F11A57"/>
    <w:rsid w:val="00F2583C"/>
    <w:rsid w:val="00F32957"/>
    <w:rsid w:val="00F344FF"/>
    <w:rsid w:val="00F47059"/>
    <w:rsid w:val="00F50208"/>
    <w:rsid w:val="00F524E4"/>
    <w:rsid w:val="00F54088"/>
    <w:rsid w:val="00F54D74"/>
    <w:rsid w:val="00F55FCD"/>
    <w:rsid w:val="00F56A3B"/>
    <w:rsid w:val="00F6370A"/>
    <w:rsid w:val="00F72D3E"/>
    <w:rsid w:val="00F72D72"/>
    <w:rsid w:val="00F73ED6"/>
    <w:rsid w:val="00F81231"/>
    <w:rsid w:val="00F83BD9"/>
    <w:rsid w:val="00F90327"/>
    <w:rsid w:val="00F95618"/>
    <w:rsid w:val="00FA138B"/>
    <w:rsid w:val="00FA20D8"/>
    <w:rsid w:val="00FA4B1B"/>
    <w:rsid w:val="00FA7A01"/>
    <w:rsid w:val="00FB31EF"/>
    <w:rsid w:val="00FB7E11"/>
    <w:rsid w:val="00FB7FFE"/>
    <w:rsid w:val="00FC3871"/>
    <w:rsid w:val="00FC41EA"/>
    <w:rsid w:val="00FC6770"/>
    <w:rsid w:val="00FD0D0A"/>
    <w:rsid w:val="00FD4B60"/>
    <w:rsid w:val="00FE0030"/>
    <w:rsid w:val="00FE4025"/>
    <w:rsid w:val="00FF0E14"/>
    <w:rsid w:val="00FF11DB"/>
    <w:rsid w:val="00FF4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444"/>
  </w:style>
  <w:style w:type="paragraph" w:styleId="2">
    <w:name w:val="heading 2"/>
    <w:basedOn w:val="a"/>
    <w:next w:val="a"/>
    <w:link w:val="20"/>
    <w:qFormat/>
    <w:rsid w:val="00E5385D"/>
    <w:pPr>
      <w:keepNext/>
      <w:pageBreakBefore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E5385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385D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E5385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Body Text Indent"/>
    <w:basedOn w:val="a"/>
    <w:link w:val="a4"/>
    <w:semiHidden/>
    <w:rsid w:val="00E5385D"/>
    <w:pPr>
      <w:spacing w:after="0" w:line="240" w:lineRule="auto"/>
      <w:ind w:firstLine="54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E5385D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444"/>
  </w:style>
  <w:style w:type="paragraph" w:styleId="2">
    <w:name w:val="heading 2"/>
    <w:basedOn w:val="a"/>
    <w:next w:val="a"/>
    <w:link w:val="20"/>
    <w:qFormat/>
    <w:rsid w:val="00E5385D"/>
    <w:pPr>
      <w:keepNext/>
      <w:pageBreakBefore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E5385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385D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E5385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3">
    <w:name w:val="Body Text Indent"/>
    <w:basedOn w:val="a"/>
    <w:link w:val="a4"/>
    <w:semiHidden/>
    <w:rsid w:val="00E5385D"/>
    <w:pPr>
      <w:spacing w:after="0" w:line="240" w:lineRule="auto"/>
      <w:ind w:firstLine="54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semiHidden/>
    <w:rsid w:val="00E5385D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user_name</cp:lastModifiedBy>
  <cp:revision>6</cp:revision>
  <dcterms:created xsi:type="dcterms:W3CDTF">2016-10-10T06:01:00Z</dcterms:created>
  <dcterms:modified xsi:type="dcterms:W3CDTF">2016-10-12T06:37:00Z</dcterms:modified>
</cp:coreProperties>
</file>