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4101A9" w:rsidRDefault="00C73D37" w:rsidP="00C73D3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1A9">
        <w:rPr>
          <w:color w:val="000000"/>
        </w:rPr>
        <w:t>Протокол № 7</w:t>
      </w:r>
      <w:r w:rsidR="00703D24" w:rsidRPr="004101A9">
        <w:rPr>
          <w:color w:val="000000"/>
        </w:rPr>
        <w:t xml:space="preserve"> от 06</w:t>
      </w:r>
      <w:r w:rsidRPr="004101A9">
        <w:rPr>
          <w:color w:val="000000"/>
        </w:rPr>
        <w:t>.0</w:t>
      </w:r>
      <w:r w:rsidR="00703D24" w:rsidRPr="004101A9">
        <w:rPr>
          <w:color w:val="000000"/>
        </w:rPr>
        <w:t>3</w:t>
      </w:r>
      <w:r w:rsidRPr="004101A9">
        <w:rPr>
          <w:color w:val="000000"/>
        </w:rPr>
        <w:t>.2018г.</w:t>
      </w:r>
    </w:p>
    <w:p w:rsidR="00C73D37" w:rsidRPr="004101A9" w:rsidRDefault="00C73D37" w:rsidP="00C73D3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1A9">
        <w:rPr>
          <w:color w:val="000000"/>
        </w:rPr>
        <w:t xml:space="preserve">МАУ ДО «Станция </w:t>
      </w:r>
      <w:proofErr w:type="gramStart"/>
      <w:r w:rsidRPr="004101A9">
        <w:rPr>
          <w:color w:val="000000"/>
        </w:rPr>
        <w:t>детского</w:t>
      </w:r>
      <w:proofErr w:type="gramEnd"/>
      <w:r w:rsidRPr="004101A9">
        <w:rPr>
          <w:color w:val="000000"/>
        </w:rPr>
        <w:t>, юношеского</w:t>
      </w:r>
    </w:p>
    <w:p w:rsidR="00C73D37" w:rsidRPr="004101A9" w:rsidRDefault="00C73D37" w:rsidP="00C73D3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01A9">
        <w:rPr>
          <w:color w:val="000000"/>
        </w:rPr>
        <w:t xml:space="preserve">туризма и экологии» </w:t>
      </w:r>
      <w:proofErr w:type="gramStart"/>
      <w:r w:rsidRPr="004101A9">
        <w:rPr>
          <w:color w:val="000000"/>
        </w:rPr>
        <w:t>г</w:t>
      </w:r>
      <w:proofErr w:type="gramEnd"/>
      <w:r w:rsidRPr="004101A9">
        <w:rPr>
          <w:color w:val="000000"/>
        </w:rPr>
        <w:t>. Чайковского</w:t>
      </w:r>
    </w:p>
    <w:p w:rsidR="00703D24" w:rsidRPr="004101A9" w:rsidRDefault="00703D24" w:rsidP="00703D24">
      <w:pPr>
        <w:pStyle w:val="a3"/>
        <w:spacing w:before="0" w:beforeAutospacing="0" w:after="0" w:afterAutospacing="0"/>
        <w:rPr>
          <w:color w:val="000000"/>
        </w:rPr>
      </w:pPr>
      <w:r w:rsidRPr="004101A9">
        <w:rPr>
          <w:color w:val="000000"/>
        </w:rPr>
        <w:t>Об итогах V</w:t>
      </w:r>
      <w:r w:rsidR="002F5480" w:rsidRPr="004101A9">
        <w:rPr>
          <w:color w:val="000000"/>
          <w:lang w:val="en-US"/>
        </w:rPr>
        <w:t>I</w:t>
      </w:r>
      <w:r w:rsidR="002F5480" w:rsidRPr="004101A9">
        <w:rPr>
          <w:color w:val="000000"/>
        </w:rPr>
        <w:t xml:space="preserve"> </w:t>
      </w:r>
      <w:proofErr w:type="gramStart"/>
      <w:r w:rsidR="002F5480" w:rsidRPr="004101A9">
        <w:rPr>
          <w:color w:val="000000"/>
        </w:rPr>
        <w:t>открытый</w:t>
      </w:r>
      <w:proofErr w:type="gramEnd"/>
      <w:r w:rsidR="002F5480" w:rsidRPr="004101A9">
        <w:rPr>
          <w:color w:val="000000"/>
        </w:rPr>
        <w:t xml:space="preserve"> </w:t>
      </w:r>
      <w:r w:rsidRPr="004101A9">
        <w:rPr>
          <w:color w:val="000000"/>
        </w:rPr>
        <w:t xml:space="preserve"> Межрегионального дистанционного</w:t>
      </w:r>
    </w:p>
    <w:p w:rsidR="00703D24" w:rsidRPr="004101A9" w:rsidRDefault="00703D24" w:rsidP="00703D24">
      <w:pPr>
        <w:pStyle w:val="a3"/>
        <w:spacing w:before="0" w:beforeAutospacing="0" w:after="0" w:afterAutospacing="0"/>
        <w:rPr>
          <w:color w:val="000000"/>
        </w:rPr>
      </w:pPr>
      <w:r w:rsidRPr="004101A9">
        <w:rPr>
          <w:color w:val="000000"/>
        </w:rPr>
        <w:t>конкурса на лучшую творческую работу «</w:t>
      </w:r>
      <w:r w:rsidR="002F5480" w:rsidRPr="004101A9">
        <w:rPr>
          <w:color w:val="000000"/>
        </w:rPr>
        <w:t>И взмахнула природа кистью. Зима</w:t>
      </w:r>
      <w:r w:rsidRPr="004101A9">
        <w:rPr>
          <w:color w:val="000000"/>
        </w:rPr>
        <w:t>»</w:t>
      </w:r>
    </w:p>
    <w:tbl>
      <w:tblPr>
        <w:tblW w:w="15451" w:type="dxa"/>
        <w:tblInd w:w="-459" w:type="dxa"/>
        <w:tblLayout w:type="fixed"/>
        <w:tblLook w:val="04A0"/>
      </w:tblPr>
      <w:tblGrid>
        <w:gridCol w:w="851"/>
        <w:gridCol w:w="2126"/>
        <w:gridCol w:w="992"/>
        <w:gridCol w:w="2127"/>
        <w:gridCol w:w="2126"/>
        <w:gridCol w:w="1843"/>
        <w:gridCol w:w="1842"/>
        <w:gridCol w:w="1843"/>
        <w:gridCol w:w="1701"/>
      </w:tblGrid>
      <w:tr w:rsidR="00703D24" w:rsidRPr="00703D24" w:rsidTr="006D778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03D24" w:rsidRPr="00703D24" w:rsidTr="006D778E">
        <w:trPr>
          <w:trHeight w:val="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Багаев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 ДОУ "Детский сад 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Пермский край город Березники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"Сахарная зима"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Осьмушина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Першин Владислав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“Детский сад №30” Аленький цветочек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Удмуртия, город Глазов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Першина Ольга Васильевна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Воеводина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Республика, г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Ельдецова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СОШ№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Березники,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Морозный солнечный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Элиашвили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СОШ№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Березники,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Морозный солнечный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Элиашвили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СОШ№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Березники,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Морозный солнечный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Элиашвили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пейзаж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Канисев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Нармуратова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Канисева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Тукхузина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«ЦР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Барда, Пермская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снеговик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Кирилл.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леса на опушке, жила Зима в избушке.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Антонова Оксана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«Капельки»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«Детский сад № 11 «Солнышко»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Чусовой,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Поделка из природного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дворик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Фетисова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Ширинкин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«Детский сад № 11 «Солнышко»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Чусовой,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сказка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Фетисова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Старцев Александр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Тунёв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Лариса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Шарифуллина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/с№19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 Г. Сарапул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Избушка зимой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качусь я с горки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Канисева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3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сепени</w:t>
            </w:r>
            <w:proofErr w:type="spellEnd"/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Ашап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пейзаж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Канисев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3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сепени</w:t>
            </w:r>
            <w:proofErr w:type="spellEnd"/>
          </w:p>
        </w:tc>
      </w:tr>
      <w:tr w:rsidR="00703D24" w:rsidRPr="00703D24" w:rsidTr="006D778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Шкляева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 № 38»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Воткинск Удмуртская Республика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Зимушка – 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Лев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 № </w:t>
            </w: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Воткинск Удмуртская Республика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Снеговики  - хоккеисты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Амонова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лет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Чайковский </w:t>
            </w:r>
            <w:proofErr w:type="spellStart"/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Бикташева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с.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Чайковский </w:t>
            </w:r>
            <w:proofErr w:type="spellStart"/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Нерукотворные зимние узоры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Санникова Елена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№ 101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республика, город Ижевск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кружево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Кривоногова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Караваева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41»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Снежное кружево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41»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D778E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Фертикова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41»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 иней на деревьях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41»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Шайхутдинова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41»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Заснеженные ёлочки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Глеб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 24»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Березники, Пермский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приехал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Фотеева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шап, Пермский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лесу"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Аверкиева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Шарканский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Алевтина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Шарканский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Зимний лес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Алевтина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Горбушин Дмитрий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Шарканский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Зимний лес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Алевтина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D778E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Стрелкова София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Шарканский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береза под моим окном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Алевтина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Шубин Степан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Шарканский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Угощайтесь, птички!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Алевтина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Богданова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лет.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№76№)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Ижевск, Удмуртская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зимнем лесу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Сарапул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Морозное утро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Аглиева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Сарапул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Аглиева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D778E" w:rsidRPr="00703D24" w:rsidTr="006D778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Сарапул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зимний друг»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Сарапул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гости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Зимняя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звездочк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взмахнула природа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кистью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краса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Юсуфкулова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зимний лес»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вечер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Хлебников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и солнце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лесу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Куншин Тимур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Чайковский, 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 у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 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лесной опушке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Хозяшева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Васькина Маша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лесной опушке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Аникина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прогулка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Балеевских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Закрулина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Сибиряков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Снегопад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Хисматов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 дни зимы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Хабибрахманова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 131»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Ижевск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сказка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Георгиевских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Нелюбина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Ашап,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лесу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Вера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Жанна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Федорко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Окулова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Кокшина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Пелагея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Самарина Марина Леонидовна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Зубач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Валя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лет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Ашап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Волшебница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Мухлади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Евдокимов Сергей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Ашап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Волшебница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Цыплякова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Скребец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А.С.Пушкина»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Коми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Сыктывкар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Деревенька моя.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Ермоленко Лилия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Эрика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А.С.Пушкина»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Коми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Сыктывкар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Деревенька моя.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Ермоленко Лилия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ОШИ".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деревне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Шерлаимова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Бурашникова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7 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  «Гимназия с углубленным изучением иностранных языков»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вечер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Плясунова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Баширова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Адэлаида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Вдохновение зимы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Ямихуллина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лесу родилась елочка…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Эндже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 зимнего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Невострува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34 « Золотая рыбка»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Удмуртия г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Злобина Татьяна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Широких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Чайковский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взмахнула природа кистью.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 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Удмуртия, Глазов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закате близ деревни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Конышева Светлана Афанасьевна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Кашкарова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"Гимназия № 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Удмуртия, Глазов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рассвет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Конышева Светлана Афанасьевна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Нечкино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Сарапульский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красавица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Ваньков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 24»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стихах и картинках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Костя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№24»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волшебница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Гордаш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№24»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кругом белым бело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703D24" w:rsidRPr="00703D24" w:rsidTr="006D778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№24»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кругом белым бело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D778E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Кочева Татьяна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МАДОУ «Детский сад № 24»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proofErr w:type="gram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ерезники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Сальникова  Дарья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1 “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 Чайковский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 прикладное  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Зимушка- зима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Метлякова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703D24" w:rsidRPr="00703D24" w:rsidTr="006D77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Чурмаева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1 “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 Чайковский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 прикладное  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Зимушка-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Бигтимирова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Ижевска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ночь.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Лариса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Бусыгина </w:t>
            </w: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Радостея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Ижевска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Дивный вечер.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Лариса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Карабашева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Дарья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Ижевска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 в лесу.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Лариса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03D24" w:rsidRPr="00703D24" w:rsidTr="006D778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6D778E" w:rsidRDefault="00703D24" w:rsidP="006D77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Хазиахметов</w:t>
            </w:r>
            <w:proofErr w:type="spellEnd"/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Ижевска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вечер. Зима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Лариса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24" w:rsidRPr="00703D24" w:rsidRDefault="00703D24" w:rsidP="0070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4101A9" w:rsidRDefault="004101A9" w:rsidP="004101A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Состав аттестационной комиссии:</w:t>
      </w: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1. Удовиченко Лилия Вячеславовна – педагог дополнительного образования, член регионального представительства</w:t>
      </w: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Всероссийского детского экологического форума «Зелёная планета» ____________________________________</w:t>
      </w: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2. Фишер Наталья Николаевна - педагог дополнительного образования, руководитель студии батика «Радуга шёлка»,</w:t>
      </w: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член Международного союза педагогов – художников ___________________________________________</w:t>
      </w:r>
    </w:p>
    <w:p w:rsidR="002F5480" w:rsidRDefault="002F5480" w:rsidP="004101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80">
        <w:rPr>
          <w:rFonts w:ascii="Times New Roman" w:hAnsi="Times New Roman" w:cs="Times New Roman"/>
          <w:color w:val="000000"/>
          <w:sz w:val="24"/>
          <w:szCs w:val="24"/>
        </w:rPr>
        <w:t xml:space="preserve">3. Всероссийского детского экологического форума «Зелёная планета» ____________________________________ </w:t>
      </w:r>
    </w:p>
    <w:p w:rsidR="00703D24" w:rsidRPr="002F5480" w:rsidRDefault="002F5480" w:rsidP="004101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480">
        <w:rPr>
          <w:rFonts w:ascii="Times New Roman" w:hAnsi="Times New Roman" w:cs="Times New Roman"/>
          <w:color w:val="000000"/>
          <w:sz w:val="24"/>
          <w:szCs w:val="24"/>
        </w:rPr>
        <w:t>Пирожкова Елена Николаевна - педагог дополнительного образования, член регионального представительства</w:t>
      </w:r>
    </w:p>
    <w:p w:rsidR="002F5480" w:rsidRPr="002F5480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 xml:space="preserve">4. </w:t>
      </w:r>
      <w:proofErr w:type="spellStart"/>
      <w:r w:rsidRPr="002F5480">
        <w:rPr>
          <w:color w:val="000000"/>
        </w:rPr>
        <w:t>Оксак</w:t>
      </w:r>
      <w:proofErr w:type="spellEnd"/>
      <w:r w:rsidRPr="002F5480">
        <w:rPr>
          <w:color w:val="000000"/>
        </w:rPr>
        <w:t xml:space="preserve"> Олеся Афанасьевна - педагог дополнительного образования, член регионального представительства</w:t>
      </w:r>
    </w:p>
    <w:p w:rsidR="002F5480" w:rsidRPr="004101A9" w:rsidRDefault="002F5480" w:rsidP="004101A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5480">
        <w:rPr>
          <w:color w:val="000000"/>
        </w:rPr>
        <w:t>Всероссийского детского экологического форума «Зелёная планета» ____________________________________</w:t>
      </w:r>
    </w:p>
    <w:sectPr w:rsidR="002F5480" w:rsidRPr="004101A9" w:rsidSect="002F54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779"/>
    <w:multiLevelType w:val="hybridMultilevel"/>
    <w:tmpl w:val="193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D37"/>
    <w:rsid w:val="002F5480"/>
    <w:rsid w:val="004101A9"/>
    <w:rsid w:val="006D778E"/>
    <w:rsid w:val="00703D24"/>
    <w:rsid w:val="0085032A"/>
    <w:rsid w:val="00C7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2</cp:revision>
  <dcterms:created xsi:type="dcterms:W3CDTF">2018-03-06T08:34:00Z</dcterms:created>
  <dcterms:modified xsi:type="dcterms:W3CDTF">2018-03-06T09:43:00Z</dcterms:modified>
</cp:coreProperties>
</file>