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F3" w:rsidRPr="00481F36" w:rsidRDefault="00064D0F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>Протокол № 9 от 29</w:t>
      </w:r>
      <w:r w:rsidR="00BC47F0" w:rsidRPr="00481F36">
        <w:rPr>
          <w:rFonts w:ascii="Times New Roman" w:hAnsi="Times New Roman" w:cs="Times New Roman"/>
          <w:sz w:val="24"/>
          <w:szCs w:val="24"/>
        </w:rPr>
        <w:t>.12</w:t>
      </w:r>
      <w:r w:rsidR="002078F3" w:rsidRPr="00481F36">
        <w:rPr>
          <w:rFonts w:ascii="Times New Roman" w:hAnsi="Times New Roman" w:cs="Times New Roman"/>
          <w:sz w:val="24"/>
          <w:szCs w:val="24"/>
        </w:rPr>
        <w:t>.2018г.</w:t>
      </w:r>
    </w:p>
    <w:p w:rsidR="002078F3" w:rsidRPr="00481F36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481F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F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81F36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481F36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2078F3" w:rsidRPr="00481F36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2078F3" w:rsidRPr="00481F36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BC47F0" w:rsidRPr="00481F36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91772B" w:rsidRPr="00481F36">
        <w:rPr>
          <w:rFonts w:ascii="Times New Roman" w:hAnsi="Times New Roman" w:cs="Times New Roman"/>
          <w:sz w:val="24"/>
          <w:szCs w:val="24"/>
        </w:rPr>
        <w:t>дис</w:t>
      </w:r>
      <w:r w:rsidRPr="00481F36">
        <w:rPr>
          <w:rFonts w:ascii="Times New Roman" w:hAnsi="Times New Roman" w:cs="Times New Roman"/>
          <w:sz w:val="24"/>
          <w:szCs w:val="24"/>
        </w:rPr>
        <w:t>танционного конкурса</w:t>
      </w:r>
    </w:p>
    <w:p w:rsidR="002078F3" w:rsidRPr="00481F36" w:rsidRDefault="00890D99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="00BC47F0" w:rsidRPr="00481F36">
        <w:rPr>
          <w:rFonts w:ascii="Times New Roman" w:hAnsi="Times New Roman" w:cs="Times New Roman"/>
          <w:sz w:val="24"/>
          <w:szCs w:val="24"/>
        </w:rPr>
        <w:t>«</w:t>
      </w:r>
      <w:r w:rsidR="00064D0F" w:rsidRPr="00481F36">
        <w:rPr>
          <w:rFonts w:ascii="Times New Roman" w:hAnsi="Times New Roman" w:cs="Times New Roman"/>
          <w:sz w:val="24"/>
          <w:szCs w:val="24"/>
        </w:rPr>
        <w:t>Я люблю свою лошадку</w:t>
      </w:r>
      <w:r w:rsidR="00BC47F0" w:rsidRPr="00481F36">
        <w:rPr>
          <w:rFonts w:ascii="Times New Roman" w:hAnsi="Times New Roman" w:cs="Times New Roman"/>
          <w:sz w:val="24"/>
          <w:szCs w:val="24"/>
        </w:rPr>
        <w:t>»</w:t>
      </w:r>
    </w:p>
    <w:p w:rsidR="00674F2D" w:rsidRPr="00481F36" w:rsidRDefault="00674F2D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1984"/>
        <w:gridCol w:w="2126"/>
        <w:gridCol w:w="2127"/>
        <w:gridCol w:w="1984"/>
        <w:gridCol w:w="2268"/>
        <w:gridCol w:w="1559"/>
      </w:tblGrid>
      <w:tr w:rsidR="00DD71DD" w:rsidRPr="00481F36" w:rsidTr="005B4F40">
        <w:tc>
          <w:tcPr>
            <w:tcW w:w="851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93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127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078F3" w:rsidRPr="00481F36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08B" w:rsidRPr="00481F36" w:rsidTr="005B4F40">
        <w:tc>
          <w:tcPr>
            <w:tcW w:w="851" w:type="dxa"/>
          </w:tcPr>
          <w:p w:rsidR="004E408B" w:rsidRPr="00481F36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993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126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  <w:p w:rsidR="00064D0F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«Крупы и природные материалы»</w:t>
            </w:r>
          </w:p>
        </w:tc>
        <w:tc>
          <w:tcPr>
            <w:tcW w:w="1984" w:type="dxa"/>
          </w:tcPr>
          <w:p w:rsidR="004E408B" w:rsidRPr="00481F36" w:rsidRDefault="00064D0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«Внимание лошадка!»</w:t>
            </w:r>
          </w:p>
        </w:tc>
        <w:tc>
          <w:tcPr>
            <w:tcW w:w="2268" w:type="dxa"/>
          </w:tcPr>
          <w:p w:rsidR="004E408B" w:rsidRPr="00481F36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08B" w:rsidRPr="00481F36" w:rsidRDefault="00677E9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E408B" w:rsidRPr="00481F36" w:rsidTr="005B4F40">
        <w:tc>
          <w:tcPr>
            <w:tcW w:w="851" w:type="dxa"/>
          </w:tcPr>
          <w:p w:rsidR="004E408B" w:rsidRPr="00481F36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8B" w:rsidRPr="00481F36" w:rsidRDefault="00677E9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Рябцовских</w:t>
            </w:r>
            <w:proofErr w:type="spellEnd"/>
            <w:r w:rsidRPr="00481F3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93" w:type="dxa"/>
          </w:tcPr>
          <w:p w:rsidR="004E408B" w:rsidRPr="00481F36" w:rsidRDefault="00677E9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4E408B" w:rsidRPr="00481F36" w:rsidRDefault="00677E9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МАДОУ «Детский сад №4»</w:t>
            </w:r>
          </w:p>
        </w:tc>
        <w:tc>
          <w:tcPr>
            <w:tcW w:w="2126" w:type="dxa"/>
          </w:tcPr>
          <w:p w:rsidR="004E408B" w:rsidRPr="00481F36" w:rsidRDefault="00677E9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127" w:type="dxa"/>
          </w:tcPr>
          <w:p w:rsidR="004E408B" w:rsidRPr="00481F36" w:rsidRDefault="00677E9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984" w:type="dxa"/>
          </w:tcPr>
          <w:p w:rsidR="004E408B" w:rsidRPr="00481F36" w:rsidRDefault="00677E9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«Лошадь»</w:t>
            </w:r>
          </w:p>
        </w:tc>
        <w:tc>
          <w:tcPr>
            <w:tcW w:w="2268" w:type="dxa"/>
          </w:tcPr>
          <w:p w:rsidR="004E408B" w:rsidRPr="00481F36" w:rsidRDefault="00677E9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</w:tcPr>
          <w:p w:rsidR="004E408B" w:rsidRPr="00481F36" w:rsidRDefault="00677E9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E408B" w:rsidRPr="00481F36" w:rsidTr="005B4F40">
        <w:tc>
          <w:tcPr>
            <w:tcW w:w="851" w:type="dxa"/>
          </w:tcPr>
          <w:p w:rsidR="004E408B" w:rsidRPr="00481F36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E9B" w:rsidRPr="00481F36" w:rsidRDefault="00677E9B" w:rsidP="006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Кирилл Шутов</w:t>
            </w:r>
          </w:p>
          <w:p w:rsidR="004E408B" w:rsidRPr="00481F36" w:rsidRDefault="004E408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08B" w:rsidRPr="00481F36" w:rsidRDefault="009B113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4E408B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6" w:type="dxa"/>
          </w:tcPr>
          <w:p w:rsidR="004E408B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4E408B" w:rsidRPr="00481F36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«А ну-ка, довези»</w:t>
            </w:r>
          </w:p>
          <w:p w:rsidR="004E408B" w:rsidRPr="00481F36" w:rsidRDefault="004E408B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  <w:p w:rsidR="004E408B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559" w:type="dxa"/>
          </w:tcPr>
          <w:p w:rsidR="004E408B" w:rsidRPr="00481F36" w:rsidRDefault="009B113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14803" w:rsidRPr="00481F36" w:rsidTr="005B4F40">
        <w:tc>
          <w:tcPr>
            <w:tcW w:w="851" w:type="dxa"/>
          </w:tcPr>
          <w:p w:rsidR="00114803" w:rsidRPr="00481F36" w:rsidRDefault="00114803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803" w:rsidRPr="00481F36" w:rsidRDefault="009B1130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Тимофеева Софья</w:t>
            </w:r>
          </w:p>
        </w:tc>
        <w:tc>
          <w:tcPr>
            <w:tcW w:w="993" w:type="dxa"/>
          </w:tcPr>
          <w:p w:rsidR="00114803" w:rsidRPr="00481F36" w:rsidRDefault="009B113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114803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«Золотой ключик» корпус № 2</w:t>
            </w:r>
          </w:p>
        </w:tc>
        <w:tc>
          <w:tcPr>
            <w:tcW w:w="2126" w:type="dxa"/>
          </w:tcPr>
          <w:p w:rsidR="00114803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городской округ «Город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114803" w:rsidRPr="00481F36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4803" w:rsidRPr="00481F36" w:rsidRDefault="009B1130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Я люблю свою лошадку!</w:t>
            </w:r>
          </w:p>
        </w:tc>
        <w:tc>
          <w:tcPr>
            <w:tcW w:w="2268" w:type="dxa"/>
          </w:tcPr>
          <w:p w:rsidR="00114803" w:rsidRPr="00481F36" w:rsidRDefault="009B113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Перетёртова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114803" w:rsidRPr="00481F36" w:rsidRDefault="009B113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B1130" w:rsidRPr="00481F36" w:rsidTr="005B4F40">
        <w:tc>
          <w:tcPr>
            <w:tcW w:w="851" w:type="dxa"/>
          </w:tcPr>
          <w:p w:rsidR="009B1130" w:rsidRPr="00481F36" w:rsidRDefault="009B113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Сыропятов Илья</w:t>
            </w:r>
          </w:p>
          <w:p w:rsidR="009B1130" w:rsidRPr="00481F36" w:rsidRDefault="009B1130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6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«Лошадь»</w:t>
            </w:r>
          </w:p>
        </w:tc>
        <w:tc>
          <w:tcPr>
            <w:tcW w:w="2268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130" w:rsidRPr="00481F36" w:rsidRDefault="009B113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B1130" w:rsidRPr="00481F36" w:rsidTr="005B4F40">
        <w:tc>
          <w:tcPr>
            <w:tcW w:w="851" w:type="dxa"/>
          </w:tcPr>
          <w:p w:rsidR="009B1130" w:rsidRPr="00481F36" w:rsidRDefault="009B113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9B1130" w:rsidRPr="00481F36" w:rsidRDefault="009B1130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6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130" w:rsidRPr="00481F36" w:rsidRDefault="009B1130" w:rsidP="009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«Лошадка Зорька»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9B1130" w:rsidRPr="00481F36" w:rsidRDefault="009B113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130" w:rsidRPr="00481F36" w:rsidRDefault="00717D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7D9E" w:rsidRPr="00481F36" w:rsidTr="005B4F40">
        <w:tc>
          <w:tcPr>
            <w:tcW w:w="851" w:type="dxa"/>
          </w:tcPr>
          <w:p w:rsidR="00717D9E" w:rsidRPr="00481F36" w:rsidRDefault="00717D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Грезин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17D9E" w:rsidRPr="00481F36" w:rsidRDefault="00717D9E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6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984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«Конек Горбунок»</w:t>
            </w: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Глухова Ирина Петровна</w:t>
            </w:r>
          </w:p>
          <w:p w:rsidR="00717D9E" w:rsidRPr="00481F36" w:rsidRDefault="00717D9E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D9E" w:rsidRPr="00481F36" w:rsidRDefault="00717D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17D9E" w:rsidRPr="00481F36" w:rsidTr="005B4F40">
        <w:tc>
          <w:tcPr>
            <w:tcW w:w="851" w:type="dxa"/>
          </w:tcPr>
          <w:p w:rsidR="00717D9E" w:rsidRPr="00481F36" w:rsidRDefault="00717D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Гагарина Валерия</w:t>
            </w:r>
          </w:p>
          <w:p w:rsidR="00717D9E" w:rsidRPr="00481F36" w:rsidRDefault="00717D9E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6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D9E" w:rsidRPr="00481F36" w:rsidRDefault="00717D9E" w:rsidP="0071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Глухова Ирина Петровна</w:t>
            </w:r>
          </w:p>
          <w:p w:rsidR="00717D9E" w:rsidRPr="00481F36" w:rsidRDefault="00717D9E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D9E" w:rsidRPr="00481F36" w:rsidRDefault="00717D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7D9E" w:rsidRPr="00481F36" w:rsidTr="005B4F40">
        <w:tc>
          <w:tcPr>
            <w:tcW w:w="851" w:type="dxa"/>
          </w:tcPr>
          <w:p w:rsidR="00717D9E" w:rsidRPr="00481F36" w:rsidRDefault="00717D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D9E" w:rsidRPr="00481F36" w:rsidRDefault="005700C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Лукина Виктория</w:t>
            </w:r>
          </w:p>
        </w:tc>
        <w:tc>
          <w:tcPr>
            <w:tcW w:w="993" w:type="dxa"/>
          </w:tcPr>
          <w:p w:rsidR="00717D9E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717D9E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№34</w:t>
            </w:r>
          </w:p>
        </w:tc>
        <w:tc>
          <w:tcPr>
            <w:tcW w:w="2126" w:type="dxa"/>
          </w:tcPr>
          <w:p w:rsidR="005700CD" w:rsidRPr="00481F36" w:rsidRDefault="005700CD" w:rsidP="0057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:rsidR="00717D9E" w:rsidRPr="00481F36" w:rsidRDefault="005700CD" w:rsidP="0057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Глазов</w:t>
            </w:r>
          </w:p>
        </w:tc>
        <w:tc>
          <w:tcPr>
            <w:tcW w:w="2127" w:type="dxa"/>
          </w:tcPr>
          <w:p w:rsidR="00717D9E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«Пластилин и тесто»</w:t>
            </w:r>
          </w:p>
        </w:tc>
        <w:tc>
          <w:tcPr>
            <w:tcW w:w="1984" w:type="dxa"/>
          </w:tcPr>
          <w:p w:rsidR="00717D9E" w:rsidRPr="00481F36" w:rsidRDefault="005700C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717D9E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Трефилова Ольга Юрьевна</w:t>
            </w:r>
          </w:p>
        </w:tc>
        <w:tc>
          <w:tcPr>
            <w:tcW w:w="1559" w:type="dxa"/>
          </w:tcPr>
          <w:p w:rsidR="00717D9E" w:rsidRPr="00481F36" w:rsidRDefault="005700C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7D9E" w:rsidRPr="00481F36" w:rsidTr="005B4F40">
        <w:tc>
          <w:tcPr>
            <w:tcW w:w="851" w:type="dxa"/>
          </w:tcPr>
          <w:p w:rsidR="00717D9E" w:rsidRPr="00481F36" w:rsidRDefault="00717D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D9E" w:rsidRPr="00481F36" w:rsidRDefault="005700C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Старцев Матвей</w:t>
            </w:r>
          </w:p>
        </w:tc>
        <w:tc>
          <w:tcPr>
            <w:tcW w:w="993" w:type="dxa"/>
          </w:tcPr>
          <w:p w:rsidR="00717D9E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717D9E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МБУ ММЦМ "Мечта"</w:t>
            </w:r>
          </w:p>
        </w:tc>
        <w:tc>
          <w:tcPr>
            <w:tcW w:w="2126" w:type="dxa"/>
          </w:tcPr>
          <w:p w:rsidR="00717D9E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717D9E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717D9E" w:rsidRPr="00481F36" w:rsidRDefault="005700C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«Радужная лошадка»</w:t>
            </w:r>
          </w:p>
        </w:tc>
        <w:tc>
          <w:tcPr>
            <w:tcW w:w="2268" w:type="dxa"/>
          </w:tcPr>
          <w:p w:rsidR="00717D9E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Олеся Афанасьевна</w:t>
            </w:r>
          </w:p>
        </w:tc>
        <w:tc>
          <w:tcPr>
            <w:tcW w:w="1559" w:type="dxa"/>
          </w:tcPr>
          <w:p w:rsidR="00717D9E" w:rsidRPr="00481F36" w:rsidRDefault="005700C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700CD" w:rsidRPr="00481F36" w:rsidTr="005B4F40">
        <w:tc>
          <w:tcPr>
            <w:tcW w:w="851" w:type="dxa"/>
          </w:tcPr>
          <w:p w:rsidR="005700CD" w:rsidRPr="00481F36" w:rsidRDefault="005700CD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0CD" w:rsidRPr="00481F36" w:rsidRDefault="005700C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Туктамышева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993" w:type="dxa"/>
          </w:tcPr>
          <w:p w:rsidR="005700CD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5700CD" w:rsidRPr="00481F36" w:rsidRDefault="005700C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26" w:type="dxa"/>
          </w:tcPr>
          <w:p w:rsidR="005700CD" w:rsidRPr="00481F36" w:rsidRDefault="005700C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Барда</w:t>
            </w:r>
          </w:p>
        </w:tc>
        <w:tc>
          <w:tcPr>
            <w:tcW w:w="2127" w:type="dxa"/>
          </w:tcPr>
          <w:p w:rsidR="005700CD" w:rsidRPr="00481F36" w:rsidRDefault="005700CD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984" w:type="dxa"/>
          </w:tcPr>
          <w:p w:rsidR="005700CD" w:rsidRPr="00481F36" w:rsidRDefault="005700C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</w:tc>
        <w:tc>
          <w:tcPr>
            <w:tcW w:w="2268" w:type="dxa"/>
          </w:tcPr>
          <w:p w:rsidR="005700CD" w:rsidRPr="00481F36" w:rsidRDefault="005700C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5700CD" w:rsidRPr="00481F36" w:rsidRDefault="005700C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700CD" w:rsidRPr="00481F36" w:rsidTr="005B4F40">
        <w:tc>
          <w:tcPr>
            <w:tcW w:w="851" w:type="dxa"/>
          </w:tcPr>
          <w:p w:rsidR="005700CD" w:rsidRPr="00481F36" w:rsidRDefault="005700CD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0CD" w:rsidRPr="00481F36" w:rsidRDefault="00F9519C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Макарова Диана</w:t>
            </w:r>
          </w:p>
        </w:tc>
        <w:tc>
          <w:tcPr>
            <w:tcW w:w="993" w:type="dxa"/>
          </w:tcPr>
          <w:p w:rsidR="005700CD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5700CD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126" w:type="dxa"/>
          </w:tcPr>
          <w:p w:rsidR="005700CD" w:rsidRPr="00481F36" w:rsidRDefault="00F9519C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127" w:type="dxa"/>
          </w:tcPr>
          <w:p w:rsidR="005700CD" w:rsidRPr="00481F36" w:rsidRDefault="00F9519C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Ткань и пряжа</w:t>
            </w:r>
          </w:p>
        </w:tc>
        <w:tc>
          <w:tcPr>
            <w:tcW w:w="1984" w:type="dxa"/>
          </w:tcPr>
          <w:p w:rsidR="005700CD" w:rsidRPr="00481F36" w:rsidRDefault="00F9519C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«Лошадка в горошек»</w:t>
            </w:r>
          </w:p>
        </w:tc>
        <w:tc>
          <w:tcPr>
            <w:tcW w:w="2268" w:type="dxa"/>
          </w:tcPr>
          <w:p w:rsidR="005700CD" w:rsidRPr="00481F36" w:rsidRDefault="00F9519C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Лукьяновна</w:t>
            </w:r>
          </w:p>
        </w:tc>
        <w:tc>
          <w:tcPr>
            <w:tcW w:w="1559" w:type="dxa"/>
          </w:tcPr>
          <w:p w:rsidR="005700CD" w:rsidRPr="00481F36" w:rsidRDefault="00F9519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9519C" w:rsidRPr="00481F36" w:rsidTr="005B4F40">
        <w:tc>
          <w:tcPr>
            <w:tcW w:w="851" w:type="dxa"/>
          </w:tcPr>
          <w:p w:rsidR="00F9519C" w:rsidRPr="00481F36" w:rsidRDefault="00F9519C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19C" w:rsidRPr="00481F36" w:rsidRDefault="00F9519C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Елизавета</w:t>
            </w:r>
          </w:p>
        </w:tc>
        <w:tc>
          <w:tcPr>
            <w:tcW w:w="993" w:type="dxa"/>
          </w:tcPr>
          <w:p w:rsidR="00F9519C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F9519C" w:rsidRPr="00481F36" w:rsidRDefault="00F9519C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126" w:type="dxa"/>
          </w:tcPr>
          <w:p w:rsidR="00F9519C" w:rsidRPr="00481F36" w:rsidRDefault="00F9519C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127" w:type="dxa"/>
          </w:tcPr>
          <w:p w:rsidR="00F9519C" w:rsidRPr="00481F36" w:rsidRDefault="00F9519C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Ткань и пряжа</w:t>
            </w:r>
          </w:p>
        </w:tc>
        <w:tc>
          <w:tcPr>
            <w:tcW w:w="1984" w:type="dxa"/>
          </w:tcPr>
          <w:p w:rsidR="00F9519C" w:rsidRPr="00481F36" w:rsidRDefault="00F9519C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«Льняные лошадки»</w:t>
            </w:r>
          </w:p>
        </w:tc>
        <w:tc>
          <w:tcPr>
            <w:tcW w:w="2268" w:type="dxa"/>
          </w:tcPr>
          <w:p w:rsidR="00F9519C" w:rsidRPr="00481F36" w:rsidRDefault="00F9519C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Лукьяновна</w:t>
            </w:r>
          </w:p>
        </w:tc>
        <w:tc>
          <w:tcPr>
            <w:tcW w:w="1559" w:type="dxa"/>
          </w:tcPr>
          <w:p w:rsidR="00F9519C" w:rsidRPr="00481F36" w:rsidRDefault="00F9519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519C" w:rsidRPr="00481F36" w:rsidTr="005B4F40">
        <w:tc>
          <w:tcPr>
            <w:tcW w:w="851" w:type="dxa"/>
          </w:tcPr>
          <w:p w:rsidR="00F9519C" w:rsidRPr="00481F36" w:rsidRDefault="00F9519C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19C" w:rsidRPr="00481F36" w:rsidRDefault="00F9519C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Коц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F9519C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F9519C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 (3 корпус «Родничок»)</w:t>
            </w:r>
          </w:p>
        </w:tc>
        <w:tc>
          <w:tcPr>
            <w:tcW w:w="2126" w:type="dxa"/>
          </w:tcPr>
          <w:p w:rsidR="00F9519C" w:rsidRPr="00481F36" w:rsidRDefault="00F9519C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F9519C" w:rsidRPr="00481F36" w:rsidRDefault="00C96D4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Ткань и пряжа</w:t>
            </w:r>
          </w:p>
        </w:tc>
        <w:tc>
          <w:tcPr>
            <w:tcW w:w="1984" w:type="dxa"/>
          </w:tcPr>
          <w:p w:rsidR="00F9519C" w:rsidRPr="00481F36" w:rsidRDefault="00C96D4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F9519C" w:rsidRPr="00481F36" w:rsidRDefault="00F9519C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1559" w:type="dxa"/>
          </w:tcPr>
          <w:p w:rsidR="00F9519C" w:rsidRPr="00481F36" w:rsidRDefault="00EB4931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5400F9" w:rsidRPr="00481F36" w:rsidTr="005B4F40">
        <w:tc>
          <w:tcPr>
            <w:tcW w:w="851" w:type="dxa"/>
          </w:tcPr>
          <w:p w:rsidR="005400F9" w:rsidRPr="00481F36" w:rsidRDefault="005400F9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0F9" w:rsidRPr="00481F36" w:rsidRDefault="005400F9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Коняев Святослав</w:t>
            </w:r>
          </w:p>
        </w:tc>
        <w:tc>
          <w:tcPr>
            <w:tcW w:w="993" w:type="dxa"/>
          </w:tcPr>
          <w:p w:rsidR="005400F9" w:rsidRPr="00481F36" w:rsidRDefault="005400F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5400F9" w:rsidRPr="00481F36" w:rsidRDefault="005400F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 (3 корпус «Родничок»)</w:t>
            </w:r>
          </w:p>
        </w:tc>
        <w:tc>
          <w:tcPr>
            <w:tcW w:w="2126" w:type="dxa"/>
          </w:tcPr>
          <w:p w:rsidR="005400F9" w:rsidRPr="00481F36" w:rsidRDefault="005400F9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5400F9" w:rsidRPr="00481F36" w:rsidRDefault="005400F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«Крупа и природные материалы»</w:t>
            </w:r>
          </w:p>
        </w:tc>
        <w:tc>
          <w:tcPr>
            <w:tcW w:w="1984" w:type="dxa"/>
          </w:tcPr>
          <w:p w:rsidR="005400F9" w:rsidRPr="00481F36" w:rsidRDefault="005400F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400F9" w:rsidRPr="00481F36" w:rsidRDefault="005400F9" w:rsidP="0054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Николаевна</w:t>
            </w:r>
          </w:p>
          <w:p w:rsidR="005400F9" w:rsidRPr="00481F36" w:rsidRDefault="005400F9" w:rsidP="0054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559" w:type="dxa"/>
          </w:tcPr>
          <w:p w:rsidR="005400F9" w:rsidRPr="00481F36" w:rsidRDefault="005400F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5B4F40" w:rsidP="005B4F40">
            <w:pPr>
              <w:pStyle w:val="a7"/>
              <w:rPr>
                <w:color w:val="000000"/>
              </w:rPr>
            </w:pPr>
            <w:r w:rsidRPr="00481F36">
              <w:rPr>
                <w:color w:val="000000"/>
                <w:shd w:val="clear" w:color="auto" w:fill="FFFFFF"/>
              </w:rPr>
              <w:t>Юля Балашова</w:t>
            </w:r>
          </w:p>
        </w:tc>
        <w:tc>
          <w:tcPr>
            <w:tcW w:w="993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5B4F40" w:rsidRPr="00481F36" w:rsidRDefault="005B4F40" w:rsidP="005B4F40">
            <w:pPr>
              <w:pStyle w:val="a7"/>
              <w:rPr>
                <w:color w:val="000000"/>
              </w:rPr>
            </w:pPr>
            <w:r w:rsidRPr="00481F36">
              <w:rPr>
                <w:color w:val="000000"/>
              </w:rPr>
              <w:t>МАДОУ №1 «</w:t>
            </w:r>
            <w:proofErr w:type="spellStart"/>
            <w:r w:rsidRPr="00481F36">
              <w:rPr>
                <w:color w:val="000000"/>
              </w:rPr>
              <w:t>Журавушка</w:t>
            </w:r>
            <w:proofErr w:type="spellEnd"/>
            <w:r w:rsidRPr="00481F36">
              <w:rPr>
                <w:color w:val="000000"/>
              </w:rPr>
              <w:t>» корпус «Лесная поляна»</w:t>
            </w:r>
          </w:p>
        </w:tc>
        <w:tc>
          <w:tcPr>
            <w:tcW w:w="2126" w:type="dxa"/>
          </w:tcPr>
          <w:p w:rsidR="005B4F40" w:rsidRPr="00481F36" w:rsidRDefault="005B4F4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и картон</w:t>
            </w:r>
          </w:p>
        </w:tc>
        <w:tc>
          <w:tcPr>
            <w:tcW w:w="1984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Медведева Ольга Ивановна</w:t>
            </w:r>
          </w:p>
        </w:tc>
        <w:tc>
          <w:tcPr>
            <w:tcW w:w="1559" w:type="dxa"/>
          </w:tcPr>
          <w:p w:rsidR="005B4F40" w:rsidRPr="00481F36" w:rsidRDefault="005B4F4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5B4F40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Вика </w:t>
            </w:r>
            <w:proofErr w:type="spellStart"/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</w:p>
        </w:tc>
        <w:tc>
          <w:tcPr>
            <w:tcW w:w="993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5B4F40" w:rsidRPr="00481F36" w:rsidRDefault="005B4F40" w:rsidP="006C1829">
            <w:pPr>
              <w:pStyle w:val="a7"/>
              <w:rPr>
                <w:color w:val="000000"/>
              </w:rPr>
            </w:pPr>
            <w:r w:rsidRPr="00481F36">
              <w:rPr>
                <w:color w:val="000000"/>
              </w:rPr>
              <w:t>МАДОУ №1 «</w:t>
            </w:r>
            <w:proofErr w:type="spellStart"/>
            <w:r w:rsidRPr="00481F36">
              <w:rPr>
                <w:color w:val="000000"/>
              </w:rPr>
              <w:t>Журавушка</w:t>
            </w:r>
            <w:proofErr w:type="spellEnd"/>
            <w:r w:rsidRPr="00481F36">
              <w:rPr>
                <w:color w:val="000000"/>
              </w:rPr>
              <w:t>» корпус «Лесная поляна»</w:t>
            </w:r>
          </w:p>
        </w:tc>
        <w:tc>
          <w:tcPr>
            <w:tcW w:w="2126" w:type="dxa"/>
          </w:tcPr>
          <w:p w:rsidR="005B4F40" w:rsidRPr="00481F36" w:rsidRDefault="005B4F4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5B4F40" w:rsidRPr="00481F36" w:rsidRDefault="005B4F40" w:rsidP="004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и картон</w:t>
            </w:r>
          </w:p>
        </w:tc>
        <w:tc>
          <w:tcPr>
            <w:tcW w:w="1984" w:type="dxa"/>
          </w:tcPr>
          <w:p w:rsidR="005B4F40" w:rsidRPr="00481F36" w:rsidRDefault="005B4F40" w:rsidP="006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5B4F40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Балашова Жанна Геннадьевна</w:t>
            </w:r>
          </w:p>
        </w:tc>
        <w:tc>
          <w:tcPr>
            <w:tcW w:w="1559" w:type="dxa"/>
          </w:tcPr>
          <w:p w:rsidR="005B4F40" w:rsidRPr="00481F36" w:rsidRDefault="005B4F4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5B4F40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5B4F40" w:rsidRPr="00481F36" w:rsidRDefault="00BF2183" w:rsidP="00875F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BF2183" w:rsidRPr="00481F36" w:rsidRDefault="00BF2183" w:rsidP="00B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№19</w:t>
            </w:r>
          </w:p>
          <w:p w:rsidR="005B4F40" w:rsidRPr="00481F36" w:rsidRDefault="005B4F4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BF2183" w:rsidRPr="00481F36" w:rsidRDefault="00BF2183" w:rsidP="00B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5B4F40" w:rsidRPr="00481F36" w:rsidRDefault="005B4F4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«Булат»</w:t>
            </w:r>
          </w:p>
        </w:tc>
        <w:tc>
          <w:tcPr>
            <w:tcW w:w="2268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Смолина Ольга Леонидовна</w:t>
            </w:r>
          </w:p>
        </w:tc>
        <w:tc>
          <w:tcPr>
            <w:tcW w:w="1559" w:type="dxa"/>
          </w:tcPr>
          <w:p w:rsidR="005B4F40" w:rsidRPr="00481F36" w:rsidRDefault="00BF218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BF2183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Глова  Александра</w:t>
            </w:r>
          </w:p>
        </w:tc>
        <w:tc>
          <w:tcPr>
            <w:tcW w:w="993" w:type="dxa"/>
          </w:tcPr>
          <w:p w:rsidR="005B4F40" w:rsidRPr="00481F36" w:rsidRDefault="00BF2183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2,7 лет</w:t>
            </w:r>
          </w:p>
        </w:tc>
        <w:tc>
          <w:tcPr>
            <w:tcW w:w="1984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34 « Золотая рыбка»</w:t>
            </w:r>
          </w:p>
        </w:tc>
        <w:tc>
          <w:tcPr>
            <w:tcW w:w="2126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Удмуртия 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</w:p>
        </w:tc>
        <w:tc>
          <w:tcPr>
            <w:tcW w:w="2127" w:type="dxa"/>
          </w:tcPr>
          <w:p w:rsidR="00BF2183" w:rsidRPr="00481F36" w:rsidRDefault="00BF2183" w:rsidP="00B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  <w:p w:rsidR="005B4F40" w:rsidRPr="00481F36" w:rsidRDefault="005B4F4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Злобина Татьяна Фёдоровна</w:t>
            </w:r>
          </w:p>
        </w:tc>
        <w:tc>
          <w:tcPr>
            <w:tcW w:w="1559" w:type="dxa"/>
          </w:tcPr>
          <w:p w:rsidR="005B4F40" w:rsidRPr="00481F36" w:rsidRDefault="00BF218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BF2183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Перминова Елизавета</w:t>
            </w:r>
          </w:p>
        </w:tc>
        <w:tc>
          <w:tcPr>
            <w:tcW w:w="993" w:type="dxa"/>
          </w:tcPr>
          <w:p w:rsidR="005B4F40" w:rsidRPr="00481F36" w:rsidRDefault="00BF2183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2,5 лет</w:t>
            </w:r>
          </w:p>
        </w:tc>
        <w:tc>
          <w:tcPr>
            <w:tcW w:w="1984" w:type="dxa"/>
          </w:tcPr>
          <w:p w:rsidR="005B4F40" w:rsidRPr="00481F36" w:rsidRDefault="00BF2183" w:rsidP="008D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д/с 34 « Золотая рыбка»</w:t>
            </w:r>
          </w:p>
        </w:tc>
        <w:tc>
          <w:tcPr>
            <w:tcW w:w="2126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Удмуртия 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</w:p>
        </w:tc>
        <w:tc>
          <w:tcPr>
            <w:tcW w:w="2127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«Крупа и природные материалы»</w:t>
            </w:r>
          </w:p>
        </w:tc>
        <w:tc>
          <w:tcPr>
            <w:tcW w:w="1984" w:type="dxa"/>
          </w:tcPr>
          <w:p w:rsidR="005B4F40" w:rsidRPr="00481F36" w:rsidRDefault="00BF2183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BF2183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Злобина Татьяна Фёдоровна</w:t>
            </w:r>
          </w:p>
        </w:tc>
        <w:tc>
          <w:tcPr>
            <w:tcW w:w="1559" w:type="dxa"/>
          </w:tcPr>
          <w:p w:rsidR="005B4F40" w:rsidRPr="00481F36" w:rsidRDefault="00BF218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C02FF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5B4F40" w:rsidRPr="00481F36" w:rsidRDefault="008317A1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5B4F40" w:rsidRPr="00481F36" w:rsidRDefault="00C02FF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"Детский сад №24"</w:t>
            </w:r>
          </w:p>
        </w:tc>
        <w:tc>
          <w:tcPr>
            <w:tcW w:w="2126" w:type="dxa"/>
          </w:tcPr>
          <w:p w:rsidR="005B4F40" w:rsidRPr="00481F36" w:rsidRDefault="00C02FF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127" w:type="dxa"/>
          </w:tcPr>
          <w:p w:rsidR="005B4F40" w:rsidRPr="00481F36" w:rsidRDefault="00C02FF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5B4F40" w:rsidRPr="00481F36" w:rsidRDefault="00C02FF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«Конек горбунок»</w:t>
            </w:r>
          </w:p>
        </w:tc>
        <w:tc>
          <w:tcPr>
            <w:tcW w:w="2268" w:type="dxa"/>
          </w:tcPr>
          <w:p w:rsidR="005B4F40" w:rsidRPr="00481F36" w:rsidRDefault="00C02FF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Лобанова Марина Валерьевна</w:t>
            </w:r>
          </w:p>
        </w:tc>
        <w:tc>
          <w:tcPr>
            <w:tcW w:w="1559" w:type="dxa"/>
          </w:tcPr>
          <w:p w:rsidR="005B4F40" w:rsidRPr="00481F36" w:rsidRDefault="008317A1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652648" w:rsidP="002C4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Киршин Егор</w:t>
            </w:r>
          </w:p>
        </w:tc>
        <w:tc>
          <w:tcPr>
            <w:tcW w:w="993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МОУ СОШ 10</w:t>
            </w:r>
          </w:p>
        </w:tc>
        <w:tc>
          <w:tcPr>
            <w:tcW w:w="2126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Республика Коми, г. Ухта</w:t>
            </w:r>
          </w:p>
        </w:tc>
        <w:tc>
          <w:tcPr>
            <w:tcW w:w="2127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5B4F4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F40" w:rsidRPr="00481F36" w:rsidRDefault="00652648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652648" w:rsidP="002C4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Софья</w:t>
            </w:r>
          </w:p>
        </w:tc>
        <w:tc>
          <w:tcPr>
            <w:tcW w:w="993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4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СОШ №10 г. Ухта            </w:t>
            </w:r>
          </w:p>
        </w:tc>
        <w:tc>
          <w:tcPr>
            <w:tcW w:w="2126" w:type="dxa"/>
          </w:tcPr>
          <w:p w:rsidR="005B4F40" w:rsidRPr="00481F36" w:rsidRDefault="00652648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хта</w:t>
            </w:r>
            <w:proofErr w:type="spellEnd"/>
          </w:p>
        </w:tc>
        <w:tc>
          <w:tcPr>
            <w:tcW w:w="2127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5B4F40" w:rsidRPr="00481F36" w:rsidRDefault="00652648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«Лошадь»</w:t>
            </w:r>
          </w:p>
        </w:tc>
        <w:tc>
          <w:tcPr>
            <w:tcW w:w="2268" w:type="dxa"/>
          </w:tcPr>
          <w:p w:rsidR="005B4F40" w:rsidRPr="00481F36" w:rsidRDefault="00652648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1559" w:type="dxa"/>
          </w:tcPr>
          <w:p w:rsidR="005B4F40" w:rsidRPr="00481F36" w:rsidRDefault="00652648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B4F40" w:rsidRPr="00481F36" w:rsidTr="005B4F40">
        <w:tc>
          <w:tcPr>
            <w:tcW w:w="851" w:type="dxa"/>
          </w:tcPr>
          <w:p w:rsidR="005B4F40" w:rsidRPr="00481F36" w:rsidRDefault="005B4F4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40" w:rsidRPr="00481F36" w:rsidRDefault="00652648" w:rsidP="002C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3" w:type="dxa"/>
          </w:tcPr>
          <w:p w:rsidR="005B4F40" w:rsidRPr="00481F36" w:rsidRDefault="00652648" w:rsidP="00612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4" w:type="dxa"/>
          </w:tcPr>
          <w:p w:rsidR="005B4F40" w:rsidRPr="00481F36" w:rsidRDefault="00652648" w:rsidP="003B7B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школа искусств»</w:t>
            </w:r>
          </w:p>
        </w:tc>
        <w:tc>
          <w:tcPr>
            <w:tcW w:w="2126" w:type="dxa"/>
          </w:tcPr>
          <w:p w:rsidR="005B4F40" w:rsidRPr="00481F36" w:rsidRDefault="00652648" w:rsidP="0061237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579E"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127" w:type="dxa"/>
          </w:tcPr>
          <w:p w:rsidR="005B4F40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</w:tc>
        <w:tc>
          <w:tcPr>
            <w:tcW w:w="1984" w:type="dxa"/>
          </w:tcPr>
          <w:p w:rsidR="005B4F40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2268" w:type="dxa"/>
          </w:tcPr>
          <w:p w:rsidR="005B4F40" w:rsidRPr="00481F36" w:rsidRDefault="00652648" w:rsidP="0061237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559" w:type="dxa"/>
          </w:tcPr>
          <w:p w:rsidR="005B4F40" w:rsidRPr="00481F36" w:rsidRDefault="00DB57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579E" w:rsidRPr="00481F36" w:rsidTr="005B4F40">
        <w:tc>
          <w:tcPr>
            <w:tcW w:w="851" w:type="dxa"/>
          </w:tcPr>
          <w:p w:rsidR="00DB579E" w:rsidRPr="00481F36" w:rsidRDefault="00DB57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9E" w:rsidRPr="00481F36" w:rsidRDefault="00DB579E" w:rsidP="002C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Азметдинова</w:t>
            </w:r>
            <w:proofErr w:type="spellEnd"/>
            <w:r w:rsidRPr="004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</w:tcPr>
          <w:p w:rsidR="00DB579E" w:rsidRPr="00481F36" w:rsidRDefault="00DB579E" w:rsidP="00B0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4" w:type="dxa"/>
          </w:tcPr>
          <w:p w:rsidR="00DB579E" w:rsidRPr="00481F36" w:rsidRDefault="00DB579E" w:rsidP="00B0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школа искусств»</w:t>
            </w:r>
          </w:p>
        </w:tc>
        <w:tc>
          <w:tcPr>
            <w:tcW w:w="2126" w:type="dxa"/>
          </w:tcPr>
          <w:p w:rsidR="00DB579E" w:rsidRPr="00481F36" w:rsidRDefault="00DB579E" w:rsidP="00B014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Октябрьский</w:t>
            </w:r>
          </w:p>
        </w:tc>
        <w:tc>
          <w:tcPr>
            <w:tcW w:w="2127" w:type="dxa"/>
          </w:tcPr>
          <w:p w:rsidR="00DB579E" w:rsidRPr="00481F36" w:rsidRDefault="00DB579E" w:rsidP="00B0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</w:tc>
        <w:tc>
          <w:tcPr>
            <w:tcW w:w="1984" w:type="dxa"/>
          </w:tcPr>
          <w:p w:rsidR="00DB579E" w:rsidRPr="00481F36" w:rsidRDefault="00DB579E" w:rsidP="00B0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«Моя Любимая лошадка»</w:t>
            </w:r>
          </w:p>
        </w:tc>
        <w:tc>
          <w:tcPr>
            <w:tcW w:w="2268" w:type="dxa"/>
          </w:tcPr>
          <w:p w:rsidR="00DB579E" w:rsidRPr="00481F36" w:rsidRDefault="00DB579E" w:rsidP="00B014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559" w:type="dxa"/>
          </w:tcPr>
          <w:p w:rsidR="00DB579E" w:rsidRPr="00481F36" w:rsidRDefault="00DB57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B579E" w:rsidRPr="00481F36" w:rsidTr="005B4F40">
        <w:tc>
          <w:tcPr>
            <w:tcW w:w="851" w:type="dxa"/>
          </w:tcPr>
          <w:p w:rsidR="00DB579E" w:rsidRPr="00481F36" w:rsidRDefault="00DB57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9E" w:rsidRPr="00481F36" w:rsidRDefault="00DB579E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Милюткина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DB579E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DB579E" w:rsidRPr="00481F36" w:rsidRDefault="00DB579E" w:rsidP="003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 корпус 3</w:t>
            </w:r>
          </w:p>
        </w:tc>
        <w:tc>
          <w:tcPr>
            <w:tcW w:w="2126" w:type="dxa"/>
          </w:tcPr>
          <w:p w:rsidR="00DB579E" w:rsidRPr="00481F36" w:rsidRDefault="00DB579E" w:rsidP="00DB57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Чайковский, Пермский край</w:t>
            </w:r>
          </w:p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9E" w:rsidRPr="00481F36" w:rsidRDefault="00DB579E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1984" w:type="dxa"/>
          </w:tcPr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Я люблю свою лошадку</w:t>
            </w:r>
          </w:p>
          <w:p w:rsidR="00DB579E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9E" w:rsidRPr="00481F36" w:rsidRDefault="00DB579E" w:rsidP="00DB57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DB579E" w:rsidRPr="00481F36" w:rsidRDefault="00DB579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579E" w:rsidRPr="00481F36" w:rsidTr="005B4F40">
        <w:tc>
          <w:tcPr>
            <w:tcW w:w="851" w:type="dxa"/>
          </w:tcPr>
          <w:p w:rsidR="00DB579E" w:rsidRPr="00481F36" w:rsidRDefault="00DB57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9E" w:rsidRPr="00481F36" w:rsidRDefault="00DB579E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Смолина Виктория</w:t>
            </w:r>
          </w:p>
        </w:tc>
        <w:tc>
          <w:tcPr>
            <w:tcW w:w="993" w:type="dxa"/>
          </w:tcPr>
          <w:p w:rsidR="00DB579E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№19</w:t>
            </w:r>
          </w:p>
          <w:p w:rsidR="00DB579E" w:rsidRPr="00481F36" w:rsidRDefault="00DB579E" w:rsidP="003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  <w:p w:rsidR="00DB579E" w:rsidRPr="00481F36" w:rsidRDefault="00DB579E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«Белый конь»</w:t>
            </w:r>
          </w:p>
          <w:p w:rsidR="00DB579E" w:rsidRPr="00481F36" w:rsidRDefault="00DB579E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Смолина Ольга Леонидовна</w:t>
            </w:r>
          </w:p>
        </w:tc>
        <w:tc>
          <w:tcPr>
            <w:tcW w:w="1559" w:type="dxa"/>
          </w:tcPr>
          <w:p w:rsidR="00DB579E" w:rsidRPr="00481F36" w:rsidRDefault="00F03726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579E" w:rsidRPr="00481F36" w:rsidTr="005B4F40">
        <w:tc>
          <w:tcPr>
            <w:tcW w:w="851" w:type="dxa"/>
          </w:tcPr>
          <w:p w:rsidR="00DB579E" w:rsidRPr="00481F36" w:rsidRDefault="00DB579E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9E" w:rsidRPr="00481F36" w:rsidRDefault="00DB579E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Митюкова Арина</w:t>
            </w:r>
          </w:p>
        </w:tc>
        <w:tc>
          <w:tcPr>
            <w:tcW w:w="993" w:type="dxa"/>
          </w:tcPr>
          <w:p w:rsidR="00DB579E" w:rsidRPr="00481F36" w:rsidRDefault="00DB579E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31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  корпус 3 «Родничок»</w:t>
            </w:r>
          </w:p>
        </w:tc>
        <w:tc>
          <w:tcPr>
            <w:tcW w:w="2126" w:type="dxa"/>
          </w:tcPr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  </w:t>
            </w:r>
          </w:p>
        </w:tc>
        <w:tc>
          <w:tcPr>
            <w:tcW w:w="2127" w:type="dxa"/>
          </w:tcPr>
          <w:p w:rsidR="00DB579E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1984" w:type="dxa"/>
          </w:tcPr>
          <w:p w:rsidR="00DB579E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 лошадку»</w:t>
            </w:r>
          </w:p>
        </w:tc>
        <w:tc>
          <w:tcPr>
            <w:tcW w:w="2268" w:type="dxa"/>
          </w:tcPr>
          <w:p w:rsidR="00DB579E" w:rsidRPr="00481F36" w:rsidRDefault="00DB579E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Ирина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9E" w:rsidRPr="00481F36" w:rsidRDefault="00DB579E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Бацина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DB579E" w:rsidRPr="00481F36" w:rsidRDefault="00F03726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03726" w:rsidRPr="00481F36" w:rsidTr="005B4F40">
        <w:tc>
          <w:tcPr>
            <w:tcW w:w="851" w:type="dxa"/>
          </w:tcPr>
          <w:p w:rsidR="00F03726" w:rsidRPr="00481F36" w:rsidRDefault="00F03726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726" w:rsidRPr="00481F36" w:rsidRDefault="00F03726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учащихся творческого объединения «Мир хобби»</w:t>
            </w:r>
          </w:p>
        </w:tc>
        <w:tc>
          <w:tcPr>
            <w:tcW w:w="993" w:type="dxa"/>
          </w:tcPr>
          <w:p w:rsidR="00F03726" w:rsidRPr="00481F36" w:rsidRDefault="00F03726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2126" w:type="dxa"/>
          </w:tcPr>
          <w:p w:rsidR="00F03726" w:rsidRPr="00481F36" w:rsidRDefault="00F03726" w:rsidP="00F03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F03726" w:rsidRPr="00481F36" w:rsidRDefault="00F03726" w:rsidP="00F03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юмси</w:t>
            </w:r>
            <w:proofErr w:type="spellEnd"/>
          </w:p>
        </w:tc>
        <w:tc>
          <w:tcPr>
            <w:tcW w:w="2127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Дружная семья лошадок</w:t>
            </w:r>
          </w:p>
        </w:tc>
        <w:tc>
          <w:tcPr>
            <w:tcW w:w="2268" w:type="dxa"/>
          </w:tcPr>
          <w:p w:rsidR="00F03726" w:rsidRPr="00481F36" w:rsidRDefault="00F03726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F03726" w:rsidRPr="00481F36" w:rsidRDefault="00F03726" w:rsidP="00F0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26" w:rsidRPr="00481F36" w:rsidRDefault="00F03726" w:rsidP="00F0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Черных Оксана Вячеславовна</w:t>
            </w:r>
          </w:p>
        </w:tc>
        <w:tc>
          <w:tcPr>
            <w:tcW w:w="1559" w:type="dxa"/>
          </w:tcPr>
          <w:p w:rsidR="00F03726" w:rsidRPr="00481F36" w:rsidRDefault="00F03726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3726" w:rsidRPr="00481F36" w:rsidTr="005B4F40">
        <w:tc>
          <w:tcPr>
            <w:tcW w:w="851" w:type="dxa"/>
          </w:tcPr>
          <w:p w:rsidR="00F03726" w:rsidRPr="00481F36" w:rsidRDefault="00F03726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726" w:rsidRPr="00481F36" w:rsidRDefault="00F03726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F03726" w:rsidRPr="00481F36" w:rsidRDefault="00F03726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д/с №1 «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03726" w:rsidRPr="00481F36" w:rsidRDefault="00F03726" w:rsidP="00F03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27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Любимая лошадка</w:t>
            </w:r>
          </w:p>
        </w:tc>
        <w:tc>
          <w:tcPr>
            <w:tcW w:w="2268" w:type="dxa"/>
          </w:tcPr>
          <w:p w:rsidR="00F03726" w:rsidRPr="00481F36" w:rsidRDefault="00F03726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Василискина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48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559" w:type="dxa"/>
          </w:tcPr>
          <w:p w:rsidR="00F03726" w:rsidRPr="00481F36" w:rsidRDefault="00F03726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F03726" w:rsidRPr="00481F36" w:rsidTr="005B4F40">
        <w:tc>
          <w:tcPr>
            <w:tcW w:w="851" w:type="dxa"/>
          </w:tcPr>
          <w:p w:rsidR="00F03726" w:rsidRPr="00481F36" w:rsidRDefault="00F03726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726" w:rsidRPr="00481F36" w:rsidRDefault="00F03726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Окулова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Бирута</w:t>
            </w:r>
            <w:proofErr w:type="spellEnd"/>
          </w:p>
        </w:tc>
        <w:tc>
          <w:tcPr>
            <w:tcW w:w="993" w:type="dxa"/>
          </w:tcPr>
          <w:p w:rsidR="00F03726" w:rsidRPr="00481F36" w:rsidRDefault="00F03726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МАДОУ Д/с №1</w:t>
            </w:r>
          </w:p>
        </w:tc>
        <w:tc>
          <w:tcPr>
            <w:tcW w:w="2126" w:type="dxa"/>
          </w:tcPr>
          <w:p w:rsidR="00F03726" w:rsidRPr="00481F36" w:rsidRDefault="00F03726" w:rsidP="00F03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2127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 Бумага и картон»</w:t>
            </w: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«Я люблю свою  лошадку»</w:t>
            </w:r>
          </w:p>
        </w:tc>
        <w:tc>
          <w:tcPr>
            <w:tcW w:w="2268" w:type="dxa"/>
          </w:tcPr>
          <w:p w:rsidR="00F03726" w:rsidRPr="00481F36" w:rsidRDefault="00F03726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Рогожникова Екатерина Валерьевна</w:t>
            </w:r>
          </w:p>
        </w:tc>
        <w:tc>
          <w:tcPr>
            <w:tcW w:w="1559" w:type="dxa"/>
          </w:tcPr>
          <w:p w:rsidR="00F03726" w:rsidRPr="00481F36" w:rsidRDefault="00F03726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3726" w:rsidRPr="00481F36" w:rsidTr="005B4F40">
        <w:tc>
          <w:tcPr>
            <w:tcW w:w="851" w:type="dxa"/>
          </w:tcPr>
          <w:p w:rsidR="00F03726" w:rsidRPr="00481F36" w:rsidRDefault="00F03726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726" w:rsidRPr="00481F36" w:rsidRDefault="00F03726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993" w:type="dxa"/>
          </w:tcPr>
          <w:p w:rsidR="00F03726" w:rsidRPr="00481F36" w:rsidRDefault="00F03726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  <w:p w:rsidR="00F03726" w:rsidRPr="00481F36" w:rsidRDefault="00F03726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726" w:rsidRPr="00481F36" w:rsidRDefault="00F03726" w:rsidP="00DB5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МАДОУ Центр развития ребенка детский сад № 29 «Ягодка»</w:t>
            </w:r>
          </w:p>
        </w:tc>
        <w:tc>
          <w:tcPr>
            <w:tcW w:w="2126" w:type="dxa"/>
          </w:tcPr>
          <w:p w:rsidR="00F03726" w:rsidRPr="00481F36" w:rsidRDefault="00AE2380" w:rsidP="00F03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Башкортостан, Белорецкий район, г. Белорецк</w:t>
            </w:r>
          </w:p>
        </w:tc>
        <w:tc>
          <w:tcPr>
            <w:tcW w:w="2127" w:type="dxa"/>
          </w:tcPr>
          <w:p w:rsidR="00F03726" w:rsidRPr="00481F36" w:rsidRDefault="00AE2380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</w:tc>
        <w:tc>
          <w:tcPr>
            <w:tcW w:w="1984" w:type="dxa"/>
          </w:tcPr>
          <w:p w:rsidR="00AE2380" w:rsidRPr="00481F36" w:rsidRDefault="00AE2380" w:rsidP="00AE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 «Лошадка» из ниток</w:t>
            </w:r>
          </w:p>
          <w:p w:rsidR="00F03726" w:rsidRPr="00481F36" w:rsidRDefault="00F03726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726" w:rsidRPr="00481F36" w:rsidRDefault="00AE2380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1559" w:type="dxa"/>
          </w:tcPr>
          <w:p w:rsidR="00F03726" w:rsidRPr="00481F36" w:rsidRDefault="00AE238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E2380" w:rsidRPr="00481F36" w:rsidTr="005B4F40">
        <w:tc>
          <w:tcPr>
            <w:tcW w:w="851" w:type="dxa"/>
          </w:tcPr>
          <w:p w:rsidR="00AE2380" w:rsidRPr="00481F36" w:rsidRDefault="00AE238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380" w:rsidRPr="00481F36" w:rsidRDefault="00AE238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Миронов Роман</w:t>
            </w:r>
          </w:p>
        </w:tc>
        <w:tc>
          <w:tcPr>
            <w:tcW w:w="993" w:type="dxa"/>
          </w:tcPr>
          <w:p w:rsidR="00AE2380" w:rsidRPr="00481F36" w:rsidRDefault="00AE2380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AE2380" w:rsidRPr="00481F36" w:rsidRDefault="00481F36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№24 «Капелька»</w:t>
            </w:r>
          </w:p>
        </w:tc>
        <w:tc>
          <w:tcPr>
            <w:tcW w:w="2126" w:type="dxa"/>
          </w:tcPr>
          <w:p w:rsidR="00AE2380" w:rsidRPr="00481F36" w:rsidRDefault="00AE2380" w:rsidP="00F0372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127" w:type="dxa"/>
          </w:tcPr>
          <w:p w:rsidR="00AE2380" w:rsidRPr="00481F36" w:rsidRDefault="00AE2380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глина»</w:t>
            </w:r>
          </w:p>
        </w:tc>
        <w:tc>
          <w:tcPr>
            <w:tcW w:w="1984" w:type="dxa"/>
          </w:tcPr>
          <w:p w:rsidR="00AE2380" w:rsidRPr="00481F36" w:rsidRDefault="00AE2380" w:rsidP="00AE2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«Расписная лошадка»</w:t>
            </w:r>
          </w:p>
        </w:tc>
        <w:tc>
          <w:tcPr>
            <w:tcW w:w="2268" w:type="dxa"/>
          </w:tcPr>
          <w:p w:rsidR="00AE2380" w:rsidRPr="00481F36" w:rsidRDefault="00AE2380" w:rsidP="0061237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Дощеникова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59" w:type="dxa"/>
          </w:tcPr>
          <w:p w:rsidR="00AE2380" w:rsidRPr="00481F36" w:rsidRDefault="00AE238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E2380" w:rsidRPr="00481F36" w:rsidTr="005B4F40">
        <w:tc>
          <w:tcPr>
            <w:tcW w:w="851" w:type="dxa"/>
          </w:tcPr>
          <w:p w:rsidR="00AE2380" w:rsidRPr="00481F36" w:rsidRDefault="00AE238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380" w:rsidRPr="00481F36" w:rsidRDefault="00AE238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AE2380" w:rsidRPr="00481F36" w:rsidRDefault="00AE2380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AE2380" w:rsidRPr="00481F36" w:rsidRDefault="00AE2380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6" w:type="dxa"/>
          </w:tcPr>
          <w:p w:rsidR="00AE2380" w:rsidRPr="00481F36" w:rsidRDefault="00AE2380" w:rsidP="00F0372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арда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AE2380" w:rsidRPr="00481F36" w:rsidRDefault="00AE2380" w:rsidP="00D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AE2380" w:rsidRPr="00481F36" w:rsidRDefault="00AE2380" w:rsidP="00AE2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«Малышка»</w:t>
            </w:r>
          </w:p>
        </w:tc>
        <w:tc>
          <w:tcPr>
            <w:tcW w:w="2268" w:type="dxa"/>
          </w:tcPr>
          <w:p w:rsidR="00AE2380" w:rsidRPr="00481F36" w:rsidRDefault="00AE2380" w:rsidP="0061237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Акбашева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Гульназ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AE2380" w:rsidRPr="00481F36" w:rsidRDefault="00AE238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E2380" w:rsidRPr="00481F36" w:rsidTr="005B4F40">
        <w:tc>
          <w:tcPr>
            <w:tcW w:w="851" w:type="dxa"/>
          </w:tcPr>
          <w:p w:rsidR="00AE2380" w:rsidRPr="00481F36" w:rsidRDefault="00AE238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380" w:rsidRPr="00481F36" w:rsidRDefault="00AE238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AE2380" w:rsidRPr="00481F36" w:rsidRDefault="00AE2380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AE2380" w:rsidRPr="00481F36" w:rsidRDefault="00AE2380" w:rsidP="00B01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6" w:type="dxa"/>
          </w:tcPr>
          <w:p w:rsidR="00AE2380" w:rsidRPr="00481F36" w:rsidRDefault="00AE2380" w:rsidP="00B0143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арда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AE2380" w:rsidRPr="00481F36" w:rsidRDefault="00AE2380" w:rsidP="00B0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AE2380" w:rsidRPr="00481F36" w:rsidRDefault="00AE2380" w:rsidP="00AE2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Единорог</w:t>
            </w:r>
          </w:p>
        </w:tc>
        <w:tc>
          <w:tcPr>
            <w:tcW w:w="2268" w:type="dxa"/>
          </w:tcPr>
          <w:p w:rsidR="00AE2380" w:rsidRPr="00481F36" w:rsidRDefault="00AE2380" w:rsidP="0061237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Акбашева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Гульназ</w:t>
            </w:r>
            <w:proofErr w:type="spellEnd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AE2380" w:rsidRPr="00481F36" w:rsidRDefault="00AE238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E2380" w:rsidRPr="00481F36" w:rsidTr="005B4F40">
        <w:tc>
          <w:tcPr>
            <w:tcW w:w="851" w:type="dxa"/>
          </w:tcPr>
          <w:p w:rsidR="00AE2380" w:rsidRPr="00481F36" w:rsidRDefault="00AE238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380" w:rsidRPr="00481F36" w:rsidRDefault="00AE238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Орыныч</w:t>
            </w:r>
            <w:proofErr w:type="spellEnd"/>
            <w:r w:rsidRPr="00481F3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3" w:type="dxa"/>
          </w:tcPr>
          <w:p w:rsidR="00AE2380" w:rsidRPr="00481F36" w:rsidRDefault="00AE2380" w:rsidP="00F03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AE2380" w:rsidRPr="00481F36" w:rsidRDefault="00AE2380" w:rsidP="00B01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4 «Серебряное копытце»</w:t>
            </w:r>
          </w:p>
        </w:tc>
        <w:tc>
          <w:tcPr>
            <w:tcW w:w="2126" w:type="dxa"/>
          </w:tcPr>
          <w:p w:rsidR="00AE2380" w:rsidRPr="00481F36" w:rsidRDefault="00AE2380" w:rsidP="00B0143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127" w:type="dxa"/>
          </w:tcPr>
          <w:p w:rsidR="00AE2380" w:rsidRPr="00481F36" w:rsidRDefault="00AE2380" w:rsidP="00B0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AE2380" w:rsidRPr="00481F36" w:rsidRDefault="00AE2380" w:rsidP="00AE2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«Мой маленький пони»</w:t>
            </w:r>
          </w:p>
          <w:p w:rsidR="00AE2380" w:rsidRPr="00481F36" w:rsidRDefault="00AE2380" w:rsidP="00AE2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380" w:rsidRPr="00481F36" w:rsidRDefault="00AE2380" w:rsidP="0061237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Елена Леонидовна</w:t>
            </w:r>
          </w:p>
        </w:tc>
        <w:tc>
          <w:tcPr>
            <w:tcW w:w="1559" w:type="dxa"/>
          </w:tcPr>
          <w:p w:rsidR="00AE2380" w:rsidRPr="00481F36" w:rsidRDefault="00AE238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bookmarkStart w:id="0" w:name="_GoBack"/>
        <w:bookmarkEnd w:id="0"/>
      </w:tr>
    </w:tbl>
    <w:p w:rsidR="00E74861" w:rsidRPr="00E54C62" w:rsidRDefault="00481F36" w:rsidP="00481F3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CAAEC" wp14:editId="6215F587">
            <wp:extent cx="9583016" cy="3019425"/>
            <wp:effectExtent l="0" t="0" r="0" b="0"/>
            <wp:docPr id="1" name="Рисунок 2" descr="C:\Windows\System32\config\systemprofile\Pictures\цветочек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Pictures\цветочек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4074" b="12592"/>
                    <a:stretch/>
                  </pic:blipFill>
                  <pic:spPr bwMode="auto">
                    <a:xfrm>
                      <a:off x="0" y="0"/>
                      <a:ext cx="9586306" cy="30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4861" w:rsidRPr="00E54C62" w:rsidSect="008D6A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E45"/>
    <w:multiLevelType w:val="hybridMultilevel"/>
    <w:tmpl w:val="C2C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C88"/>
    <w:multiLevelType w:val="hybridMultilevel"/>
    <w:tmpl w:val="77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8F7"/>
    <w:multiLevelType w:val="hybridMultilevel"/>
    <w:tmpl w:val="E0220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7604"/>
    <w:multiLevelType w:val="hybridMultilevel"/>
    <w:tmpl w:val="B8148E72"/>
    <w:lvl w:ilvl="0" w:tplc="39D87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03802"/>
    <w:multiLevelType w:val="hybridMultilevel"/>
    <w:tmpl w:val="498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25AF"/>
    <w:multiLevelType w:val="hybridMultilevel"/>
    <w:tmpl w:val="DCE490B2"/>
    <w:lvl w:ilvl="0" w:tplc="C3B45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6C6"/>
    <w:multiLevelType w:val="hybridMultilevel"/>
    <w:tmpl w:val="DF5A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064E"/>
    <w:multiLevelType w:val="hybridMultilevel"/>
    <w:tmpl w:val="739EDB66"/>
    <w:lvl w:ilvl="0" w:tplc="EF5E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444799"/>
    <w:multiLevelType w:val="hybridMultilevel"/>
    <w:tmpl w:val="F566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192"/>
    <w:multiLevelType w:val="hybridMultilevel"/>
    <w:tmpl w:val="6A8C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6E4A"/>
    <w:multiLevelType w:val="hybridMultilevel"/>
    <w:tmpl w:val="BAFE36C8"/>
    <w:lvl w:ilvl="0" w:tplc="08B4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F4AD7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64A0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39C9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B1D"/>
    <w:multiLevelType w:val="hybridMultilevel"/>
    <w:tmpl w:val="47969C78"/>
    <w:lvl w:ilvl="0" w:tplc="945A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2844"/>
    <w:multiLevelType w:val="hybridMultilevel"/>
    <w:tmpl w:val="EA3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611"/>
    <w:multiLevelType w:val="hybridMultilevel"/>
    <w:tmpl w:val="54746280"/>
    <w:lvl w:ilvl="0" w:tplc="9AC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1A595E"/>
    <w:multiLevelType w:val="hybridMultilevel"/>
    <w:tmpl w:val="445024A4"/>
    <w:lvl w:ilvl="0" w:tplc="DA9E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BA6D7A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AB2"/>
    <w:multiLevelType w:val="hybridMultilevel"/>
    <w:tmpl w:val="318628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A41251"/>
    <w:multiLevelType w:val="hybridMultilevel"/>
    <w:tmpl w:val="50CC2D72"/>
    <w:lvl w:ilvl="0" w:tplc="E71262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046F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4297"/>
    <w:multiLevelType w:val="multilevel"/>
    <w:tmpl w:val="DDA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DE63893"/>
    <w:multiLevelType w:val="hybridMultilevel"/>
    <w:tmpl w:val="F7C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3D39"/>
    <w:multiLevelType w:val="hybridMultilevel"/>
    <w:tmpl w:val="1EA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83458"/>
    <w:multiLevelType w:val="hybridMultilevel"/>
    <w:tmpl w:val="C4B4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46E1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3631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34F3E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02FD4"/>
    <w:multiLevelType w:val="hybridMultilevel"/>
    <w:tmpl w:val="AE381FCC"/>
    <w:lvl w:ilvl="0" w:tplc="94168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6C87577A"/>
    <w:multiLevelType w:val="hybridMultilevel"/>
    <w:tmpl w:val="C4F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25CDD"/>
    <w:multiLevelType w:val="hybridMultilevel"/>
    <w:tmpl w:val="F72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62CDA"/>
    <w:multiLevelType w:val="hybridMultilevel"/>
    <w:tmpl w:val="3F203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20777"/>
    <w:multiLevelType w:val="hybridMultilevel"/>
    <w:tmpl w:val="2BD0337A"/>
    <w:lvl w:ilvl="0" w:tplc="3C86632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4">
    <w:nsid w:val="71353F48"/>
    <w:multiLevelType w:val="hybridMultilevel"/>
    <w:tmpl w:val="FBC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6B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A506C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A14FC"/>
    <w:multiLevelType w:val="hybridMultilevel"/>
    <w:tmpl w:val="B8A04562"/>
    <w:lvl w:ilvl="0" w:tplc="719E5E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B2D2FF4"/>
    <w:multiLevelType w:val="hybridMultilevel"/>
    <w:tmpl w:val="4900FA86"/>
    <w:lvl w:ilvl="0" w:tplc="CEA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1F4DFB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1"/>
  </w:num>
  <w:num w:numId="5">
    <w:abstractNumId w:val="35"/>
  </w:num>
  <w:num w:numId="6">
    <w:abstractNumId w:val="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4"/>
  </w:num>
  <w:num w:numId="11">
    <w:abstractNumId w:val="23"/>
  </w:num>
  <w:num w:numId="12">
    <w:abstractNumId w:val="24"/>
  </w:num>
  <w:num w:numId="13">
    <w:abstractNumId w:val="38"/>
  </w:num>
  <w:num w:numId="14">
    <w:abstractNumId w:val="16"/>
  </w:num>
  <w:num w:numId="15">
    <w:abstractNumId w:val="3"/>
  </w:num>
  <w:num w:numId="16">
    <w:abstractNumId w:val="17"/>
  </w:num>
  <w:num w:numId="17">
    <w:abstractNumId w:val="20"/>
  </w:num>
  <w:num w:numId="18">
    <w:abstractNumId w:val="11"/>
  </w:num>
  <w:num w:numId="19">
    <w:abstractNumId w:val="19"/>
  </w:num>
  <w:num w:numId="20">
    <w:abstractNumId w:val="29"/>
  </w:num>
  <w:num w:numId="21">
    <w:abstractNumId w:val="12"/>
  </w:num>
  <w:num w:numId="22">
    <w:abstractNumId w:val="21"/>
  </w:num>
  <w:num w:numId="23">
    <w:abstractNumId w:val="28"/>
  </w:num>
  <w:num w:numId="24">
    <w:abstractNumId w:val="18"/>
  </w:num>
  <w:num w:numId="25">
    <w:abstractNumId w:val="36"/>
  </w:num>
  <w:num w:numId="26">
    <w:abstractNumId w:val="32"/>
  </w:num>
  <w:num w:numId="27">
    <w:abstractNumId w:val="10"/>
  </w:num>
  <w:num w:numId="28">
    <w:abstractNumId w:val="2"/>
  </w:num>
  <w:num w:numId="29">
    <w:abstractNumId w:val="34"/>
  </w:num>
  <w:num w:numId="30">
    <w:abstractNumId w:val="8"/>
  </w:num>
  <w:num w:numId="31">
    <w:abstractNumId w:val="30"/>
  </w:num>
  <w:num w:numId="32">
    <w:abstractNumId w:val="6"/>
  </w:num>
  <w:num w:numId="33">
    <w:abstractNumId w:val="0"/>
  </w:num>
  <w:num w:numId="34">
    <w:abstractNumId w:val="33"/>
  </w:num>
  <w:num w:numId="35">
    <w:abstractNumId w:val="9"/>
  </w:num>
  <w:num w:numId="36">
    <w:abstractNumId w:val="13"/>
  </w:num>
  <w:num w:numId="37">
    <w:abstractNumId w:val="39"/>
  </w:num>
  <w:num w:numId="38">
    <w:abstractNumId w:val="26"/>
  </w:num>
  <w:num w:numId="39">
    <w:abstractNumId w:val="2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E40"/>
    <w:rsid w:val="0000495B"/>
    <w:rsid w:val="000072D8"/>
    <w:rsid w:val="00007A89"/>
    <w:rsid w:val="0001688C"/>
    <w:rsid w:val="00030BD6"/>
    <w:rsid w:val="00053797"/>
    <w:rsid w:val="00064D0F"/>
    <w:rsid w:val="00074E79"/>
    <w:rsid w:val="000A69B0"/>
    <w:rsid w:val="000F77DB"/>
    <w:rsid w:val="0010394B"/>
    <w:rsid w:val="00114803"/>
    <w:rsid w:val="0012796B"/>
    <w:rsid w:val="00130AFE"/>
    <w:rsid w:val="00133210"/>
    <w:rsid w:val="00160F56"/>
    <w:rsid w:val="00173E60"/>
    <w:rsid w:val="00177146"/>
    <w:rsid w:val="001A20A3"/>
    <w:rsid w:val="001C151B"/>
    <w:rsid w:val="001D18A9"/>
    <w:rsid w:val="002078F3"/>
    <w:rsid w:val="00215B47"/>
    <w:rsid w:val="00220874"/>
    <w:rsid w:val="00287FCA"/>
    <w:rsid w:val="00295C67"/>
    <w:rsid w:val="002A679E"/>
    <w:rsid w:val="002A7DBF"/>
    <w:rsid w:val="002B3863"/>
    <w:rsid w:val="002C1758"/>
    <w:rsid w:val="002C40A0"/>
    <w:rsid w:val="002E5D2E"/>
    <w:rsid w:val="002F0DD0"/>
    <w:rsid w:val="0031383F"/>
    <w:rsid w:val="00313CC8"/>
    <w:rsid w:val="00326A29"/>
    <w:rsid w:val="0037349B"/>
    <w:rsid w:val="003758BA"/>
    <w:rsid w:val="00382024"/>
    <w:rsid w:val="0038366E"/>
    <w:rsid w:val="00391B57"/>
    <w:rsid w:val="003B1AD8"/>
    <w:rsid w:val="003B7B7F"/>
    <w:rsid w:val="003F70F8"/>
    <w:rsid w:val="00402866"/>
    <w:rsid w:val="0040340B"/>
    <w:rsid w:val="00406585"/>
    <w:rsid w:val="004073D7"/>
    <w:rsid w:val="0041461A"/>
    <w:rsid w:val="0042378E"/>
    <w:rsid w:val="00447252"/>
    <w:rsid w:val="00457843"/>
    <w:rsid w:val="00481F36"/>
    <w:rsid w:val="0048537C"/>
    <w:rsid w:val="004B3278"/>
    <w:rsid w:val="004C3B07"/>
    <w:rsid w:val="004E408B"/>
    <w:rsid w:val="00503F19"/>
    <w:rsid w:val="00505750"/>
    <w:rsid w:val="005400F9"/>
    <w:rsid w:val="00544F06"/>
    <w:rsid w:val="00550C1E"/>
    <w:rsid w:val="005700CD"/>
    <w:rsid w:val="005873F1"/>
    <w:rsid w:val="00592CB0"/>
    <w:rsid w:val="005A18BA"/>
    <w:rsid w:val="005B4F40"/>
    <w:rsid w:val="005E02B8"/>
    <w:rsid w:val="005F2231"/>
    <w:rsid w:val="00615103"/>
    <w:rsid w:val="00652648"/>
    <w:rsid w:val="0067080D"/>
    <w:rsid w:val="00672D14"/>
    <w:rsid w:val="00674F2D"/>
    <w:rsid w:val="00677E9B"/>
    <w:rsid w:val="006858BE"/>
    <w:rsid w:val="006C6353"/>
    <w:rsid w:val="006E3065"/>
    <w:rsid w:val="006F1A18"/>
    <w:rsid w:val="006F2DDF"/>
    <w:rsid w:val="006F3C04"/>
    <w:rsid w:val="007026AA"/>
    <w:rsid w:val="00702FF1"/>
    <w:rsid w:val="0071038B"/>
    <w:rsid w:val="00717D9E"/>
    <w:rsid w:val="00760870"/>
    <w:rsid w:val="00765112"/>
    <w:rsid w:val="00773C5D"/>
    <w:rsid w:val="007763A0"/>
    <w:rsid w:val="007A1F92"/>
    <w:rsid w:val="007A53EA"/>
    <w:rsid w:val="007B4660"/>
    <w:rsid w:val="007C6625"/>
    <w:rsid w:val="007F2E16"/>
    <w:rsid w:val="00820D2A"/>
    <w:rsid w:val="008247F0"/>
    <w:rsid w:val="008317A1"/>
    <w:rsid w:val="00832561"/>
    <w:rsid w:val="00875AC4"/>
    <w:rsid w:val="00877A19"/>
    <w:rsid w:val="00890D99"/>
    <w:rsid w:val="008D2E66"/>
    <w:rsid w:val="008D6A90"/>
    <w:rsid w:val="008F2E17"/>
    <w:rsid w:val="0090025C"/>
    <w:rsid w:val="0091772B"/>
    <w:rsid w:val="00934AEB"/>
    <w:rsid w:val="00935DB0"/>
    <w:rsid w:val="009414BC"/>
    <w:rsid w:val="00941779"/>
    <w:rsid w:val="0099740A"/>
    <w:rsid w:val="009B1130"/>
    <w:rsid w:val="009B5F50"/>
    <w:rsid w:val="009C76D7"/>
    <w:rsid w:val="009D641E"/>
    <w:rsid w:val="009E413F"/>
    <w:rsid w:val="00A833CB"/>
    <w:rsid w:val="00A86D50"/>
    <w:rsid w:val="00AE2380"/>
    <w:rsid w:val="00AE4B9D"/>
    <w:rsid w:val="00AF2675"/>
    <w:rsid w:val="00B17B9A"/>
    <w:rsid w:val="00B45734"/>
    <w:rsid w:val="00B45DE8"/>
    <w:rsid w:val="00B524F1"/>
    <w:rsid w:val="00B61D85"/>
    <w:rsid w:val="00B743AF"/>
    <w:rsid w:val="00B83A3B"/>
    <w:rsid w:val="00B92F0F"/>
    <w:rsid w:val="00B93150"/>
    <w:rsid w:val="00BB03A7"/>
    <w:rsid w:val="00BC47F0"/>
    <w:rsid w:val="00BD6124"/>
    <w:rsid w:val="00BE24DD"/>
    <w:rsid w:val="00BE29D0"/>
    <w:rsid w:val="00BE585F"/>
    <w:rsid w:val="00BE65C0"/>
    <w:rsid w:val="00BF2183"/>
    <w:rsid w:val="00BF7270"/>
    <w:rsid w:val="00C02FF7"/>
    <w:rsid w:val="00C05E7C"/>
    <w:rsid w:val="00C06C60"/>
    <w:rsid w:val="00C26249"/>
    <w:rsid w:val="00C36DFC"/>
    <w:rsid w:val="00C41131"/>
    <w:rsid w:val="00C44707"/>
    <w:rsid w:val="00C471CA"/>
    <w:rsid w:val="00C602CE"/>
    <w:rsid w:val="00C95715"/>
    <w:rsid w:val="00C96D4D"/>
    <w:rsid w:val="00CD2F17"/>
    <w:rsid w:val="00CD3149"/>
    <w:rsid w:val="00D023BA"/>
    <w:rsid w:val="00D21958"/>
    <w:rsid w:val="00D32A53"/>
    <w:rsid w:val="00D542B5"/>
    <w:rsid w:val="00D80834"/>
    <w:rsid w:val="00D8227D"/>
    <w:rsid w:val="00D86354"/>
    <w:rsid w:val="00D934B2"/>
    <w:rsid w:val="00D94227"/>
    <w:rsid w:val="00DB575A"/>
    <w:rsid w:val="00DB579E"/>
    <w:rsid w:val="00DC3BC7"/>
    <w:rsid w:val="00DD3F0E"/>
    <w:rsid w:val="00DD71DD"/>
    <w:rsid w:val="00DE2FDA"/>
    <w:rsid w:val="00E4332A"/>
    <w:rsid w:val="00E45A58"/>
    <w:rsid w:val="00E476B3"/>
    <w:rsid w:val="00E47E05"/>
    <w:rsid w:val="00E503C6"/>
    <w:rsid w:val="00E54188"/>
    <w:rsid w:val="00E54C62"/>
    <w:rsid w:val="00E720E6"/>
    <w:rsid w:val="00E74861"/>
    <w:rsid w:val="00EA00A1"/>
    <w:rsid w:val="00EB4931"/>
    <w:rsid w:val="00EC2804"/>
    <w:rsid w:val="00EF5A63"/>
    <w:rsid w:val="00F03726"/>
    <w:rsid w:val="00F1071C"/>
    <w:rsid w:val="00F21421"/>
    <w:rsid w:val="00F33F88"/>
    <w:rsid w:val="00F60D9E"/>
    <w:rsid w:val="00F81B94"/>
    <w:rsid w:val="00F83E40"/>
    <w:rsid w:val="00F87019"/>
    <w:rsid w:val="00F9519C"/>
    <w:rsid w:val="00FA66F9"/>
    <w:rsid w:val="00FB3D87"/>
    <w:rsid w:val="00FC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3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F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5A63"/>
    <w:pPr>
      <w:spacing w:after="0" w:line="240" w:lineRule="auto"/>
    </w:pPr>
  </w:style>
  <w:style w:type="character" w:customStyle="1" w:styleId="fontstyle21">
    <w:name w:val="fontstyle21"/>
    <w:basedOn w:val="a0"/>
    <w:rsid w:val="00677E9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Антон</dc:creator>
  <cp:lastModifiedBy>Белоглазов Антон</cp:lastModifiedBy>
  <cp:revision>6</cp:revision>
  <cp:lastPrinted>2018-12-27T09:23:00Z</cp:lastPrinted>
  <dcterms:created xsi:type="dcterms:W3CDTF">2018-12-26T07:15:00Z</dcterms:created>
  <dcterms:modified xsi:type="dcterms:W3CDTF">2019-01-08T14:13:00Z</dcterms:modified>
</cp:coreProperties>
</file>