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BD" w:rsidRPr="000218BD" w:rsidRDefault="00D31E4F" w:rsidP="000218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BD">
        <w:rPr>
          <w:rFonts w:ascii="Times New Roman" w:hAnsi="Times New Roman" w:cs="Times New Roman"/>
          <w:b/>
          <w:sz w:val="28"/>
          <w:szCs w:val="28"/>
        </w:rPr>
        <w:t>Итоговый протокол конкурса «Имя для символа 2019 года»</w:t>
      </w:r>
    </w:p>
    <w:p w:rsidR="00D31E4F" w:rsidRPr="000218BD" w:rsidRDefault="00D31E4F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Номинация: Поделка </w:t>
      </w:r>
    </w:p>
    <w:p w:rsidR="00D31E4F" w:rsidRPr="000218BD" w:rsidRDefault="00D31E4F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>Возрастная категория 2-4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D31E4F" w:rsidTr="000218BD">
        <w:tc>
          <w:tcPr>
            <w:tcW w:w="1271" w:type="dxa"/>
          </w:tcPr>
          <w:p w:rsidR="00D31E4F" w:rsidRDefault="00D31E4F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31E4F" w:rsidRDefault="00D31E4F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D31E4F" w:rsidRDefault="00D31E4F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D31E4F" w:rsidRDefault="00D31E4F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D31E4F" w:rsidRDefault="00D31E4F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D31E4F" w:rsidRDefault="00D31E4F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D31E4F" w:rsidTr="000218BD">
        <w:tc>
          <w:tcPr>
            <w:tcW w:w="1271" w:type="dxa"/>
          </w:tcPr>
          <w:p w:rsidR="00D31E4F" w:rsidRPr="0060657A" w:rsidRDefault="00D31E4F" w:rsidP="001D6B8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Шагалова Злата  </w:t>
            </w:r>
          </w:p>
        </w:tc>
        <w:tc>
          <w:tcPr>
            <w:tcW w:w="3969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</w:t>
            </w:r>
          </w:p>
        </w:tc>
        <w:tc>
          <w:tcPr>
            <w:tcW w:w="2977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Окулова Надежда Юрьевна </w:t>
            </w:r>
          </w:p>
        </w:tc>
        <w:tc>
          <w:tcPr>
            <w:tcW w:w="1701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31E4F" w:rsidTr="000218BD">
        <w:tc>
          <w:tcPr>
            <w:tcW w:w="1271" w:type="dxa"/>
          </w:tcPr>
          <w:p w:rsidR="00D31E4F" w:rsidRPr="0060657A" w:rsidRDefault="00D31E4F" w:rsidP="001D6B8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Девятова Анна</w:t>
            </w:r>
          </w:p>
        </w:tc>
        <w:tc>
          <w:tcPr>
            <w:tcW w:w="3969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="000218BD">
              <w:rPr>
                <w:rFonts w:ascii="Times New Roman" w:hAnsi="Times New Roman" w:cs="Times New Roman"/>
                <w:sz w:val="28"/>
                <w:szCs w:val="28"/>
              </w:rPr>
              <w:t>п. Прикамский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дошкольные группы с. Кемуль</w:t>
            </w:r>
          </w:p>
        </w:tc>
        <w:tc>
          <w:tcPr>
            <w:tcW w:w="184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Лёлик </w:t>
            </w:r>
          </w:p>
        </w:tc>
        <w:tc>
          <w:tcPr>
            <w:tcW w:w="2977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Лагунова Галина Анатольевна </w:t>
            </w:r>
          </w:p>
        </w:tc>
        <w:tc>
          <w:tcPr>
            <w:tcW w:w="1701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D31E4F" w:rsidTr="000218BD">
        <w:tc>
          <w:tcPr>
            <w:tcW w:w="1271" w:type="dxa"/>
          </w:tcPr>
          <w:p w:rsidR="00D31E4F" w:rsidRPr="0060657A" w:rsidRDefault="00D31E4F" w:rsidP="001D6B8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Алина </w:t>
            </w:r>
          </w:p>
        </w:tc>
        <w:tc>
          <w:tcPr>
            <w:tcW w:w="3969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Нафаня </w:t>
            </w:r>
          </w:p>
        </w:tc>
        <w:tc>
          <w:tcPr>
            <w:tcW w:w="2977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Сахипзянова Татьяна Алексеевна</w:t>
            </w:r>
          </w:p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Колядзинская Елена Ивановна</w:t>
            </w:r>
          </w:p>
        </w:tc>
        <w:tc>
          <w:tcPr>
            <w:tcW w:w="1701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D31E4F" w:rsidTr="000218BD">
        <w:tc>
          <w:tcPr>
            <w:tcW w:w="1271" w:type="dxa"/>
          </w:tcPr>
          <w:p w:rsidR="00D31E4F" w:rsidRPr="0060657A" w:rsidRDefault="00D31E4F" w:rsidP="001D6B8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Понамарева Ксения </w:t>
            </w:r>
          </w:p>
        </w:tc>
        <w:tc>
          <w:tcPr>
            <w:tcW w:w="3969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«Лесная поляна»</w:t>
            </w:r>
          </w:p>
        </w:tc>
        <w:tc>
          <w:tcPr>
            <w:tcW w:w="1843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Кирюха </w:t>
            </w:r>
          </w:p>
        </w:tc>
        <w:tc>
          <w:tcPr>
            <w:tcW w:w="2977" w:type="dxa"/>
          </w:tcPr>
          <w:p w:rsidR="00D31E4F" w:rsidRDefault="00D31E4F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Кузьмичева Тамара Ивановна </w:t>
            </w:r>
          </w:p>
        </w:tc>
        <w:tc>
          <w:tcPr>
            <w:tcW w:w="1701" w:type="dxa"/>
          </w:tcPr>
          <w:p w:rsidR="00E876A6" w:rsidRDefault="00E876A6" w:rsidP="00E8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D31E4F" w:rsidRDefault="00E876A6" w:rsidP="00E8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Страховых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«Лесная поляна»</w:t>
            </w:r>
            <w:r w:rsidR="00BD58BE">
              <w:rPr>
                <w:rFonts w:ascii="Times New Roman" w:hAnsi="Times New Roman" w:cs="Times New Roman"/>
                <w:sz w:val="28"/>
                <w:szCs w:val="28"/>
              </w:rPr>
              <w:t>, гр.11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Плюшка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Килина Софья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Еремей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Надильшина Ольга </w:t>
            </w:r>
            <w:r w:rsidR="000218BD">
              <w:rPr>
                <w:rFonts w:ascii="Times New Roman" w:hAnsi="Times New Roman" w:cs="Times New Roman"/>
                <w:sz w:val="28"/>
                <w:szCs w:val="28"/>
              </w:rPr>
              <w:t>Семёновна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053A3" w:rsidRDefault="000218BD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</w:tbl>
    <w:p w:rsidR="005233C6" w:rsidRPr="000218BD" w:rsidRDefault="005233C6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Номинация: Поделка </w:t>
      </w:r>
    </w:p>
    <w:p w:rsidR="005233C6" w:rsidRPr="000218BD" w:rsidRDefault="005233C6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>Возрастная категория 5-6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5233C6" w:rsidRPr="000218BD" w:rsidTr="000218BD">
        <w:tc>
          <w:tcPr>
            <w:tcW w:w="1271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Анастасия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Носачева Марина Анатольевна 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Салмина Анастасия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Зефирчик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Ирина Александровна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Кокорина Нина Петровна  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E876A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3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София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Лакки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Алевтина Викторовна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Пётр 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32 «Зоренька» 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Персик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Снежана Васильевна  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E876A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33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5233C6" w:rsidRPr="000218BD" w:rsidRDefault="005233C6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Номинация: Поделка </w:t>
      </w:r>
    </w:p>
    <w:p w:rsidR="005233C6" w:rsidRPr="000218BD" w:rsidRDefault="005233C6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>Возрастная категория 7-9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5233C6" w:rsidRPr="000218BD" w:rsidTr="000218BD">
        <w:tc>
          <w:tcPr>
            <w:tcW w:w="1271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5233C6" w:rsidRPr="000218BD" w:rsidRDefault="005233C6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Фердинанд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Алевтина Викторовна 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0218BD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33C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Вилесов Артем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32 «Зоренька»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6 «Одуванчик»</w:t>
            </w:r>
          </w:p>
        </w:tc>
        <w:tc>
          <w:tcPr>
            <w:tcW w:w="1843" w:type="dxa"/>
          </w:tcPr>
          <w:p w:rsidR="000218BD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Бусинка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Буся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Снежана Васильевна  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5233C6" w:rsidTr="000218BD">
        <w:trPr>
          <w:trHeight w:val="664"/>
        </w:trPr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Санников Даниил 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Снежок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0218BD" w:rsidRDefault="000218BD" w:rsidP="0002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9C245C" w:rsidP="0002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8B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Лера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Черчиль 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BD58BE" w:rsidRPr="000218BD" w:rsidRDefault="00BD58BE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Номинация: Поделка </w:t>
      </w:r>
    </w:p>
    <w:p w:rsidR="00BD58BE" w:rsidRPr="000218BD" w:rsidRDefault="00BD58BE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Возрастная категория: педагоги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BD58BE" w:rsidRPr="000218BD" w:rsidTr="000218BD">
        <w:tc>
          <w:tcPr>
            <w:tcW w:w="1271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D58BE" w:rsidTr="000218BD">
        <w:tc>
          <w:tcPr>
            <w:tcW w:w="1271" w:type="dxa"/>
          </w:tcPr>
          <w:p w:rsidR="00BD58BE" w:rsidRPr="0060657A" w:rsidRDefault="00BD58BE" w:rsidP="00BD58BE">
            <w:pPr>
              <w:pStyle w:val="a4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Сахипзянова Татьяна Алексеевна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Колядзинская Елена Ивановна</w:t>
            </w:r>
          </w:p>
        </w:tc>
        <w:tc>
          <w:tcPr>
            <w:tcW w:w="3969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Боня </w:t>
            </w:r>
          </w:p>
        </w:tc>
        <w:tc>
          <w:tcPr>
            <w:tcW w:w="2977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BD58BE" w:rsidTr="000218BD">
        <w:tc>
          <w:tcPr>
            <w:tcW w:w="1271" w:type="dxa"/>
          </w:tcPr>
          <w:p w:rsidR="00BD58BE" w:rsidRPr="0060657A" w:rsidRDefault="00BD58BE" w:rsidP="00BD58BE">
            <w:pPr>
              <w:pStyle w:val="a4"/>
              <w:numPr>
                <w:ilvl w:val="0"/>
                <w:numId w:val="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Галина Викторовна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Снежана Васильевна  </w:t>
            </w:r>
          </w:p>
        </w:tc>
        <w:tc>
          <w:tcPr>
            <w:tcW w:w="3969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32 «Зоренька»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6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184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Весельчак</w:t>
            </w:r>
          </w:p>
        </w:tc>
        <w:tc>
          <w:tcPr>
            <w:tcW w:w="2977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</w:tbl>
    <w:p w:rsidR="000218BD" w:rsidRDefault="000218BD" w:rsidP="005233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8BD" w:rsidRDefault="000218BD" w:rsidP="005233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33C6" w:rsidRPr="000B7FF9" w:rsidRDefault="005233C6" w:rsidP="005233C6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lastRenderedPageBreak/>
        <w:t>Номинация</w:t>
      </w:r>
      <w:r>
        <w:rPr>
          <w:rFonts w:ascii="Times New Roman" w:hAnsi="Times New Roman" w:cs="Times New Roman"/>
          <w:sz w:val="28"/>
          <w:szCs w:val="28"/>
        </w:rPr>
        <w:t>: Фото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5233C6" w:rsidTr="000218BD">
        <w:tc>
          <w:tcPr>
            <w:tcW w:w="1271" w:type="dxa"/>
          </w:tcPr>
          <w:p w:rsidR="005233C6" w:rsidRDefault="005233C6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233C6" w:rsidRDefault="005233C6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5233C6" w:rsidRDefault="005233C6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5233C6" w:rsidRDefault="005233C6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233C6" w:rsidRDefault="005233C6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5233C6" w:rsidRDefault="005233C6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Галиевых: Эдуард Федорович. Ольга Федоровна, Александр, Евгений 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Киня</w:t>
            </w:r>
          </w:p>
        </w:tc>
        <w:tc>
          <w:tcPr>
            <w:tcW w:w="2977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5233C6" w:rsidTr="000218BD">
        <w:tc>
          <w:tcPr>
            <w:tcW w:w="1271" w:type="dxa"/>
          </w:tcPr>
          <w:p w:rsidR="005233C6" w:rsidRPr="0060657A" w:rsidRDefault="005233C6" w:rsidP="005233C6">
            <w:pPr>
              <w:pStyle w:val="a4"/>
              <w:numPr>
                <w:ilvl w:val="0"/>
                <w:numId w:val="4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Лиза</w:t>
            </w:r>
          </w:p>
        </w:tc>
        <w:tc>
          <w:tcPr>
            <w:tcW w:w="3969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Хрюня </w:t>
            </w:r>
          </w:p>
        </w:tc>
        <w:tc>
          <w:tcPr>
            <w:tcW w:w="2977" w:type="dxa"/>
          </w:tcPr>
          <w:p w:rsidR="005233C6" w:rsidRDefault="000218BD" w:rsidP="000218BD">
            <w:p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5233C6" w:rsidRDefault="005233C6" w:rsidP="005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BD58BE" w:rsidRPr="000218BD" w:rsidRDefault="00BD58BE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Номинация: Аппликация  </w:t>
      </w:r>
    </w:p>
    <w:p w:rsidR="00BD58BE" w:rsidRPr="000218BD" w:rsidRDefault="00BD58BE" w:rsidP="000218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8BD">
        <w:rPr>
          <w:rFonts w:ascii="Times New Roman" w:hAnsi="Times New Roman" w:cs="Times New Roman"/>
          <w:sz w:val="28"/>
          <w:szCs w:val="28"/>
        </w:rPr>
        <w:t xml:space="preserve">Возрастная категория: 2-4 года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BD58BE" w:rsidRPr="000218BD" w:rsidTr="000218BD">
        <w:tc>
          <w:tcPr>
            <w:tcW w:w="1271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BD58BE" w:rsidRPr="000218BD" w:rsidRDefault="00BD58BE" w:rsidP="000218B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D58BE" w:rsidTr="000218BD">
        <w:tc>
          <w:tcPr>
            <w:tcW w:w="1271" w:type="dxa"/>
          </w:tcPr>
          <w:p w:rsidR="00BD58BE" w:rsidRPr="0060657A" w:rsidRDefault="00BD58BE" w:rsidP="00BD58BE">
            <w:pPr>
              <w:pStyle w:val="a4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Софья</w:t>
            </w:r>
          </w:p>
        </w:tc>
        <w:tc>
          <w:tcPr>
            <w:tcW w:w="3969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Чуня и Фуня </w:t>
            </w:r>
          </w:p>
        </w:tc>
        <w:tc>
          <w:tcPr>
            <w:tcW w:w="2977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Марина Леонидовна </w:t>
            </w:r>
          </w:p>
        </w:tc>
        <w:tc>
          <w:tcPr>
            <w:tcW w:w="1701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D58BE" w:rsidTr="000218BD">
        <w:tc>
          <w:tcPr>
            <w:tcW w:w="1271" w:type="dxa"/>
          </w:tcPr>
          <w:p w:rsidR="00BD58BE" w:rsidRPr="0060657A" w:rsidRDefault="00BD58BE" w:rsidP="00BD58BE">
            <w:pPr>
              <w:pStyle w:val="a4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Петухова Полина </w:t>
            </w:r>
          </w:p>
        </w:tc>
        <w:tc>
          <w:tcPr>
            <w:tcW w:w="3969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Нилла с Семой</w:t>
            </w:r>
          </w:p>
        </w:tc>
        <w:tc>
          <w:tcPr>
            <w:tcW w:w="2977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Марина Леонидовна </w:t>
            </w:r>
          </w:p>
        </w:tc>
        <w:tc>
          <w:tcPr>
            <w:tcW w:w="1701" w:type="dxa"/>
          </w:tcPr>
          <w:p w:rsidR="00BD58BE" w:rsidRDefault="00BD58BE" w:rsidP="00B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Балабанова Диана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Степик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5053A3" w:rsidRPr="000B7FF9" w:rsidRDefault="005053A3" w:rsidP="0050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Аппликация </w:t>
      </w:r>
      <w:r w:rsidRPr="000B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A3" w:rsidRDefault="005053A3" w:rsidP="005053A3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5-6лет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5053A3" w:rsidTr="000218BD">
        <w:tc>
          <w:tcPr>
            <w:tcW w:w="1271" w:type="dxa"/>
          </w:tcPr>
          <w:p w:rsidR="005053A3" w:rsidRDefault="005053A3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Софья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Пятачок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Галиева Вероника Леонидовна 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Кудымов Константин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Домовенок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Ирина Александровна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Ярослава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Гарри Поттер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Подалецкая Лиза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«Звоночек»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Степашка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Клячина Анна Петровна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Варакина Марина Ивановна 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9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 Александр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Бублик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</w:tbl>
    <w:p w:rsidR="002E793E" w:rsidRPr="000B7FF9" w:rsidRDefault="002E793E" w:rsidP="002E793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Аппликация </w:t>
      </w:r>
      <w:r w:rsidRPr="000B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3E" w:rsidRDefault="002E793E" w:rsidP="002E793E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7-9лет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2E793E" w:rsidTr="000218BD">
        <w:tc>
          <w:tcPr>
            <w:tcW w:w="1271" w:type="dxa"/>
          </w:tcPr>
          <w:p w:rsidR="002E793E" w:rsidRDefault="002E793E" w:rsidP="003705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2E793E" w:rsidRDefault="002E793E" w:rsidP="0037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2E793E" w:rsidRDefault="002E793E" w:rsidP="0037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2E793E" w:rsidRDefault="002E793E" w:rsidP="0037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2E793E" w:rsidRDefault="002E793E" w:rsidP="0037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2E793E" w:rsidRDefault="002E793E" w:rsidP="00370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2E793E" w:rsidTr="000218BD">
        <w:tc>
          <w:tcPr>
            <w:tcW w:w="1271" w:type="dxa"/>
          </w:tcPr>
          <w:p w:rsidR="002E793E" w:rsidRPr="0060657A" w:rsidRDefault="002E793E" w:rsidP="002E793E">
            <w:pPr>
              <w:pStyle w:val="a4"/>
              <w:numPr>
                <w:ilvl w:val="0"/>
                <w:numId w:val="18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Ехлаков Кирилл  </w:t>
            </w:r>
          </w:p>
        </w:tc>
        <w:tc>
          <w:tcPr>
            <w:tcW w:w="3969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</w:t>
            </w:r>
          </w:p>
        </w:tc>
        <w:tc>
          <w:tcPr>
            <w:tcW w:w="1843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Пятячок </w:t>
            </w:r>
          </w:p>
        </w:tc>
        <w:tc>
          <w:tcPr>
            <w:tcW w:w="2977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Н.Б.</w:t>
            </w:r>
          </w:p>
        </w:tc>
        <w:tc>
          <w:tcPr>
            <w:tcW w:w="1701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</w:tbl>
    <w:p w:rsidR="005053A3" w:rsidRPr="000B7FF9" w:rsidRDefault="005053A3" w:rsidP="005053A3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t>Номинация</w:t>
      </w:r>
      <w:r w:rsidR="00E876A6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исунок</w:t>
      </w:r>
    </w:p>
    <w:p w:rsidR="005053A3" w:rsidRDefault="005053A3" w:rsidP="005053A3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2-4года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5053A3" w:rsidTr="000218BD">
        <w:tc>
          <w:tcPr>
            <w:tcW w:w="1271" w:type="dxa"/>
          </w:tcPr>
          <w:p w:rsidR="005053A3" w:rsidRDefault="005053A3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5053A3" w:rsidRDefault="005053A3" w:rsidP="00E8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053A3" w:rsidTr="000218BD">
        <w:tc>
          <w:tcPr>
            <w:tcW w:w="1271" w:type="dxa"/>
          </w:tcPr>
          <w:p w:rsidR="005053A3" w:rsidRPr="0060657A" w:rsidRDefault="005053A3" w:rsidP="005053A3">
            <w:pPr>
              <w:pStyle w:val="a4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Якунина Майя </w:t>
            </w:r>
          </w:p>
        </w:tc>
        <w:tc>
          <w:tcPr>
            <w:tcW w:w="3969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Шаня </w:t>
            </w:r>
          </w:p>
        </w:tc>
        <w:tc>
          <w:tcPr>
            <w:tcW w:w="2977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Носачева Марина АнатольевнаДжорж и</w:t>
            </w:r>
          </w:p>
        </w:tc>
        <w:tc>
          <w:tcPr>
            <w:tcW w:w="1701" w:type="dxa"/>
          </w:tcPr>
          <w:p w:rsidR="005053A3" w:rsidRDefault="005053A3" w:rsidP="005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Сагитова Элиза </w:t>
            </w:r>
          </w:p>
        </w:tc>
        <w:tc>
          <w:tcPr>
            <w:tcW w:w="3969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Морячок 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Поварницина Ирина Владимировна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Липатова Анна </w:t>
            </w:r>
          </w:p>
        </w:tc>
        <w:tc>
          <w:tcPr>
            <w:tcW w:w="3969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Хрюндик 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Кучина Елена Николаевна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Гафурова Линара</w:t>
            </w:r>
          </w:p>
        </w:tc>
        <w:tc>
          <w:tcPr>
            <w:tcW w:w="3969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Лагунова Юлия Анатольевна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0218BD" w:rsidRDefault="000218BD" w:rsidP="00CA22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8BD" w:rsidRDefault="000218BD" w:rsidP="00CA22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8BD" w:rsidRDefault="000218BD" w:rsidP="00CA22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227A" w:rsidRPr="000B7FF9" w:rsidRDefault="00CA227A" w:rsidP="00CA227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lastRenderedPageBreak/>
        <w:t>Номинация</w:t>
      </w:r>
      <w:r w:rsidR="00E876A6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исунок</w:t>
      </w:r>
    </w:p>
    <w:p w:rsidR="00CA227A" w:rsidRDefault="00CA227A" w:rsidP="00CA227A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5-6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394"/>
        <w:gridCol w:w="1843"/>
        <w:gridCol w:w="2977"/>
        <w:gridCol w:w="1701"/>
      </w:tblGrid>
      <w:tr w:rsidR="00CA227A" w:rsidTr="000218BD">
        <w:tc>
          <w:tcPr>
            <w:tcW w:w="1271" w:type="dxa"/>
          </w:tcPr>
          <w:p w:rsidR="00CA227A" w:rsidRDefault="00CA227A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CA227A" w:rsidRDefault="00CA227A" w:rsidP="0002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4394" w:type="dxa"/>
          </w:tcPr>
          <w:p w:rsidR="00CA227A" w:rsidRDefault="00CA227A" w:rsidP="0002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CA227A" w:rsidRDefault="00CA227A" w:rsidP="0002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CA227A" w:rsidRDefault="00CA227A" w:rsidP="0002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CA227A" w:rsidRDefault="00CA227A" w:rsidP="00021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2E793E" w:rsidP="00CA227A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Татьяна </w:t>
            </w:r>
          </w:p>
        </w:tc>
        <w:tc>
          <w:tcPr>
            <w:tcW w:w="4394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Смайлик 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Мария Андреевна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Михаил </w:t>
            </w:r>
          </w:p>
        </w:tc>
        <w:tc>
          <w:tcPr>
            <w:tcW w:w="4394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Прикамский», дошкольные группы с. Кемуль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Джорж и Том 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Алевтина Викторовна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Юлия </w:t>
            </w:r>
          </w:p>
        </w:tc>
        <w:tc>
          <w:tcPr>
            <w:tcW w:w="4394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Пухляш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Ольга Ивановна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Анастасия </w:t>
            </w:r>
          </w:p>
        </w:tc>
        <w:tc>
          <w:tcPr>
            <w:tcW w:w="4394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Розочка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A227A" w:rsidTr="000218BD">
        <w:tc>
          <w:tcPr>
            <w:tcW w:w="1271" w:type="dxa"/>
          </w:tcPr>
          <w:p w:rsidR="00CA227A" w:rsidRPr="0060657A" w:rsidRDefault="00CA227A" w:rsidP="00CA227A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Ментимирова Анастасия </w:t>
            </w:r>
          </w:p>
        </w:tc>
        <w:tc>
          <w:tcPr>
            <w:tcW w:w="4394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Хрюк </w:t>
            </w:r>
          </w:p>
        </w:tc>
        <w:tc>
          <w:tcPr>
            <w:tcW w:w="2977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Поварницина Ирина Владимировна </w:t>
            </w:r>
          </w:p>
        </w:tc>
        <w:tc>
          <w:tcPr>
            <w:tcW w:w="1701" w:type="dxa"/>
          </w:tcPr>
          <w:p w:rsidR="00CA227A" w:rsidRDefault="00CA227A" w:rsidP="00C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Солянова Юлия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Фунтик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Поварницина Ирина Владимировна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Обухова Анастасия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Добрячок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Бабуричева Софья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Пончик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Милана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Фунтик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Жуланов Никита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Весельчак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Бадьина Татьяна Михайловна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Светлана Алексеевна 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Санкевич Юлия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Хрюшка-веселушка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Кустова Виктория Петровна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 Егор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Клячина Анна Петровна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Варакина Марина Ивановна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Ника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Степашка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Клячина Анна Петровна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Варакина Марина Ивановна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Колышницына</w:t>
            </w:r>
            <w:r w:rsidR="002E793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Фиалочка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Кустова Виктория Петровна </w:t>
            </w:r>
          </w:p>
        </w:tc>
        <w:tc>
          <w:tcPr>
            <w:tcW w:w="1701" w:type="dxa"/>
          </w:tcPr>
          <w:p w:rsidR="002E793E" w:rsidRDefault="002E793E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D6B80" w:rsidRDefault="002E793E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3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Александра </w:t>
            </w:r>
          </w:p>
        </w:tc>
        <w:tc>
          <w:tcPr>
            <w:tcW w:w="4394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№1 «Журавушка» корпус «Лесная поляна»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Метлякова Наталья Анатольевна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1D6B80" w:rsidRPr="000B7FF9" w:rsidRDefault="001D6B80" w:rsidP="001D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t>Номинация</w:t>
      </w:r>
      <w:r w:rsidR="000218BD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исунок</w:t>
      </w:r>
    </w:p>
    <w:p w:rsidR="001D6B80" w:rsidRDefault="001D6B80" w:rsidP="001D6B80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7-9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3969"/>
        <w:gridCol w:w="1843"/>
        <w:gridCol w:w="2977"/>
        <w:gridCol w:w="1701"/>
      </w:tblGrid>
      <w:tr w:rsidR="001D6B80" w:rsidTr="000218BD">
        <w:tc>
          <w:tcPr>
            <w:tcW w:w="1271" w:type="dxa"/>
          </w:tcPr>
          <w:p w:rsidR="001D6B80" w:rsidRDefault="001D6B80" w:rsidP="001D6B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D6B80" w:rsidRDefault="001D6B80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969" w:type="dxa"/>
          </w:tcPr>
          <w:p w:rsidR="001D6B80" w:rsidRDefault="001D6B80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1D6B80" w:rsidRDefault="001D6B80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1D6B80" w:rsidRDefault="001D6B80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1D6B80" w:rsidRDefault="001D6B80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Ундерова Даша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Хрюня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Юлия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Джели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Саковенко Софья 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Долгорукова Софья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Ушастик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Дмитрий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Халиулина Алина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Рычагова Екатерина Юрьевна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Данил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Н.В.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Чунарева Анна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36, корпус 2 «Радость»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Поварницина Ирина Владимировна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02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3969" w:type="dxa"/>
          </w:tcPr>
          <w:p w:rsidR="000218BD" w:rsidRDefault="000218BD" w:rsidP="0002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</w:p>
          <w:p w:rsidR="001D6B80" w:rsidRDefault="000218BD" w:rsidP="00021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Прикамский» 1В,2В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Пушистик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Н.Б.</w:t>
            </w:r>
          </w:p>
        </w:tc>
        <w:tc>
          <w:tcPr>
            <w:tcW w:w="1701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</w:t>
            </w:r>
          </w:p>
          <w:p w:rsidR="001D6B80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3место 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Макар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Розовый поросенок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Старцев Матвей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Старцева Василина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Зефирка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D6B80" w:rsidTr="000218BD">
        <w:tc>
          <w:tcPr>
            <w:tcW w:w="1271" w:type="dxa"/>
          </w:tcPr>
          <w:p w:rsidR="001D6B80" w:rsidRPr="0060657A" w:rsidRDefault="001D6B80" w:rsidP="001D6B80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Крутихина Валерия </w:t>
            </w:r>
          </w:p>
        </w:tc>
        <w:tc>
          <w:tcPr>
            <w:tcW w:w="3969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Яшка </w:t>
            </w:r>
          </w:p>
        </w:tc>
        <w:tc>
          <w:tcPr>
            <w:tcW w:w="2977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1D6B80" w:rsidRDefault="001D6B80" w:rsidP="001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</w:tc>
      </w:tr>
      <w:tr w:rsidR="00611FD5" w:rsidTr="000218BD">
        <w:tc>
          <w:tcPr>
            <w:tcW w:w="1271" w:type="dxa"/>
          </w:tcPr>
          <w:p w:rsidR="00611FD5" w:rsidRPr="0060657A" w:rsidRDefault="00611FD5" w:rsidP="00611FD5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Атналин Савелий</w:t>
            </w:r>
          </w:p>
        </w:tc>
        <w:tc>
          <w:tcPr>
            <w:tcW w:w="3969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2977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Елена Сергеевна </w:t>
            </w:r>
          </w:p>
        </w:tc>
        <w:tc>
          <w:tcPr>
            <w:tcW w:w="1701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11FD5" w:rsidTr="000218BD">
        <w:tc>
          <w:tcPr>
            <w:tcW w:w="1271" w:type="dxa"/>
          </w:tcPr>
          <w:p w:rsidR="00611FD5" w:rsidRPr="0060657A" w:rsidRDefault="00611FD5" w:rsidP="00611FD5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Гариева Ирина </w:t>
            </w:r>
          </w:p>
        </w:tc>
        <w:tc>
          <w:tcPr>
            <w:tcW w:w="3969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Жора- Обжора</w:t>
            </w:r>
          </w:p>
        </w:tc>
        <w:tc>
          <w:tcPr>
            <w:tcW w:w="2977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11FD5" w:rsidTr="000218BD">
        <w:tc>
          <w:tcPr>
            <w:tcW w:w="1271" w:type="dxa"/>
          </w:tcPr>
          <w:p w:rsidR="00611FD5" w:rsidRPr="0060657A" w:rsidRDefault="00611FD5" w:rsidP="00611FD5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Трушникова Анастасия</w:t>
            </w:r>
          </w:p>
        </w:tc>
        <w:tc>
          <w:tcPr>
            <w:tcW w:w="3969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</w:p>
        </w:tc>
        <w:tc>
          <w:tcPr>
            <w:tcW w:w="2977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E793E" w:rsidTr="000218BD">
        <w:tc>
          <w:tcPr>
            <w:tcW w:w="1271" w:type="dxa"/>
          </w:tcPr>
          <w:p w:rsidR="002E793E" w:rsidRPr="0060657A" w:rsidRDefault="002E793E" w:rsidP="002E793E">
            <w:pPr>
              <w:pStyle w:val="a4"/>
              <w:numPr>
                <w:ilvl w:val="0"/>
                <w:numId w:val="15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Василина </w:t>
            </w:r>
          </w:p>
        </w:tc>
        <w:tc>
          <w:tcPr>
            <w:tcW w:w="3969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Зефирка</w:t>
            </w:r>
          </w:p>
        </w:tc>
        <w:tc>
          <w:tcPr>
            <w:tcW w:w="2977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2E793E" w:rsidRDefault="002E793E" w:rsidP="002E7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611FD5" w:rsidRPr="000B7FF9" w:rsidRDefault="00611FD5" w:rsidP="00611FD5">
      <w:pPr>
        <w:pStyle w:val="a5"/>
        <w:rPr>
          <w:rFonts w:ascii="Times New Roman" w:hAnsi="Times New Roman" w:cs="Times New Roman"/>
          <w:sz w:val="28"/>
          <w:szCs w:val="28"/>
        </w:rPr>
      </w:pPr>
      <w:r w:rsidRPr="000B7FF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 рисунок</w:t>
      </w:r>
    </w:p>
    <w:p w:rsidR="00611FD5" w:rsidRDefault="00611FD5" w:rsidP="00611FD5">
      <w:r w:rsidRPr="000B7FF9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10-13лет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3402"/>
        <w:gridCol w:w="1843"/>
        <w:gridCol w:w="2977"/>
        <w:gridCol w:w="1701"/>
      </w:tblGrid>
      <w:tr w:rsidR="00611FD5" w:rsidTr="00EE6B7C">
        <w:tc>
          <w:tcPr>
            <w:tcW w:w="1271" w:type="dxa"/>
          </w:tcPr>
          <w:p w:rsidR="00611FD5" w:rsidRDefault="00611FD5" w:rsidP="00E876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611FD5" w:rsidRDefault="00611FD5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402" w:type="dxa"/>
          </w:tcPr>
          <w:p w:rsidR="00611FD5" w:rsidRDefault="00611FD5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ОУ, группа, класс</w:t>
            </w:r>
          </w:p>
        </w:tc>
        <w:tc>
          <w:tcPr>
            <w:tcW w:w="1843" w:type="dxa"/>
          </w:tcPr>
          <w:p w:rsidR="00611FD5" w:rsidRDefault="00611FD5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611FD5" w:rsidRDefault="00611FD5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611FD5" w:rsidRDefault="00611FD5" w:rsidP="002E79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11FD5" w:rsidTr="00EE6B7C">
        <w:tc>
          <w:tcPr>
            <w:tcW w:w="1271" w:type="dxa"/>
          </w:tcPr>
          <w:p w:rsidR="00611FD5" w:rsidRPr="0060657A" w:rsidRDefault="00611FD5" w:rsidP="00611FD5">
            <w:pPr>
              <w:pStyle w:val="a4"/>
              <w:numPr>
                <w:ilvl w:val="0"/>
                <w:numId w:val="16"/>
              </w:num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Зяблова Софья </w:t>
            </w:r>
          </w:p>
        </w:tc>
        <w:tc>
          <w:tcPr>
            <w:tcW w:w="3402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ММЦМ «Ровесник» филиал «Мечта»</w:t>
            </w:r>
          </w:p>
        </w:tc>
        <w:tc>
          <w:tcPr>
            <w:tcW w:w="1843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Фима</w:t>
            </w:r>
          </w:p>
        </w:tc>
        <w:tc>
          <w:tcPr>
            <w:tcW w:w="2977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Оксак Олеся Афанасьевна </w:t>
            </w:r>
          </w:p>
        </w:tc>
        <w:tc>
          <w:tcPr>
            <w:tcW w:w="1701" w:type="dxa"/>
          </w:tcPr>
          <w:p w:rsidR="00611FD5" w:rsidRDefault="00611FD5" w:rsidP="006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0218BD" w:rsidRDefault="00BC72BD" w:rsidP="00611FD5">
      <w:bookmarkStart w:id="0" w:name="_GoBack"/>
      <w:bookmarkEnd w:id="0"/>
      <w:r w:rsidRPr="00BC72BD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D: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7C" w:rsidRPr="00EE6B7C" w:rsidRDefault="00EE6B7C" w:rsidP="00611FD5">
      <w:pPr>
        <w:rPr>
          <w:rFonts w:ascii="Times New Roman" w:hAnsi="Times New Roman" w:cs="Times New Roman"/>
          <w:sz w:val="28"/>
          <w:szCs w:val="28"/>
        </w:rPr>
      </w:pPr>
      <w:r w:rsidRPr="00EE6B7C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B80" w:rsidRPr="00EE6B7C" w:rsidRDefault="00C64CF0" w:rsidP="00EE6B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6B7C">
        <w:rPr>
          <w:rFonts w:ascii="Times New Roman" w:hAnsi="Times New Roman" w:cs="Times New Roman"/>
          <w:sz w:val="28"/>
          <w:szCs w:val="28"/>
        </w:rPr>
        <w:t>Пирожкова Е</w:t>
      </w:r>
      <w:r w:rsidR="00EE6B7C">
        <w:rPr>
          <w:rFonts w:ascii="Times New Roman" w:hAnsi="Times New Roman" w:cs="Times New Roman"/>
          <w:sz w:val="28"/>
          <w:szCs w:val="28"/>
        </w:rPr>
        <w:t xml:space="preserve">лена Николаевна- педагог дополнительного образования___________________________ </w:t>
      </w:r>
    </w:p>
    <w:p w:rsidR="00C64CF0" w:rsidRPr="00EE6B7C" w:rsidRDefault="00EE6B7C" w:rsidP="00EE6B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Дарья Александровна-</w:t>
      </w:r>
      <w:r w:rsidRPr="00EE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образования___________________________</w:t>
      </w:r>
    </w:p>
    <w:p w:rsidR="00C64CF0" w:rsidRPr="00EE6B7C" w:rsidRDefault="00EE6B7C" w:rsidP="00EE6B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 Наталья Николаевна- педагог дополнительного образования______________________________</w:t>
      </w:r>
    </w:p>
    <w:p w:rsidR="00C64CF0" w:rsidRPr="00EE6B7C" w:rsidRDefault="00EE6B7C" w:rsidP="00EE6B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Шафигуллина Галина Юрьевна- педагог дополнительного образования___________________________</w:t>
      </w:r>
    </w:p>
    <w:p w:rsidR="00E36CC0" w:rsidRPr="00EE6B7C" w:rsidRDefault="00EE6B7C" w:rsidP="00EE6B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Оксак Олеся Афанасьевна- педагог дополнительного образования________________________________</w:t>
      </w:r>
    </w:p>
    <w:sectPr w:rsidR="00E36CC0" w:rsidRPr="00EE6B7C" w:rsidSect="000218B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57" w:rsidRDefault="00B31357" w:rsidP="005233C6">
      <w:pPr>
        <w:spacing w:after="0" w:line="240" w:lineRule="auto"/>
      </w:pPr>
      <w:r>
        <w:separator/>
      </w:r>
    </w:p>
  </w:endnote>
  <w:endnote w:type="continuationSeparator" w:id="0">
    <w:p w:rsidR="00B31357" w:rsidRDefault="00B31357" w:rsidP="0052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57" w:rsidRDefault="00B31357" w:rsidP="005233C6">
      <w:pPr>
        <w:spacing w:after="0" w:line="240" w:lineRule="auto"/>
      </w:pPr>
      <w:r>
        <w:separator/>
      </w:r>
    </w:p>
  </w:footnote>
  <w:footnote w:type="continuationSeparator" w:id="0">
    <w:p w:rsidR="00B31357" w:rsidRDefault="00B31357" w:rsidP="0052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57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83C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32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005D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045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54422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5508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D746F"/>
    <w:multiLevelType w:val="hybridMultilevel"/>
    <w:tmpl w:val="7834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2224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9B3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71288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D5626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1"/>
    <w:multiLevelType w:val="hybridMultilevel"/>
    <w:tmpl w:val="2F0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3019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56B1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D0A4C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40998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67B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3C9E"/>
    <w:multiLevelType w:val="hybridMultilevel"/>
    <w:tmpl w:val="2A0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0"/>
  </w:num>
  <w:num w:numId="7">
    <w:abstractNumId w:val="1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BE"/>
    <w:rsid w:val="000218BD"/>
    <w:rsid w:val="001D6B80"/>
    <w:rsid w:val="002E793E"/>
    <w:rsid w:val="005053A3"/>
    <w:rsid w:val="005233C6"/>
    <w:rsid w:val="005A4B15"/>
    <w:rsid w:val="00611FD5"/>
    <w:rsid w:val="007C4953"/>
    <w:rsid w:val="009C245C"/>
    <w:rsid w:val="009F77BE"/>
    <w:rsid w:val="00A61B19"/>
    <w:rsid w:val="00B31357"/>
    <w:rsid w:val="00BC72BD"/>
    <w:rsid w:val="00BD58BE"/>
    <w:rsid w:val="00C64CF0"/>
    <w:rsid w:val="00CA227A"/>
    <w:rsid w:val="00D31E4F"/>
    <w:rsid w:val="00DB5B12"/>
    <w:rsid w:val="00E36CC0"/>
    <w:rsid w:val="00E876A6"/>
    <w:rsid w:val="00E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B381-7608-45F3-9247-D3C8CEB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E4F"/>
    <w:pPr>
      <w:ind w:left="720"/>
      <w:contextualSpacing/>
    </w:pPr>
  </w:style>
  <w:style w:type="paragraph" w:styleId="a5">
    <w:name w:val="No Spacing"/>
    <w:uiPriority w:val="1"/>
    <w:qFormat/>
    <w:rsid w:val="00D31E4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2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3C6"/>
  </w:style>
  <w:style w:type="paragraph" w:styleId="a8">
    <w:name w:val="footer"/>
    <w:basedOn w:val="a"/>
    <w:link w:val="a9"/>
    <w:uiPriority w:val="99"/>
    <w:unhideWhenUsed/>
    <w:rsid w:val="0052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3C6"/>
  </w:style>
  <w:style w:type="paragraph" w:styleId="aa">
    <w:name w:val="Balloon Text"/>
    <w:basedOn w:val="a"/>
    <w:link w:val="ab"/>
    <w:uiPriority w:val="99"/>
    <w:semiHidden/>
    <w:unhideWhenUsed/>
    <w:rsid w:val="00C6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2019-02-19T07:07:00Z</cp:lastPrinted>
  <dcterms:created xsi:type="dcterms:W3CDTF">2019-02-18T13:14:00Z</dcterms:created>
  <dcterms:modified xsi:type="dcterms:W3CDTF">2019-02-20T11:13:00Z</dcterms:modified>
</cp:coreProperties>
</file>