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86" w:rsidRDefault="0019108F" w:rsidP="005F4B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№9 от 11.04.2019г.</w:t>
      </w:r>
    </w:p>
    <w:p w:rsidR="0019108F" w:rsidRDefault="0019108F" w:rsidP="005F4B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детского, </w:t>
      </w:r>
      <w:r w:rsidR="005F4B86">
        <w:rPr>
          <w:rFonts w:ascii="Times New Roman" w:hAnsi="Times New Roman" w:cs="Times New Roman"/>
          <w:sz w:val="24"/>
          <w:szCs w:val="24"/>
        </w:rPr>
        <w:t>юношеского туризма и экологии»</w:t>
      </w:r>
    </w:p>
    <w:p w:rsidR="005F4B86" w:rsidRDefault="005F4B86" w:rsidP="005F4B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Чайковского</w:t>
      </w:r>
    </w:p>
    <w:p w:rsidR="0019108F" w:rsidRDefault="005F4B86" w:rsidP="005F4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Межрегионального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дистанционного </w:t>
      </w:r>
    </w:p>
    <w:p w:rsidR="005F4B86" w:rsidRDefault="005F4B86" w:rsidP="005F4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творческого конкурса «Букет для мамы»</w:t>
      </w:r>
    </w:p>
    <w:tbl>
      <w:tblPr>
        <w:tblW w:w="15031" w:type="dxa"/>
        <w:tblInd w:w="103" w:type="dxa"/>
        <w:tblLayout w:type="fixed"/>
        <w:tblLook w:val="04A0"/>
      </w:tblPr>
      <w:tblGrid>
        <w:gridCol w:w="840"/>
        <w:gridCol w:w="2000"/>
        <w:gridCol w:w="567"/>
        <w:gridCol w:w="1985"/>
        <w:gridCol w:w="1843"/>
        <w:gridCol w:w="2268"/>
        <w:gridCol w:w="1842"/>
        <w:gridCol w:w="2127"/>
        <w:gridCol w:w="1559"/>
      </w:tblGrid>
      <w:tr w:rsidR="005F4B86" w:rsidRPr="005F4B86" w:rsidTr="008505A2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Красносельских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«Детский сад №29»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Березники, Пермский край.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«Для милой мамочки букет»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Голышева Лариса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Анисимова Настя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«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Ашапская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 ,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«Для мамочки букет»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Кожина Т.В.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Трясцин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«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Ашапская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 ,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«Для мамочки букет»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Кожина Т.В.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F4B86" w:rsidRPr="005F4B86" w:rsidTr="008505A2">
        <w:trPr>
          <w:trHeight w:val="170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Безматерных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Вероника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9 лет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МБУ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«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Станция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юных техников», детское объединение «Паутинка»</w:t>
            </w: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Пермский край,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 Верещагино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Декоративно - 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Букет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Ратегова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Любовь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Немеш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край, город Березники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 - 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"Тюльпаны"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Фотеева Наталья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Дипом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Главатских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МАДОУ Д/С 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 Г. Чайковский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Тюльпаны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Машковцева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МАДОУ Д/С 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 Г. Чайковский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 - 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Цветы для бабушки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Оленёва Наталья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8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 Егор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МАДОУ Д/С 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«Лесная поляна»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 Г. Чайковский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"Букет для мамы"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Лидия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8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Самарина Яна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МАДОУ Д/С 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«Лесная поляна»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 Г. Чайковский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Вегелина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Олеся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8 «Мозаика»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Гремячинск,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Обухова 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8 «Мозаика»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Гремячинск,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F4B86" w:rsidRPr="005F4B86" w:rsidTr="008505A2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Торсунова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8 «Мозаика»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Гремячинск,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19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 Сергей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край, город Березники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Весенний букет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Виктория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F4B86" w:rsidRPr="005F4B86" w:rsidTr="008505A2">
        <w:trPr>
          <w:trHeight w:val="19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Хакимов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Бекзот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край, город Березники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Любимой маме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Виктория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113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Саяпова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Анфиса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МДОБУ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№1 "Родничок"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нзер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Белорецкого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Саяпова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Маратовна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69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Горюнова Таисия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детский сад №19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Сарапул, Удмуртская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Гафурьянова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8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Суханова Варвара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детский сад №19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Сарапул, Удмуртская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Созыкина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F4B86" w:rsidRPr="005F4B86" w:rsidTr="008505A2">
        <w:trPr>
          <w:trHeight w:val="88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Ильиных Таисия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Чайковский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мамочку люблю – ей цветы подарю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Бриль Татьяна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65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Подготовительная 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 - 7лет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Сарапул, Удмуртская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Моей мамочке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Вараксина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Танзиля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6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Никулина Катя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 детский сад №34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Удмуртская Республика, г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Звездные цветы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Дементьева Лариса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8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Дементьева Ксения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83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Баширов Рустам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лет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Весенний букет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Тугумова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Сказочные  цветы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Имашева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Бардымский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Барда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маме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Гагилева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Ашапская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Ашап, Пермского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Лариса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Гиниятова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«Детский сад № 4 «Серебряное копытце»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Березники,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любимой мамочки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Демидова Елена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15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Котельников Влад,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Курмакаева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Эмилия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Жуков Дима, Звягинцев Тимофей.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«Детский сад№5»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Г.Березники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Тюльпаны для мамы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Осьмушина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Тихонова Полина,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Баяндин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Алена ,Фролова Вика.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«Детский сад№5»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Березники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для любимой мамочки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Людмила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135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Караваева 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МАДОУ Детский сад  № 31 “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Чайковский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Севастьянова Ирина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Рафикановна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Бацина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12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Милюткина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МАДОУ Детский сад  № 31 “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Чайковский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маме в вазе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Радыгина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Наталия Валерьевна, Казанцева Фаина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99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Замеров Павел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2г.9мес.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«Солнышко» д. Большое Волково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Большое Волково,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Вавожского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Тюльпаны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Лариса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9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Красильникова Татьяна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2г.3мес.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«Солнышко» д. Большое Волково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Большое Волково,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Вавожского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Герберы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Лариса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Пермяков Елизар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2г.11мес.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«Солнышко» д. Большое Волково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Большое Волково,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Вавожского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первоцветов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Лариса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12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Красильников Ваня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«Солнышко» д. Большое Волково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Большое Волково,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Вавожского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Хризантемы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Юшкова Светлана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Ксюша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«Солнышко» д. Большое Волково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Большое Волково,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Вавожского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 февральских роз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Юшкова Светлана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Балтачева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Ландыш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край,с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Полевые цветы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Туктамышева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Ильнара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Имангулова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край,с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Тюльпаны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Туктамышева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Ильнара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Кульмашева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Ляйля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край,с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Туктамышева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Ильнара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Уразманова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край,с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Любимой мамочке букет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Туктамышева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Ильнара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 Кира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№31 "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Любимой мамочке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Удовиченко Анна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Пислегин Платон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№31 "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Удовиченко Анна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Гадульшина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Уинская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край,с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Анютины глазки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Ганеева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Гульсина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Евдакимова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Уинская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край,с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Нежные розы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Ганеева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Гульсина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2 класса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Уинская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край,с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Тюльпаны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Ганеева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Гульсина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7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Альбина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Уинская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край,с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в саду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Ганеева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Гульсина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89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Пирожкова Ангелина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Уинская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край,с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Сиреневый букет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Ганеева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Гульсина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 София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Уинская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край,с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цветы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Ганеева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Гульсина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11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Порошина  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Ординская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            школа искусств»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село Орда,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Ординский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Первоцветы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82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Баженова Олеся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букет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Нежные подснежники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Тельнова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с подснежниками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Софья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 весны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Первоцветы в вазе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Вятюгова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подснежники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Давлетзянов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Подснежники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Тихон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весны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Гудков Максим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Яркие цветы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Дария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Нежный букет первоцветов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Нежный букет первоцветов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Шакирова Елизавета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Весенний букет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Сапон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нарциссы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Алина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 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подарок маме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Шубин Платон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A4077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5F4B86"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№1 «</w:t>
            </w:r>
            <w:proofErr w:type="spellStart"/>
            <w:r w:rsidR="005F4B86"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="005F4B86"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корпус «Лесная поляна»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мамочки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Наталья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12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Санкевич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A4077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5F4B86"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№1 «</w:t>
            </w:r>
            <w:proofErr w:type="spellStart"/>
            <w:r w:rsidR="005F4B86"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="005F4B86"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корпус «Лесная поляна»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Мамочке любимой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Толмачева 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A4077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5F4B86"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№1 «</w:t>
            </w:r>
            <w:proofErr w:type="spellStart"/>
            <w:r w:rsidR="005F4B86"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="005F4B86"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корпус «Лесная поляна»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Весеннее настроение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Наталья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Братухина Диана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A4077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5F4B86"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№1 «</w:t>
            </w:r>
            <w:proofErr w:type="spellStart"/>
            <w:r w:rsidR="005F4B86"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="005F4B86"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корпус «Лесная поляна»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Чайковский.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для мамули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Окулова Надежда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КАЛУГИНА АЛИСА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Чайковский,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ЛЮБИМОЙ МАМЕ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РОГОЖНИКОВА ЕКАТЕРИНА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Проскурякова Юлия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«Детский сад №16»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Г.Кунгур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Маргаритки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 и Белоглазова С.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Байдерина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«Детский сад №16»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Г.Кунгур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Астры для мамочки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 и Белоглазова С.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Шаклеин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«Детский сад №16»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Г.Кунгур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Подснежники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 и Белоглазова С.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7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Рыбина Екатерина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Ординская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Свадьба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Лазарева Ольга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1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Фонарева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(3 корпус «Родничок»)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айковский, Пермский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Первоцветы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Зеленина Ольга Николаевна Попова Оксана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11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Кротова Василиса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(3 корпус «Родничок»)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айковский, Пермский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любимой мамочки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Усынина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11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Колегов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Семён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(3 корпус «Родничок»)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айковский,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любимой мамочки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Усынина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14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Коняев Святослав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(3 корпус «Родничок»)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айковский,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Усынина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1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(3 корпус «Родничок»)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айковский,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Усынина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1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Черницкая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Детский сад №31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Гусельки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(3 корпус «Родничок»)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айковский,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Усынина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Софья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айковский,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одуванчиков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Сулинская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Таисия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№1 «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айковский, Пермский край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Талипова Ольга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Каменских 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детский сад №19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Сарапул, Удмуртская республика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Смолина Ольга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Дьякова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край, с. Барда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Акбашева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Ибраев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Вильнур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лет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край, с. Барда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Акбашева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Мансурова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Хадидже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лет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край, с. Барда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Акбашева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Тляшева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Арияна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край, с. Барда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Сюрприз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Акбашева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113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Щеклеина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Удмуртская Республика,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Сарапул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Старыгина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Николаевна, Шадрина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Баляков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Удмуртская Республика,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Сарапул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роз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Аптасова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Виктория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Удмуртская Республика,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Сарапул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Анютины глазки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Пиминова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5F4B86" w:rsidRPr="005F4B86" w:rsidTr="008505A2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Шаймарданова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Удмуртская Республика,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Сарапул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мамы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Пиминова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5F4B86" w:rsidRPr="005F4B86" w:rsidTr="008505A2">
        <w:trPr>
          <w:trHeight w:val="11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Лутошкина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Удмуртская Республика, 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Сарапул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для любимой мамочки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proofErr w:type="gramStart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алабина</w:t>
            </w:r>
            <w:proofErr w:type="spellEnd"/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86" w:rsidRPr="005F4B86" w:rsidRDefault="005F4B86" w:rsidP="005F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</w:tbl>
    <w:p w:rsidR="00FE3B6D" w:rsidRDefault="00FE3B6D" w:rsidP="005F4B8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0343D" w:rsidRPr="00FE3B6D" w:rsidRDefault="00D5477D" w:rsidP="00D5477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49510" cy="7229563"/>
            <wp:effectExtent l="190500" t="247650" r="166040" b="218987"/>
            <wp:docPr id="1" name="Рисунок 1" descr="C:\Windows\System32\config\systemprofile\Pictures\итоговый подписи букет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Pictures\итоговый подписи букет4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433823">
                      <a:off x="0" y="0"/>
                      <a:ext cx="9949510" cy="722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43D" w:rsidRPr="00FE3B6D" w:rsidSect="00D5477D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3613"/>
    <w:multiLevelType w:val="hybridMultilevel"/>
    <w:tmpl w:val="FDC61ED2"/>
    <w:lvl w:ilvl="0" w:tplc="2236F1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08F"/>
    <w:rsid w:val="0019108F"/>
    <w:rsid w:val="0050343D"/>
    <w:rsid w:val="0055103D"/>
    <w:rsid w:val="005F4B86"/>
    <w:rsid w:val="005F6366"/>
    <w:rsid w:val="008505A2"/>
    <w:rsid w:val="008D3B6D"/>
    <w:rsid w:val="00A40776"/>
    <w:rsid w:val="00D5477D"/>
    <w:rsid w:val="00FE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sys_admin</dc:creator>
  <cp:keywords/>
  <dc:description/>
  <cp:lastModifiedBy>sys_admin</cp:lastModifiedBy>
  <cp:revision>4</cp:revision>
  <cp:lastPrinted>2019-04-12T11:51:00Z</cp:lastPrinted>
  <dcterms:created xsi:type="dcterms:W3CDTF">2019-04-12T11:00:00Z</dcterms:created>
  <dcterms:modified xsi:type="dcterms:W3CDTF">2019-04-19T12:07:00Z</dcterms:modified>
</cp:coreProperties>
</file>