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FE" w:rsidRPr="008E77FE" w:rsidRDefault="008E77FE" w:rsidP="008E77FE">
      <w:pPr>
        <w:spacing w:after="0"/>
        <w:jc w:val="right"/>
      </w:pPr>
      <w:r w:rsidRPr="008E77FE">
        <w:t>Протокол № 13 от 25.05.2019г.</w:t>
      </w:r>
    </w:p>
    <w:p w:rsidR="008E77FE" w:rsidRPr="008E77FE" w:rsidRDefault="008E77FE" w:rsidP="008E7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 xml:space="preserve">МАУ </w:t>
      </w:r>
      <w:proofErr w:type="gramStart"/>
      <w:r w:rsidRPr="008E77F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E77FE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8E77FE">
        <w:rPr>
          <w:rFonts w:ascii="Times New Roman" w:hAnsi="Times New Roman" w:cs="Times New Roman"/>
          <w:sz w:val="24"/>
          <w:szCs w:val="24"/>
        </w:rPr>
        <w:t>Станция</w:t>
      </w:r>
      <w:proofErr w:type="gramEnd"/>
      <w:r w:rsidRPr="008E77FE">
        <w:rPr>
          <w:rFonts w:ascii="Times New Roman" w:hAnsi="Times New Roman" w:cs="Times New Roman"/>
          <w:sz w:val="24"/>
          <w:szCs w:val="24"/>
        </w:rPr>
        <w:t xml:space="preserve"> детского, юношеского туризма и экологии»</w:t>
      </w:r>
    </w:p>
    <w:p w:rsidR="008E77FE" w:rsidRPr="008E77FE" w:rsidRDefault="008E77FE" w:rsidP="008E77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>г. Чайковского</w:t>
      </w:r>
    </w:p>
    <w:p w:rsidR="008E77FE" w:rsidRPr="008E77FE" w:rsidRDefault="008E77FE" w:rsidP="008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 xml:space="preserve">Об итогах  </w:t>
      </w:r>
      <w:proofErr w:type="gramStart"/>
      <w:r w:rsidRPr="008E77FE">
        <w:rPr>
          <w:rFonts w:ascii="Times New Roman" w:hAnsi="Times New Roman" w:cs="Times New Roman"/>
          <w:sz w:val="24"/>
          <w:szCs w:val="24"/>
        </w:rPr>
        <w:t>Межрегионального</w:t>
      </w:r>
      <w:proofErr w:type="gramEnd"/>
      <w:r w:rsidRPr="008E77FE">
        <w:rPr>
          <w:rFonts w:ascii="Times New Roman" w:hAnsi="Times New Roman" w:cs="Times New Roman"/>
          <w:sz w:val="24"/>
          <w:szCs w:val="24"/>
        </w:rPr>
        <w:t xml:space="preserve"> дистанционного </w:t>
      </w:r>
    </w:p>
    <w:p w:rsidR="008E77FE" w:rsidRPr="008E77FE" w:rsidRDefault="008E77FE" w:rsidP="008E77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7FE">
        <w:rPr>
          <w:rFonts w:ascii="Times New Roman" w:hAnsi="Times New Roman" w:cs="Times New Roman"/>
          <w:sz w:val="24"/>
          <w:szCs w:val="24"/>
        </w:rPr>
        <w:t>конкурса патриотического творчества «Победа! Одна на всех!»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30"/>
        <w:gridCol w:w="2472"/>
        <w:gridCol w:w="1985"/>
        <w:gridCol w:w="1984"/>
        <w:gridCol w:w="2126"/>
        <w:gridCol w:w="2127"/>
        <w:gridCol w:w="1701"/>
      </w:tblGrid>
      <w:tr w:rsidR="008E77FE" w:rsidRPr="008E77FE" w:rsidTr="006C50B5">
        <w:trPr>
          <w:trHeight w:val="3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Адрес ОУ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Максим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МОУ СОШ номер 10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Ухта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"Спасибо деду"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"Мой прадед"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15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Вальнев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№17» детский сад «Звездочка»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горд Кунгур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Меньшикова Елена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12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bCs/>
                <w:sz w:val="24"/>
                <w:szCs w:val="24"/>
              </w:rPr>
              <w:t>Тагилова</w:t>
            </w:r>
            <w:proofErr w:type="spellEnd"/>
            <w:r w:rsidRPr="008E7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№2 г. Осы»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bCs/>
                <w:sz w:val="24"/>
                <w:szCs w:val="24"/>
              </w:rPr>
              <w:t>г. Оса, Пермский край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 Днем Победы!»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bCs/>
                <w:sz w:val="24"/>
                <w:szCs w:val="24"/>
              </w:rPr>
              <w:t>Шилова Елена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МАОУ «ООШ №17» детский сад «Звездочка»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город Кунгур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Шалаева Людмила Вениаминовна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Тагилов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«Детский сад «Светлячок»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Оса,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«День Победы – 9 мая!»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Мустакимова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Фаизовна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Суходоева Женя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Победы» 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победителям»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Ольга Ивановна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Михайлов Данил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МБДОУ «Центр развития ребенка –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Частинский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«Спасибо нашим прадедам»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Белоногова Ольга Ивановна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Шипигузова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 край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рда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Шаламов Данил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43"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Пермский край, г. Соликамск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деду»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«Герой в моей семье!»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Кузнецова Ольга Павловна                              Репина Людмила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43"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Пермский край, г. Соликамск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деду»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«Друзья-однополчане!»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Кузнецова Ольга Павловна                              Репина Людмила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Копытова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Васелина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"Детский сад № 43"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Пермский край, г. Соликамск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деду»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«Молодой герой!»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Кузнецова Ольга Павловна                              Репина Людмила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Снегирева Ксения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К)ОУ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С(К)ОШИ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оки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, Чайковский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"Открытка ветерану"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Рогулина Ольга Семеновна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8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Филонов Кирилл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город Ухта республика Коми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ветерану»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6C50B5">
        <w:trPr>
          <w:trHeight w:val="18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Самохин Аркадий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город Ухта республика Коми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«Открытка ветерану»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Захарова Елена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 Кулешов Дима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 МАДОУ Детский сад №92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Шварева Надежда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Зайцев Тимофей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 МАДОУ Детский сад №92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Шварева Надежда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Шапчиц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 МАДОУ Детский сад №92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Шварева Надежда Владимировна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Балабанов Данил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 92»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 Березники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 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Глушкова Марина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Валерия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 92»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 Березники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 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Глушкова Марина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Лобатенко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 Детский сад № 92»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 Березники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 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Глушкова Марина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Заварзин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Леонид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11 лет 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«Верхне – Савинская ООШ»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Победы»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«Вечный огонь»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Заварзина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 Макарова Виктория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МАДОУ Детский сад №92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Илишева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Дорожкина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МАОУ СОШ №11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«Победа глазами детей» 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Никто не забыт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Химатуллова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Елькин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«Детский сад 81»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Лотошников Вера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Шестаков Роман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«Детский сад 81»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Лотошников Вера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Соболева Алёна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«Детский сад 81»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Лотошников Вера Анатольевна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Зубарева Александра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МУ  ДО  «ЦДОД №1 «Орбита»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ыктывкар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, Республика Коми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День Победы!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Любовь Анатольевна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Тютерева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МУ  ДО  «ЦДОД №1 «Орбита»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Город Сыктывкар, </w:t>
            </w: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Коми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 фронт уходили солдаты….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Любовь </w:t>
            </w: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Анатольевна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2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Близнюк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МУ  ДО  «ЦДОД №1 «Орбита»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Город Сыктывкар, Республика Коми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Огневой рубеж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Любовь Анатольевна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Быков Михаил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д/с № 20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«Праздничный салют 9 мая»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Маргасова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Липатова Анна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№1 «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Журавушкак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Окулова Надежда Юрьевна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Страхова Милана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№1 «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Журавушкак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«Ура! Победа!»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Кучина Елена Николаевна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Порсева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Татьяна Александровна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Михаил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Шакирова Татьяна Александровна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Усатова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Шеин Виктор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36 «Звоночек»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Ирина Валентиновна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8E77FE">
        <w:trPr>
          <w:trHeight w:val="27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Вшивцев</w:t>
            </w:r>
            <w:proofErr w:type="spellEnd"/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Ярослав                                                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72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МОУ СО № 10                                                       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</w:t>
            </w: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                                    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Победы!                                                        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Елена Николаевна                             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Аделия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за мир!»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Дементьева Ксения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«Ленточки к празднику 9 мая»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Васелина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Бардымский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Барда 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 днем победы!»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Нагимовна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8E77FE">
        <w:trPr>
          <w:trHeight w:val="1135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Галямутдинова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«Весна - 45»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8E77FE">
        <w:trPr>
          <w:trHeight w:val="1171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Гаязов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«День Победы – лучший день в году»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8E77FE">
        <w:trPr>
          <w:trHeight w:val="1094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за Победу»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8E77FE">
        <w:trPr>
          <w:trHeight w:val="912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Кобяков Павел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деду»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«Мой прадед»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6C50B5">
        <w:trPr>
          <w:trHeight w:val="15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«Старо-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С. Старый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Шагирт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Куединский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</w:t>
            </w:r>
            <w:bookmarkStart w:id="0" w:name="_GoBack"/>
            <w:bookmarkEnd w:id="0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 деду»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«Мой прадед»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Ракимова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Валерьевна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Старшая группа «Анютины глазки»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Победы»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«Праздник Победы»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Корепанова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Нармуратова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ОШИ"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"Памятник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Шерлаимова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6C50B5">
        <w:trPr>
          <w:trHeight w:val="9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Куляшов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МКОУ "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Ашапская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ОШИ"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шап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Ординский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район,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"Памятник 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павшим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Шерлаимова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Викторовна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6C50B5">
        <w:trPr>
          <w:trHeight w:val="6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Старшая группа «Анютины глазки»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92»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Березники,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«Салют Победы»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«День  победы»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Журавлёва  Елена  Александровна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8E77FE" w:rsidRPr="008E77FE" w:rsidTr="008E77FE">
        <w:trPr>
          <w:trHeight w:val="736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Александрова Анастасия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«Детский сад 81»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ерезники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«Салют Победы»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«Победа! Одна на всех»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Чуклинова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8E77FE">
        <w:trPr>
          <w:trHeight w:val="1047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Ксения 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Бардымская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2»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с. Барда,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Открытка ветерану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Победа! Одна на всех!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Кучукбаева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8E77FE">
        <w:trPr>
          <w:trHeight w:val="98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Балабанова Милана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«Марковская СОШ»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арковский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«Открытка ветерану»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 Днем Победы»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Терсинских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Валерьяновна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8E77FE">
        <w:trPr>
          <w:trHeight w:val="983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Балабанова Милана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МБОУ «Марковская СОШ»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арковский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«Спасибо деду»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Терсинских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Валерьяновна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Дурновцева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№1 «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Журавушкак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«Все в бой!»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8E77FE" w:rsidRPr="008E77FE" w:rsidTr="006C50B5">
        <w:trPr>
          <w:trHeight w:val="120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Гребенщикова Валерия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МАДОУ №1 «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Журавушкак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», корпус «Лесная поляна»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г. Чайковский Пермский край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«Парашютисты!»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Колесникова Наталья Петровна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8E77FE" w:rsidRPr="008E77FE" w:rsidTr="008E77FE">
        <w:trPr>
          <w:trHeight w:val="970"/>
        </w:trPr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Наймушин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30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  <w:tc>
          <w:tcPr>
            <w:tcW w:w="2472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13» 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города Воткинска Удмуртской Республики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«Победа глазами детей»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Рядовой </w:t>
            </w:r>
            <w:proofErr w:type="spellStart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Серёженька</w:t>
            </w:r>
            <w:proofErr w:type="spellEnd"/>
            <w:r w:rsidRPr="008E77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Обухова Светлана Валентиновна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E77FE" w:rsidRPr="008E77FE" w:rsidRDefault="008E77FE" w:rsidP="008E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7F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</w:tbl>
    <w:p w:rsidR="008E77FE" w:rsidRPr="008E77FE" w:rsidRDefault="008E77FE" w:rsidP="008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7FE" w:rsidRPr="008E77FE" w:rsidRDefault="008E77FE" w:rsidP="008E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6A9" w:rsidRDefault="008E77FE">
      <w:r w:rsidRPr="00CC519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5D28A13" wp14:editId="1907BEB7">
            <wp:extent cx="8496300" cy="2899385"/>
            <wp:effectExtent l="0" t="0" r="0" b="0"/>
            <wp:docPr id="1" name="Рисунок 1" descr="G:\Лошадка\реквизиты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шадка\реквизиты3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748" cy="291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6A9" w:rsidSect="008E77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84"/>
    <w:rsid w:val="00001884"/>
    <w:rsid w:val="002406A9"/>
    <w:rsid w:val="008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1532</Words>
  <Characters>8735</Characters>
  <Application>Microsoft Office Word</Application>
  <DocSecurity>0</DocSecurity>
  <Lines>72</Lines>
  <Paragraphs>20</Paragraphs>
  <ScaleCrop>false</ScaleCrop>
  <Company>*</Company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 Антон</dc:creator>
  <cp:keywords/>
  <dc:description/>
  <cp:lastModifiedBy>Белоглазов Антон</cp:lastModifiedBy>
  <cp:revision>2</cp:revision>
  <dcterms:created xsi:type="dcterms:W3CDTF">2019-05-29T12:19:00Z</dcterms:created>
  <dcterms:modified xsi:type="dcterms:W3CDTF">2019-05-29T12:23:00Z</dcterms:modified>
</cp:coreProperties>
</file>