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3C" w:rsidRPr="000D0B3C" w:rsidRDefault="000D0B3C" w:rsidP="000D0B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3</w:t>
      </w:r>
      <w:r w:rsidRPr="000D0B3C"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0B3C">
        <w:rPr>
          <w:rFonts w:ascii="Times New Roman" w:hAnsi="Times New Roman" w:cs="Times New Roman"/>
          <w:sz w:val="24"/>
          <w:szCs w:val="24"/>
        </w:rPr>
        <w:t>.11.2019г.</w:t>
      </w:r>
    </w:p>
    <w:p w:rsidR="000D0B3C" w:rsidRPr="000D0B3C" w:rsidRDefault="000D0B3C" w:rsidP="000D0B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0B3C">
        <w:rPr>
          <w:rFonts w:ascii="Times New Roman" w:hAnsi="Times New Roman" w:cs="Times New Roman"/>
          <w:sz w:val="24"/>
          <w:szCs w:val="24"/>
        </w:rPr>
        <w:t>МАУ ДО «Станция детского, юношеского туризма и экологии»</w:t>
      </w:r>
    </w:p>
    <w:p w:rsidR="00BB179B" w:rsidRDefault="000D0B3C" w:rsidP="000D0B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0B3C">
        <w:rPr>
          <w:rFonts w:ascii="Times New Roman" w:hAnsi="Times New Roman" w:cs="Times New Roman"/>
          <w:sz w:val="24"/>
          <w:szCs w:val="24"/>
        </w:rPr>
        <w:t>г. Чайковского</w:t>
      </w:r>
    </w:p>
    <w:p w:rsidR="000D0B3C" w:rsidRPr="000D0B3C" w:rsidRDefault="000D0B3C" w:rsidP="000D0B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B3C">
        <w:rPr>
          <w:rFonts w:ascii="Times New Roman" w:hAnsi="Times New Roman" w:cs="Times New Roman"/>
          <w:sz w:val="24"/>
          <w:szCs w:val="24"/>
        </w:rPr>
        <w:t xml:space="preserve">Об итогах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D0B3C">
        <w:rPr>
          <w:rFonts w:ascii="Times New Roman" w:hAnsi="Times New Roman" w:cs="Times New Roman"/>
          <w:sz w:val="24"/>
          <w:szCs w:val="24"/>
        </w:rPr>
        <w:t xml:space="preserve"> Межрегионального дистанционного </w:t>
      </w:r>
    </w:p>
    <w:p w:rsidR="00D14568" w:rsidRDefault="000D0B3C" w:rsidP="000D0B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B3C">
        <w:rPr>
          <w:rFonts w:ascii="Times New Roman" w:hAnsi="Times New Roman" w:cs="Times New Roman"/>
          <w:sz w:val="24"/>
          <w:szCs w:val="24"/>
        </w:rPr>
        <w:t xml:space="preserve"> Конкурса </w:t>
      </w:r>
      <w:r>
        <w:rPr>
          <w:rFonts w:ascii="Times New Roman" w:hAnsi="Times New Roman" w:cs="Times New Roman"/>
          <w:sz w:val="24"/>
          <w:szCs w:val="24"/>
        </w:rPr>
        <w:t>на лучшую творческую работу  «</w:t>
      </w:r>
      <w:r w:rsidR="00D14568">
        <w:rPr>
          <w:rFonts w:ascii="Times New Roman" w:hAnsi="Times New Roman" w:cs="Times New Roman"/>
          <w:sz w:val="24"/>
          <w:szCs w:val="24"/>
        </w:rPr>
        <w:t>И взмахнула природа кистью. Осень»</w:t>
      </w:r>
    </w:p>
    <w:p w:rsidR="00D14568" w:rsidRPr="00D14568" w:rsidRDefault="00D14568" w:rsidP="00D14568">
      <w:pPr>
        <w:tabs>
          <w:tab w:val="left" w:pos="67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723"/>
        <w:gridCol w:w="957"/>
        <w:gridCol w:w="1736"/>
        <w:gridCol w:w="1985"/>
        <w:gridCol w:w="2126"/>
        <w:gridCol w:w="1985"/>
        <w:gridCol w:w="1842"/>
        <w:gridCol w:w="1842"/>
      </w:tblGrid>
      <w:tr w:rsidR="00D14568" w:rsidRPr="00D14568" w:rsidTr="00AB66D5">
        <w:trPr>
          <w:trHeight w:val="624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36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адрес ОУ</w:t>
            </w:r>
          </w:p>
        </w:tc>
        <w:tc>
          <w:tcPr>
            <w:tcW w:w="2126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42" w:type="dxa"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Михайлёнок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Зимстанская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п.Зимстан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Усть-Куломский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Козырева Ирина Геннадиевна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«И взмахнула природа кистью. Осень»</w:t>
            </w:r>
          </w:p>
        </w:tc>
        <w:tc>
          <w:tcPr>
            <w:tcW w:w="1842" w:type="dxa"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4568" w:rsidRPr="00D14568" w:rsidTr="00AB66D5">
        <w:trPr>
          <w:trHeight w:val="1164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Теплоухов Кирилл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68"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 Березники,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Иртегова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"Краски осени"</w:t>
            </w:r>
          </w:p>
        </w:tc>
        <w:tc>
          <w:tcPr>
            <w:tcW w:w="1842" w:type="dxa"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4568" w:rsidRPr="00D14568" w:rsidTr="00AB66D5">
        <w:trPr>
          <w:trHeight w:val="69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Волкова Ксения 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МБОУ СУВУ ООШОТ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 Чайковский,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Абидулина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«Осень» </w:t>
            </w:r>
          </w:p>
        </w:tc>
        <w:tc>
          <w:tcPr>
            <w:tcW w:w="1842" w:type="dxa"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Ощепкова Лиза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МАОУ ДО ДДТ СП «СЮН»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 Нытва</w:t>
            </w:r>
          </w:p>
        </w:tc>
        <w:tc>
          <w:tcPr>
            <w:tcW w:w="2126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Ощепкова Надежда Ивановна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«Среди рудбекии и клена»</w:t>
            </w:r>
          </w:p>
        </w:tc>
        <w:tc>
          <w:tcPr>
            <w:tcW w:w="1842" w:type="dxa"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1080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с. Орда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«Осенний пейзаж»</w:t>
            </w:r>
          </w:p>
        </w:tc>
        <w:tc>
          <w:tcPr>
            <w:tcW w:w="1842" w:type="dxa"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9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Наталия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г.Нытва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им.Ю.П.Чегодаева</w:t>
            </w:r>
            <w:proofErr w:type="spellEnd"/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г.Нытва</w:t>
            </w:r>
            <w:proofErr w:type="spellEnd"/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Андреева Елена Петровна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842" w:type="dxa"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4568" w:rsidRPr="00D14568" w:rsidTr="00AB66D5">
        <w:trPr>
          <w:trHeight w:val="9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Вечеринская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г.Нытва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им.Ю.П.Чегодаева</w:t>
            </w:r>
            <w:proofErr w:type="spellEnd"/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г.Нытва</w:t>
            </w:r>
            <w:proofErr w:type="spellEnd"/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Андреева Елена Петровна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«Осенний ковёр»</w:t>
            </w:r>
          </w:p>
        </w:tc>
        <w:tc>
          <w:tcPr>
            <w:tcW w:w="1842" w:type="dxa"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4568" w:rsidRPr="00D14568" w:rsidTr="00AB66D5">
        <w:trPr>
          <w:trHeight w:val="9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Ашапская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ОШИ»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село Ашап, Пермского края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Богданова Лариса Павловна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Осенний букет</w:t>
            </w:r>
          </w:p>
        </w:tc>
        <w:tc>
          <w:tcPr>
            <w:tcW w:w="1842" w:type="dxa"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9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Борисов Никита 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36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№4»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 город Березники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Малютина Лариса Владимировна 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 Осень одарила дарами»</w:t>
            </w:r>
          </w:p>
        </w:tc>
        <w:tc>
          <w:tcPr>
            <w:tcW w:w="1842" w:type="dxa"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4568" w:rsidRPr="00D14568" w:rsidTr="00AB66D5">
        <w:trPr>
          <w:trHeight w:val="9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Обухов Тимофей 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МАОУ "Средняя общеобразовательная школа № 17"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Пермский край, город Соликамск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Кошелева Анна Николаевна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Ёжики у колодца</w:t>
            </w:r>
          </w:p>
        </w:tc>
        <w:tc>
          <w:tcPr>
            <w:tcW w:w="1842" w:type="dxa"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14568" w:rsidRPr="00D14568" w:rsidTr="00AB66D5">
        <w:trPr>
          <w:trHeight w:val="9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Обухов Тимофей 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МАОУ "Средняя общеобразовательная школа № 17"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Пермский край, город Соликамск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Кошелева Анна Николаевна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Корабль</w:t>
            </w:r>
          </w:p>
        </w:tc>
        <w:tc>
          <w:tcPr>
            <w:tcW w:w="1842" w:type="dxa"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960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Новикова Ирина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33» 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город Воткинск Удмуртская Республика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Борисова Надежда Степановна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1044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Мехрякова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МБУ ДО «Центр детского творчества»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 Оса,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«Леди Осень»</w:t>
            </w:r>
          </w:p>
        </w:tc>
        <w:tc>
          <w:tcPr>
            <w:tcW w:w="1842" w:type="dxa"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4568" w:rsidRPr="00D14568" w:rsidTr="00AB66D5">
        <w:trPr>
          <w:trHeight w:val="105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Повышев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Тихон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13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город Воткинск Удмуртская Республика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Казанцева Наталия Александровна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полянка» </w:t>
            </w:r>
          </w:p>
        </w:tc>
        <w:tc>
          <w:tcPr>
            <w:tcW w:w="1842" w:type="dxa"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14568" w:rsidRPr="00D14568" w:rsidTr="00AB66D5">
        <w:trPr>
          <w:trHeight w:val="105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Повышев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13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город Воткинск Удмуртская Республика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Казанцева Наталия Александровна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«Ёжик на осенней полянке» </w:t>
            </w:r>
          </w:p>
        </w:tc>
        <w:tc>
          <w:tcPr>
            <w:tcW w:w="1842" w:type="dxa"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Мелихов Никита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 МАОУ «Школа № 7»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г.Березники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КУШЕЛЬ НАТАЛЬЯ ВИКТОРОВНА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«В лесной чаще осень побывала…»</w:t>
            </w:r>
          </w:p>
        </w:tc>
        <w:tc>
          <w:tcPr>
            <w:tcW w:w="1842" w:type="dxa"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864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Ярославцев Коля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68»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г.Березники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Андреева Галина Геннадьевна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1842" w:type="dxa"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Пушкова Александра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Ашапская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ОШИ»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с.Ашап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Ирина Ильинична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Лес осенью</w:t>
            </w:r>
          </w:p>
        </w:tc>
        <w:tc>
          <w:tcPr>
            <w:tcW w:w="1842" w:type="dxa"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4568" w:rsidRPr="00D14568" w:rsidTr="00AB66D5">
        <w:trPr>
          <w:trHeight w:val="2184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 Виктор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Исупов Вячеслав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Ильдусанов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957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12 - 13 лет «Особый ребёнок»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Ашапская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ОШИ»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с.Ашап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Горбунова Марина Валентиновна  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«Солнышки»</w:t>
            </w:r>
          </w:p>
        </w:tc>
        <w:tc>
          <w:tcPr>
            <w:tcW w:w="1842" w:type="dxa"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1560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Соколова Наталья</w:t>
            </w:r>
          </w:p>
        </w:tc>
        <w:tc>
          <w:tcPr>
            <w:tcW w:w="957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10 лет «Особый ребёно</w:t>
            </w:r>
            <w:r w:rsidRPr="00D1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к»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Ашапская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ОШИ»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с.Ашап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Антонина Павловна   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«Осенний лес»</w:t>
            </w:r>
          </w:p>
        </w:tc>
        <w:tc>
          <w:tcPr>
            <w:tcW w:w="1842" w:type="dxa"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Леонтьев Виталий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Ашапская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ОШИ»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с.Ашап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Зотова Ольга Аркадьевна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 Грибы под осенним листом»</w:t>
            </w:r>
          </w:p>
        </w:tc>
        <w:tc>
          <w:tcPr>
            <w:tcW w:w="1842" w:type="dxa"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14568" w:rsidRPr="00D14568" w:rsidTr="00AB66D5">
        <w:trPr>
          <w:trHeight w:val="624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Анастасия 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36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МАОУ «СОШ№15»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Пермский край, город Соликамск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Пегушина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842" w:type="dxa"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1560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1736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Детский сад №36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г.Чайковский</w:t>
            </w:r>
            <w:proofErr w:type="spellEnd"/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Табибуллина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ВитальевнаШкарупа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Анжела Владимировна 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«И взмахнула природа кистью. Осень»</w:t>
            </w:r>
          </w:p>
        </w:tc>
        <w:tc>
          <w:tcPr>
            <w:tcW w:w="1842" w:type="dxa"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Черезов Игнат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МАДОУ Детский сад №92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 Березники 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Шварева Надежда Владимировна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У лесной избушки</w:t>
            </w:r>
          </w:p>
        </w:tc>
        <w:tc>
          <w:tcPr>
            <w:tcW w:w="1842" w:type="dxa"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4568" w:rsidRPr="00D14568" w:rsidTr="00AB66D5">
        <w:trPr>
          <w:trHeight w:val="624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Ашапская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ОШИ"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село Ашап, Пермского края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Кожина Ольга Николаевна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"Листопад"</w:t>
            </w:r>
          </w:p>
        </w:tc>
        <w:tc>
          <w:tcPr>
            <w:tcW w:w="1842" w:type="dxa"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Ева Петрова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МАДОУ Детский сад №92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 Березники 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Илишева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 Мария Васильевна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На  осенней поляне </w:t>
            </w:r>
          </w:p>
        </w:tc>
        <w:tc>
          <w:tcPr>
            <w:tcW w:w="1842" w:type="dxa"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Кучирка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Рита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МАДОУ Детский сад №92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 Березники 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Шварева Надежда Владимировна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Осенний пингвин</w:t>
            </w:r>
          </w:p>
        </w:tc>
        <w:tc>
          <w:tcPr>
            <w:tcW w:w="1842" w:type="dxa"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Миронов Артемий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МАДОУ Детский сад №92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 Березники 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Илишева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 Мария Васильевна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Домик для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гусенички</w:t>
            </w:r>
            <w:proofErr w:type="spellEnd"/>
          </w:p>
        </w:tc>
        <w:tc>
          <w:tcPr>
            <w:tcW w:w="1842" w:type="dxa"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14568" w:rsidRPr="00D14568" w:rsidTr="00AB66D5">
        <w:trPr>
          <w:trHeight w:val="1560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Леонтьев Николай</w:t>
            </w:r>
          </w:p>
        </w:tc>
        <w:tc>
          <w:tcPr>
            <w:tcW w:w="957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18 лет «Особый ребенок».</w:t>
            </w:r>
          </w:p>
        </w:tc>
        <w:tc>
          <w:tcPr>
            <w:tcW w:w="1736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МБОУ СКОШ №5. 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МБОУ СКОШ №5. 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Абросимова Тамара Владимировна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город».</w:t>
            </w:r>
          </w:p>
        </w:tc>
        <w:tc>
          <w:tcPr>
            <w:tcW w:w="1842" w:type="dxa"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Бессонов Олег 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МАОУ ДО «Детский сад №1»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Пермский край, г. Чердынь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Носова Наталья Анатольевна 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«Осень в лесу»</w:t>
            </w:r>
          </w:p>
        </w:tc>
        <w:tc>
          <w:tcPr>
            <w:tcW w:w="1842" w:type="dxa"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Пушкова Александра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Ашапская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ОШИ»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с.Ашап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Ирина Ильинична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Лес осенью</w:t>
            </w:r>
          </w:p>
        </w:tc>
        <w:tc>
          <w:tcPr>
            <w:tcW w:w="1842" w:type="dxa"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Балтачева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36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МБДОУ д/с №34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Глазов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Иванова Екатерина Александровна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«Осенняя девочка»</w:t>
            </w:r>
          </w:p>
        </w:tc>
        <w:tc>
          <w:tcPr>
            <w:tcW w:w="1842" w:type="dxa"/>
          </w:tcPr>
          <w:p w:rsidR="00D14568" w:rsidRPr="00D14568" w:rsidRDefault="00AB66D5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Невоструева Таисия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36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МБДОУ д/с №34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Глазов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Иванова Екатерина Александровна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«Осенний велосипед»</w:t>
            </w:r>
          </w:p>
        </w:tc>
        <w:tc>
          <w:tcPr>
            <w:tcW w:w="1842" w:type="dxa"/>
          </w:tcPr>
          <w:p w:rsidR="00D14568" w:rsidRPr="00D14568" w:rsidRDefault="00AB66D5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66D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4568" w:rsidRPr="00D14568" w:rsidTr="00AB66D5">
        <w:trPr>
          <w:trHeight w:val="1872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Пушков Артём</w:t>
            </w:r>
          </w:p>
        </w:tc>
        <w:tc>
          <w:tcPr>
            <w:tcW w:w="957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10 лет класс "особого ребёнка"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Ашапская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ОШИ"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"Осень в лесу"</w:t>
            </w:r>
          </w:p>
        </w:tc>
        <w:tc>
          <w:tcPr>
            <w:tcW w:w="1842" w:type="dxa"/>
          </w:tcPr>
          <w:p w:rsidR="00D14568" w:rsidRPr="00D14568" w:rsidRDefault="00AB66D5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Ожегова Екатерина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№93»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Г. Ижевск 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842" w:type="dxa"/>
          </w:tcPr>
          <w:p w:rsidR="00D14568" w:rsidRPr="00D14568" w:rsidRDefault="00AB66D5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Габдушева София </w:t>
            </w:r>
          </w:p>
        </w:tc>
        <w:tc>
          <w:tcPr>
            <w:tcW w:w="957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МАДОУ «ЦРР-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№3»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с. Барда, Пермская область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Габдушева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Гузалия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на рыбалке»</w:t>
            </w:r>
          </w:p>
        </w:tc>
        <w:tc>
          <w:tcPr>
            <w:tcW w:w="1842" w:type="dxa"/>
          </w:tcPr>
          <w:p w:rsidR="00D14568" w:rsidRPr="00D14568" w:rsidRDefault="00AB66D5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Гагилев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57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Ашапская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ОШИ» для детей с ОВЗ.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с. Ашап,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Канисев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«Веселая семейка»</w:t>
            </w:r>
          </w:p>
        </w:tc>
        <w:tc>
          <w:tcPr>
            <w:tcW w:w="1842" w:type="dxa"/>
          </w:tcPr>
          <w:p w:rsidR="00D14568" w:rsidRPr="00D14568" w:rsidRDefault="00AB66D5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Борисов Кирилл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Ашапская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ОШИ» для детей с ОВЗ.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с. Ашап,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Канисева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«У Лукоморье…»</w:t>
            </w:r>
          </w:p>
        </w:tc>
        <w:tc>
          <w:tcPr>
            <w:tcW w:w="1842" w:type="dxa"/>
          </w:tcPr>
          <w:p w:rsidR="00D14568" w:rsidRPr="00D14568" w:rsidRDefault="00AB66D5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Истомина Юля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МА ДОУ «Детский сад № 68»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Г. Березники,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Лалетина Нелли Николаевна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«Листопад»</w:t>
            </w:r>
          </w:p>
        </w:tc>
        <w:tc>
          <w:tcPr>
            <w:tcW w:w="1842" w:type="dxa"/>
          </w:tcPr>
          <w:p w:rsidR="00D14568" w:rsidRPr="00D14568" w:rsidRDefault="00AB66D5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66D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Мартынова Ника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МА ДОУ «Детский сад № 68»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Г. Березники,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Шипулина Наталья Вячеславовна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«Яркая осень»</w:t>
            </w:r>
          </w:p>
        </w:tc>
        <w:tc>
          <w:tcPr>
            <w:tcW w:w="1842" w:type="dxa"/>
          </w:tcPr>
          <w:p w:rsidR="00D14568" w:rsidRPr="00D14568" w:rsidRDefault="00AB66D5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Масленников Дима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4лет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МА ДОУ «Детский сад № 68»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Г. Березники,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Лалетина Нелли Николаевна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 «Золотая осень»</w:t>
            </w:r>
          </w:p>
        </w:tc>
        <w:tc>
          <w:tcPr>
            <w:tcW w:w="1842" w:type="dxa"/>
          </w:tcPr>
          <w:p w:rsidR="00D14568" w:rsidRPr="00D14568" w:rsidRDefault="00AB66D5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66D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Федосеев Артем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4лет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МА ДОУ «Детский сад № 68»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Г. Березники,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Шипулина Наталья Вячеславовна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 «Рябиновые бусы»</w:t>
            </w:r>
          </w:p>
        </w:tc>
        <w:tc>
          <w:tcPr>
            <w:tcW w:w="1842" w:type="dxa"/>
          </w:tcPr>
          <w:p w:rsidR="00D14568" w:rsidRPr="00D14568" w:rsidRDefault="00AB66D5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Собянин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Лева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4лет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МА ДОУ «Детский сад № 68»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Г. Березники,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Шипулина Наталья Вячеславовна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 «Золотая осень»</w:t>
            </w:r>
          </w:p>
        </w:tc>
        <w:tc>
          <w:tcPr>
            <w:tcW w:w="1842" w:type="dxa"/>
          </w:tcPr>
          <w:p w:rsidR="00D14568" w:rsidRPr="00D14568" w:rsidRDefault="00AB66D5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66D5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36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МБДОУ д\с №3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 Удмуртская республика, город Сарапул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Тарасенко Светлана Владимировна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Осенняя фантазия</w:t>
            </w:r>
          </w:p>
        </w:tc>
        <w:tc>
          <w:tcPr>
            <w:tcW w:w="1842" w:type="dxa"/>
          </w:tcPr>
          <w:p w:rsidR="00D14568" w:rsidRPr="00D14568" w:rsidRDefault="00AB66D5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66D5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Токарева Анна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36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МБДОУ д\с №3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 Удмуртская республика, город Сарапул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Тарасенко Светлана Владимировна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Осенний букет</w:t>
            </w:r>
          </w:p>
        </w:tc>
        <w:tc>
          <w:tcPr>
            <w:tcW w:w="1842" w:type="dxa"/>
          </w:tcPr>
          <w:p w:rsidR="00D14568" w:rsidRPr="00D14568" w:rsidRDefault="00AB66D5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66D5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Федоров Михаил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36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МБДОУ д\с №3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 Удмуртская республика, город Сарапул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Тарасенко Светлана Владимировна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Ежи в лесу</w:t>
            </w:r>
          </w:p>
        </w:tc>
        <w:tc>
          <w:tcPr>
            <w:tcW w:w="1842" w:type="dxa"/>
          </w:tcPr>
          <w:p w:rsidR="00D14568" w:rsidRPr="00D14568" w:rsidRDefault="00AB66D5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Рахматуллоев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Нуритдин</w:t>
            </w:r>
            <w:proofErr w:type="spellEnd"/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МКОУ «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Ашапская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ОШИ»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с. Ашап. Пермский край,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Михеева Вера Ивановна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noWrap/>
            <w:hideMark/>
          </w:tcPr>
          <w:p w:rsidR="00AB66D5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Вытынанка</w:t>
            </w:r>
            <w:proofErr w:type="spellEnd"/>
          </w:p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"Ёжик"</w:t>
            </w:r>
          </w:p>
        </w:tc>
        <w:tc>
          <w:tcPr>
            <w:tcW w:w="1842" w:type="dxa"/>
          </w:tcPr>
          <w:p w:rsidR="00D14568" w:rsidRPr="00D14568" w:rsidRDefault="00AB66D5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66D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Хмелевская Анфиса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МБДОУ д/с № 38 "Лесная сказка"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дом отдыха Чепца.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Хмелевская Лидия Владимировна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842" w:type="dxa"/>
          </w:tcPr>
          <w:p w:rsidR="00D14568" w:rsidRPr="00D14568" w:rsidRDefault="00AB66D5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Вахрушев Станислав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МБДОУ д/с № 38 "Лесная сказка"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дом отдыха Чепца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Иванова Маргарита Аркадьевна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Подсолнух</w:t>
            </w:r>
          </w:p>
        </w:tc>
        <w:tc>
          <w:tcPr>
            <w:tcW w:w="1842" w:type="dxa"/>
          </w:tcPr>
          <w:p w:rsidR="00D14568" w:rsidRPr="00D14568" w:rsidRDefault="00AB66D5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66D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Боталов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МБДОУ «Детский сад№14 «Светлячок»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Пермский край, город Кудымкар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«Разноцветная осень»</w:t>
            </w:r>
          </w:p>
        </w:tc>
        <w:tc>
          <w:tcPr>
            <w:tcW w:w="1842" w:type="dxa"/>
          </w:tcPr>
          <w:p w:rsidR="00D14568" w:rsidRPr="00D14568" w:rsidRDefault="00AB66D5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Бушуев Матвей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МБДОУ «Детский сад№14 «Светлячок»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Пермский край, город Кудымкар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Четина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Майя Владимировна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«Осенние мотивы»</w:t>
            </w:r>
          </w:p>
        </w:tc>
        <w:tc>
          <w:tcPr>
            <w:tcW w:w="1842" w:type="dxa"/>
          </w:tcPr>
          <w:p w:rsidR="00D14568" w:rsidRPr="00D14568" w:rsidRDefault="00AB66D5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Старцев Антон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МБДОУ «Детский сад№14 «Светлячок»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Пермский край, город Кудымкар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Епанова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«Мой ежонок»</w:t>
            </w:r>
          </w:p>
        </w:tc>
        <w:tc>
          <w:tcPr>
            <w:tcW w:w="1842" w:type="dxa"/>
          </w:tcPr>
          <w:p w:rsidR="00D14568" w:rsidRPr="00D14568" w:rsidRDefault="00AB66D5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Савельев Артем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МБДОУ «Детский сад№14 «Светлячок»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Пермский край, город Кудымкар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Хозяшева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«Ежик шлепал не спеша, тихо листьями шурша»</w:t>
            </w:r>
          </w:p>
        </w:tc>
        <w:tc>
          <w:tcPr>
            <w:tcW w:w="1842" w:type="dxa"/>
          </w:tcPr>
          <w:p w:rsidR="00D14568" w:rsidRPr="00D14568" w:rsidRDefault="00AB66D5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66D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14568" w:rsidRPr="00D14568" w:rsidTr="00AB66D5">
        <w:trPr>
          <w:trHeight w:val="249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Старкова Яна 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МБОУ ДО Дом детского творчества – изостудия «Как у нас»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Ярский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пос.Яр</w:t>
            </w:r>
            <w:proofErr w:type="spellEnd"/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«Ты мне пой. Ведь моя отрада – Что вовек я любил не один. И калитку осеннего сада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иопавшие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листья рябин</w:t>
            </w:r>
          </w:p>
        </w:tc>
        <w:tc>
          <w:tcPr>
            <w:tcW w:w="1842" w:type="dxa"/>
          </w:tcPr>
          <w:p w:rsidR="00D14568" w:rsidRPr="00D14568" w:rsidRDefault="00AB66D5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1872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МБДОУ д/с № 38 "Лесная сказка"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дом отдыха Чепца.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Хмелевская Лидия Владимировна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Сказочный домик</w:t>
            </w:r>
          </w:p>
        </w:tc>
        <w:tc>
          <w:tcPr>
            <w:tcW w:w="1842" w:type="dxa"/>
          </w:tcPr>
          <w:p w:rsidR="00D14568" w:rsidRPr="00D14568" w:rsidRDefault="00AB66D5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1872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Кропачев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МБДОУ д/с № 38 "Лесная сказка"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дом отдыха Чепца.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Марьина Мария Николаевна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Лесная избушка</w:t>
            </w:r>
          </w:p>
        </w:tc>
        <w:tc>
          <w:tcPr>
            <w:tcW w:w="1842" w:type="dxa"/>
          </w:tcPr>
          <w:p w:rsidR="00D14568" w:rsidRPr="00D14568" w:rsidRDefault="00AB66D5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66D5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Лапин Никита 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старшая группа «Почемучки» МБОУ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Пермский край, село Орда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Кулинко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«Осеннее вдохновение»</w:t>
            </w:r>
          </w:p>
        </w:tc>
        <w:tc>
          <w:tcPr>
            <w:tcW w:w="1842" w:type="dxa"/>
          </w:tcPr>
          <w:p w:rsidR="00D14568" w:rsidRPr="00D14568" w:rsidRDefault="00AD34A7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4A7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624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Моховикова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№14» 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 Березники Пермского края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Манакова Ольга Васильевна 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«Красавица Осень»</w:t>
            </w:r>
          </w:p>
        </w:tc>
        <w:tc>
          <w:tcPr>
            <w:tcW w:w="1842" w:type="dxa"/>
          </w:tcPr>
          <w:p w:rsidR="00D14568" w:rsidRPr="00D14568" w:rsidRDefault="00AD34A7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Унгер Ева 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Пермский край, с. Орда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Красавица Осень</w:t>
            </w:r>
          </w:p>
        </w:tc>
        <w:tc>
          <w:tcPr>
            <w:tcW w:w="1842" w:type="dxa"/>
          </w:tcPr>
          <w:p w:rsidR="00D14568" w:rsidRPr="00D14568" w:rsidRDefault="00AD34A7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Пастухова Алёна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Пермский край, с. Орда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Честикова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</w:tc>
        <w:tc>
          <w:tcPr>
            <w:tcW w:w="1842" w:type="dxa"/>
          </w:tcPr>
          <w:p w:rsidR="00D14568" w:rsidRPr="00D14568" w:rsidRDefault="00AD34A7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624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Миниров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Радмир</w:t>
            </w:r>
            <w:proofErr w:type="spellEnd"/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МКОУ «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Ашапская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Пермский край,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с.Ашап</w:t>
            </w:r>
            <w:proofErr w:type="spellEnd"/>
          </w:p>
        </w:tc>
        <w:tc>
          <w:tcPr>
            <w:tcW w:w="2126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Марышева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</w:t>
            </w:r>
            <w:r w:rsidRPr="00D1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натюрморт»</w:t>
            </w:r>
          </w:p>
        </w:tc>
        <w:tc>
          <w:tcPr>
            <w:tcW w:w="1842" w:type="dxa"/>
          </w:tcPr>
          <w:p w:rsidR="00D14568" w:rsidRPr="00D14568" w:rsidRDefault="00AD34A7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D14568" w:rsidRPr="00D14568" w:rsidTr="00AB66D5">
        <w:trPr>
          <w:trHeight w:val="624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Южаков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proofErr w:type="spellEnd"/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МКОУ «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Ашапская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ОШИ»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с.Ашап</w:t>
            </w:r>
            <w:proofErr w:type="spellEnd"/>
          </w:p>
        </w:tc>
        <w:tc>
          <w:tcPr>
            <w:tcW w:w="2126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Кожина Т.В.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1842" w:type="dxa"/>
          </w:tcPr>
          <w:p w:rsidR="00D14568" w:rsidRPr="00D14568" w:rsidRDefault="00AD34A7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Салимзянов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с.Орда</w:t>
            </w:r>
            <w:proofErr w:type="spellEnd"/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«Ежик в лесу»</w:t>
            </w:r>
          </w:p>
        </w:tc>
        <w:tc>
          <w:tcPr>
            <w:tcW w:w="1842" w:type="dxa"/>
          </w:tcPr>
          <w:p w:rsidR="00D14568" w:rsidRPr="00D14568" w:rsidRDefault="00AD34A7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Гагилев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Ашапская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ОШИ» для детей с ОВЗ.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с. Ашап, Пермский край.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Антонова Оксана Леонидовна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«Ежик»</w:t>
            </w:r>
          </w:p>
        </w:tc>
        <w:tc>
          <w:tcPr>
            <w:tcW w:w="1842" w:type="dxa"/>
          </w:tcPr>
          <w:p w:rsidR="00D14568" w:rsidRPr="00D14568" w:rsidRDefault="00AD34A7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624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Ардашева Василиса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МБДОУ детский сад «Чебурашка»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УР п. Балезино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Бузанова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Габдулловна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1842" w:type="dxa"/>
          </w:tcPr>
          <w:p w:rsidR="00D14568" w:rsidRPr="00D14568" w:rsidRDefault="00AD34A7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4A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Борисов Кирилл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Ашапская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ОШИ» для детей с ОВЗ.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с. Ашап, Пермский край.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Канисева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«Осень в гости к нам пришла…»</w:t>
            </w:r>
          </w:p>
        </w:tc>
        <w:tc>
          <w:tcPr>
            <w:tcW w:w="1842" w:type="dxa"/>
          </w:tcPr>
          <w:p w:rsidR="00D14568" w:rsidRPr="00D14568" w:rsidRDefault="00AD34A7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4568" w:rsidRPr="00D14568" w:rsidTr="00AB66D5">
        <w:trPr>
          <w:trHeight w:val="624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Амбрусевич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36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№20 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 Гремячинск,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Чуйкова Ирина Владимировна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«Чудо дерево»</w:t>
            </w:r>
          </w:p>
        </w:tc>
        <w:tc>
          <w:tcPr>
            <w:tcW w:w="1842" w:type="dxa"/>
          </w:tcPr>
          <w:p w:rsidR="00D14568" w:rsidRPr="00D14568" w:rsidRDefault="00AD34A7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Умпелевы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Глеб и Марк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Пермский край, С. Орда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Первова Марина Константиновна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«Осенний букет»</w:t>
            </w:r>
          </w:p>
        </w:tc>
        <w:tc>
          <w:tcPr>
            <w:tcW w:w="1842" w:type="dxa"/>
          </w:tcPr>
          <w:p w:rsidR="00D14568" w:rsidRPr="00D14568" w:rsidRDefault="00AD34A7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Иванова Вероника 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МАОУ ДО Дом детского творчеств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 Нытва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Ирина Сергеевна 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«дружная семейка»</w:t>
            </w:r>
          </w:p>
        </w:tc>
        <w:tc>
          <w:tcPr>
            <w:tcW w:w="1842" w:type="dxa"/>
          </w:tcPr>
          <w:p w:rsidR="00D14568" w:rsidRPr="00D14568" w:rsidRDefault="00AD34A7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Каменских Анна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МАОУ ДО Дом детского творчеств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 Нытва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Ирина Сергеевна 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«Запасливый ёжик»</w:t>
            </w:r>
          </w:p>
        </w:tc>
        <w:tc>
          <w:tcPr>
            <w:tcW w:w="1842" w:type="dxa"/>
          </w:tcPr>
          <w:p w:rsidR="00D14568" w:rsidRPr="00D14568" w:rsidRDefault="00AD34A7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Первова Владислава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5 лет   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Пермский край, С. Орда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Первова Марина Константиновна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«Ёжик в лесу"</w:t>
            </w:r>
          </w:p>
        </w:tc>
        <w:tc>
          <w:tcPr>
            <w:tcW w:w="1842" w:type="dxa"/>
          </w:tcPr>
          <w:p w:rsidR="00D14568" w:rsidRPr="00D14568" w:rsidRDefault="00AD34A7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№7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МАДОУ Детский сад №92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 Березники 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Созонова Татьяна Владимировна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панно «Осенняя пора»</w:t>
            </w:r>
          </w:p>
        </w:tc>
        <w:tc>
          <w:tcPr>
            <w:tcW w:w="1842" w:type="dxa"/>
          </w:tcPr>
          <w:p w:rsidR="00D14568" w:rsidRPr="00D14568" w:rsidRDefault="00AD34A7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4A7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Белкин Денис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92»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г.Березники</w:t>
            </w:r>
            <w:proofErr w:type="spellEnd"/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Якимова Вероника Леонидовна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Малыш баклажан</w:t>
            </w:r>
          </w:p>
        </w:tc>
        <w:tc>
          <w:tcPr>
            <w:tcW w:w="1842" w:type="dxa"/>
          </w:tcPr>
          <w:p w:rsidR="00D14568" w:rsidRPr="00D14568" w:rsidRDefault="00AD34A7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4A7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Тетёркина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92»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г.Березники</w:t>
            </w:r>
            <w:proofErr w:type="spellEnd"/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Острожная Ольга Александровна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Избушка на курьих ножках</w:t>
            </w:r>
          </w:p>
        </w:tc>
        <w:tc>
          <w:tcPr>
            <w:tcW w:w="1842" w:type="dxa"/>
          </w:tcPr>
          <w:p w:rsidR="00D14568" w:rsidRPr="00D14568" w:rsidRDefault="00AD34A7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МБУ ДО»ДДТ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Каракулинского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Удмуртия, с. Каракулино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Дементьева Ольга Борисовна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«Урожай»</w:t>
            </w:r>
          </w:p>
        </w:tc>
        <w:tc>
          <w:tcPr>
            <w:tcW w:w="1842" w:type="dxa"/>
          </w:tcPr>
          <w:p w:rsidR="00D14568" w:rsidRPr="00D14568" w:rsidRDefault="00AD34A7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 Алексей 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МБУ ДО»ДДТ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Каракулинского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Удмуртия, с. Каракулино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Дементьева Ольга Борисовна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«Яблочный букет»</w:t>
            </w:r>
          </w:p>
        </w:tc>
        <w:tc>
          <w:tcPr>
            <w:tcW w:w="1842" w:type="dxa"/>
          </w:tcPr>
          <w:p w:rsidR="00D14568" w:rsidRPr="00D14568" w:rsidRDefault="00AD34A7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4A7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Калиуллин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МБУ ДО»ДДТ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Каракулинского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Удмуртия, с. Каракулино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Дементьева Ольга Борисовна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«Яблоня»</w:t>
            </w:r>
          </w:p>
        </w:tc>
        <w:tc>
          <w:tcPr>
            <w:tcW w:w="1842" w:type="dxa"/>
          </w:tcPr>
          <w:p w:rsidR="00D14568" w:rsidRPr="00D14568" w:rsidRDefault="00AD34A7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4A7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Краснопёрова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МБУ ДО»ДДТ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Каракулинского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Удмуртия, с. Каракулино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Дементьева Ольга Борисовна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«Натюрморт»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Марина 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МБУ ДО»ДДТ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Каракулинского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Удмуртия, с. Каракулино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Дементьева Ольга Борисовна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«Осенний букет»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Павлова Татьяна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МБУ ДО»ДДТ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Каракулинского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Удмуртия, с. Каракулино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Дементьева Ольга Борисовна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«Лесной Ёж»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Полина 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МБУ ДО»ДДТ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Каракулинского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Удмуртия, с. Каракулино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Дементьева Ольга Борисовна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«Запасливая белка»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5B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Краснопёрова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МБУ ДО»ДДТ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Каракулинского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Удмуртия, с. Каракулино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Дементьева Ольга Борисовна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«Лисица»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Розалина 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МБУ ДО»ДДТ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Каракулинского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Удмуртия, с. Каракулино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Дементьева Ольга Борисовна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«Лисица»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Блинов Павел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МКОУ «ОШ № 5 ОВЗ»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г.Сарапул</w:t>
            </w:r>
            <w:proofErr w:type="spellEnd"/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Соколовская Наталья Владимировна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«Прощание с осенью»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Нугманов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МКОУ «ОШ № 5 ОВЗ»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г.Сарапул</w:t>
            </w:r>
            <w:proofErr w:type="spellEnd"/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Соколовская Наталья Владимировна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«Отлет птиц»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5BC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Ушакова Алина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МКОУ «ОШ № 5 ОВЗ»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г.Сарапул</w:t>
            </w:r>
            <w:proofErr w:type="spellEnd"/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Соколовская Наталья Владимировна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«Осенний дождь»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5BC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Пшеничников Тимофей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с. Орда,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Ермакова Людмила Ивановна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с. Орда,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Ермакова Людмила Ивановна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«Осенний ёжик»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Ахунова Вероника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МАДОУ Детский сад №92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 Березники 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Кульжик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 Эльвира Александровна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Осеннее дерево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5BC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172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Эллина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 Сыктывкар Республика Коми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Ермоленко Лилия Николаевна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Лучшие подружки. Прогулка по осеннему парку. 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172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Ткаченко Александра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 Сыктывкар Республика Коми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Ермоленко Лилия Николаевна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Осенние этюды.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5BC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172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Ермоленко Елизавета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6" w:type="dxa"/>
            <w:hideMark/>
          </w:tcPr>
          <w:p w:rsidR="00D14568" w:rsidRPr="00D14568" w:rsidRDefault="00285553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5553">
              <w:rPr>
                <w:rFonts w:ascii="Times New Roman" w:hAnsi="Times New Roman" w:cs="Times New Roman"/>
                <w:sz w:val="24"/>
                <w:szCs w:val="24"/>
              </w:rPr>
              <w:t>МАОУ «Школа №7»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 Сыктывкар Республика Коми</w:t>
            </w:r>
          </w:p>
        </w:tc>
        <w:tc>
          <w:tcPr>
            <w:tcW w:w="2126" w:type="dxa"/>
            <w:hideMark/>
          </w:tcPr>
          <w:p w:rsidR="00D14568" w:rsidRPr="00D14568" w:rsidRDefault="00285553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553"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 w:rsidRPr="0028555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Осенний лес.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Спехов Савелий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МАОУ ДО ДДТ г. Нытва Объединение «Радуга»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Пермский край, г. Нытва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Моргунова Галина Владимировна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5BC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Старицина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МАОУ ДО ДДТ г. Нытва Объединение </w:t>
            </w:r>
            <w:r w:rsidRPr="00D1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«Радуга»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Пермский край, г. Нытва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Моргунова Галина Владимировна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«Осень в лесу»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Кольцова Екатерина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МАОУ ДО ДДТ г. Нытва Объединение «Радуга»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Пермский край, г. Нытва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Моргунова Галина Владимировна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«Осеннее настроение»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Кулакова Алиса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МАОУ ДО ДДТ г. Нытва Объединение «Радуга»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Пермский край, г. Нытва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Моргунова Галина Владимировна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«Портрет»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5B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Лузина Марина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МАОУ ДО ДДТ г. Нытва Объединение «Радуга»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Пермский край, г. Нытва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Моргунова Галина Владимировна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Батик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Ёлкина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МБОУ СОШ №20 структурное подразделение д/с № 8 «Мозаика»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 Гремячинск,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Чуйкова Ирина Владимировна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«Прощай, осень»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5BC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Зайцева Олеся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МБОУ СОШ №20 структурное подразделение д/с № 8 «Мозаика»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 Гремячинск,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Чуйкова Ирина Владимировна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«Яблочный спас»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Казаков Вениамин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МБОУ СОШ №20 структурное подразделение д/с № 8 «Мозаика»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 Гремячинск,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Чуйкова Ирина Владимировна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«На ветвях рябины ягоды висят»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Коваленко Арина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МБОУ СОШ №20 структурное подразделение д/с № 8 «Мозаика»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 Гремячинск,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Чуйкова Ирина Владимировна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«Дождливая осень»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5BC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Коткас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МБОУ СОШ №20 структурное подразделение д/с № 8 «Мозаика»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 Гремячинск,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Чуйкова Ирина Владимировна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«След осени»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 Мошкина Таня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МБОУ СОШ №20 структурное подразделение д/с № 8 «Мозаика»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 Гремячинск,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Чуйкова Ирина Владимировна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«Осень в лесу»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5BC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Обухова Лиза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№20 структурное подразделение д/с № 8 </w:t>
            </w:r>
            <w:r w:rsidRPr="00D1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«Мозаика»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Гремячинск,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Чуйкова Ирина Владимировна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«Грибной сезон»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5BC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 Маша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МБОУ СОШ №20 структурное подразделение д/с № 8 «Мозаика»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 Гремячинск,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Чуйкова Ирина Владимировна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«Люблю берёзку русскую»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Строкин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МБОУ СОШ №20 структурное подразделение д/с № 8 «Мозаика»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 Гремячинск,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Чуйкова Ирина Владимировна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пейзаж»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5BC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Туманова Юля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МБОУ СОШ №20 структурное подразделение д/с № 8 «Мозаика»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 Гремячинск,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Чуйкова Ирина Владимировна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«Кружатся листья»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Аманаева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Алена Евстафьева Валерия</w:t>
            </w:r>
          </w:p>
        </w:tc>
        <w:tc>
          <w:tcPr>
            <w:tcW w:w="957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12 - 13 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МАОУ ДО ДДТ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Г.Нытва</w:t>
            </w:r>
            <w:proofErr w:type="spellEnd"/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 Нытва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Васильева Ирина Александровна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Осенний хоровод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Завьялова Софья </w:t>
            </w:r>
          </w:p>
        </w:tc>
        <w:tc>
          <w:tcPr>
            <w:tcW w:w="957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11 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МАОУ ДО ДДТ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Г.Нытва</w:t>
            </w:r>
            <w:proofErr w:type="spellEnd"/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 Нытва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Завьялова Светлана Сергеевна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Трудяги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5B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Мутыгуллина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Вилия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Уинская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край,с.Уинское</w:t>
            </w:r>
            <w:proofErr w:type="spellEnd"/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«Попробуй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рябины,мой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друг!»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5B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624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Пирожкова Ангелина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Уинская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край,с.Уинское</w:t>
            </w:r>
            <w:proofErr w:type="spellEnd"/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«Скоро в теплые края»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5B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75B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Уинская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край,с.Уинское</w:t>
            </w:r>
            <w:proofErr w:type="spellEnd"/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«Виноград-урожай 2019года»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5B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Жуков Дмитрий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6лет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МАДОУ «Детский сад№5»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Пермский край ,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г.Березники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Осьмушина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 Викторовна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Ежик в осеннем лесу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Замесова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 Мария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МАДОУ «Детский сад№5»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Пермский край ,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г.Березники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Андреева Людмила Александровна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«Лес точно терем расписной»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624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Васильева Юля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МКОУ «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Ашапская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ОШИ» 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с.Ашап</w:t>
            </w:r>
            <w:proofErr w:type="spellEnd"/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Цыплякова Галина Александровна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«Осень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5B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Амонова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13 лет 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МБОУ  СОШ №1 (с.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Вассята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Вассята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, Чайковский р – он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Рязанова Наталья Николаевна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Художественное фото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«Осень. Наш любимый пруд.»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5B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Саранова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МБОУ  СОШ №1 (с.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Вассята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Вассята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, Чайковский р – он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Рязанова Наталья Николаевна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«Волшебница ОСЕНЬ.»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Ординская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    детская школа искусств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село Орда,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Лисьих Оксана Валерьевна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Панно «Запасы на зиму»</w:t>
            </w:r>
          </w:p>
        </w:tc>
        <w:tc>
          <w:tcPr>
            <w:tcW w:w="1842" w:type="dxa"/>
          </w:tcPr>
          <w:p w:rsidR="00D14568" w:rsidRPr="00D14568" w:rsidRDefault="000575BC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Щербинина Лада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Ординская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    детская школа искусств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село Орда,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Лисьих Оксана Валерьевна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«Уж небо осенью дышало»</w:t>
            </w:r>
          </w:p>
        </w:tc>
        <w:tc>
          <w:tcPr>
            <w:tcW w:w="1842" w:type="dxa"/>
          </w:tcPr>
          <w:p w:rsidR="00D14568" w:rsidRPr="00D14568" w:rsidRDefault="009337A3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7A3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Пшенникова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Ординская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    детская школа искусств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село Орда,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Лисьих Оксана Валерьевна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«Уж небо осенью дышало»</w:t>
            </w:r>
          </w:p>
        </w:tc>
        <w:tc>
          <w:tcPr>
            <w:tcW w:w="1842" w:type="dxa"/>
          </w:tcPr>
          <w:p w:rsidR="00D14568" w:rsidRPr="00D14568" w:rsidRDefault="009337A3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Ординская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    детская школа искусств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село Орда,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«Осенний променад»</w:t>
            </w:r>
          </w:p>
        </w:tc>
        <w:tc>
          <w:tcPr>
            <w:tcW w:w="1842" w:type="dxa"/>
          </w:tcPr>
          <w:p w:rsidR="00D14568" w:rsidRPr="00D14568" w:rsidRDefault="009337A3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7A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Павлецов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Ординская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    детская школа искусств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село Орда,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«Горячая пора»</w:t>
            </w:r>
          </w:p>
        </w:tc>
        <w:tc>
          <w:tcPr>
            <w:tcW w:w="1842" w:type="dxa"/>
          </w:tcPr>
          <w:p w:rsidR="00D14568" w:rsidRPr="00D14568" w:rsidRDefault="009337A3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7A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Сидорова Анна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Ординская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    детская школа искусств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село Орда,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Быкова Татьяна Викторовна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«Ух»</w:t>
            </w:r>
          </w:p>
        </w:tc>
        <w:tc>
          <w:tcPr>
            <w:tcW w:w="1842" w:type="dxa"/>
          </w:tcPr>
          <w:p w:rsidR="00D14568" w:rsidRPr="00D14568" w:rsidRDefault="009337A3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7A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Тутынин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Ординская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    детская школа искусств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село Орда,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Алхимова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«Сон кобчика»</w:t>
            </w:r>
          </w:p>
        </w:tc>
        <w:tc>
          <w:tcPr>
            <w:tcW w:w="1842" w:type="dxa"/>
          </w:tcPr>
          <w:p w:rsidR="00D14568" w:rsidRPr="00D14568" w:rsidRDefault="009337A3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Степанова Алёна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Ординская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    детская школа искусств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село Орда,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Алхимова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«Лебедь-кликун»</w:t>
            </w:r>
          </w:p>
        </w:tc>
        <w:tc>
          <w:tcPr>
            <w:tcW w:w="1842" w:type="dxa"/>
          </w:tcPr>
          <w:p w:rsidR="00D14568" w:rsidRPr="00D14568" w:rsidRDefault="009337A3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7A3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14568" w:rsidRPr="00D14568" w:rsidTr="00AB66D5">
        <w:trPr>
          <w:trHeight w:val="3120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Павлов Глеб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Пожвинская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1» структурное подразделение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Пожвинский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«Чебурашка»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поселок Пожва,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Юсьвинский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район, Пермский край.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Корякина Ольга Васильевна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«По дороге к бабушке»</w:t>
            </w:r>
          </w:p>
        </w:tc>
        <w:tc>
          <w:tcPr>
            <w:tcW w:w="1842" w:type="dxa"/>
          </w:tcPr>
          <w:p w:rsidR="00D14568" w:rsidRPr="00D14568" w:rsidRDefault="009337A3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Шабаев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МАУ ДО «Дом детского творчества»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с. Барда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Акбашева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В лес за грибами</w:t>
            </w:r>
          </w:p>
        </w:tc>
        <w:tc>
          <w:tcPr>
            <w:tcW w:w="1842" w:type="dxa"/>
          </w:tcPr>
          <w:p w:rsidR="00D14568" w:rsidRPr="00D14568" w:rsidRDefault="009337A3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Мусагитова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МАУ ДО «Дом детского творчества»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с. Барда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Акбашева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Осенний букет</w:t>
            </w:r>
          </w:p>
        </w:tc>
        <w:tc>
          <w:tcPr>
            <w:tcW w:w="1842" w:type="dxa"/>
          </w:tcPr>
          <w:p w:rsidR="00D14568" w:rsidRPr="00D14568" w:rsidRDefault="009337A3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Байсикина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Юлиана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МАУ ДО «Дом детского творчества»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с. Барда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Акбашева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</w:p>
        </w:tc>
        <w:tc>
          <w:tcPr>
            <w:tcW w:w="1842" w:type="dxa"/>
          </w:tcPr>
          <w:p w:rsidR="00D14568" w:rsidRPr="00D14568" w:rsidRDefault="009337A3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Таира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МУ  ДО  «ЦДОД «Орбита»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Город Сыктывкар, Республика Коми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Любовь Анатольевна 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Образ Осени.</w:t>
            </w:r>
          </w:p>
        </w:tc>
        <w:tc>
          <w:tcPr>
            <w:tcW w:w="1842" w:type="dxa"/>
          </w:tcPr>
          <w:p w:rsidR="00D14568" w:rsidRPr="00D14568" w:rsidRDefault="009337A3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7A3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Сметанина Ульяна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МУ  ДО  «ЦДОД «Орбита»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Город Сыктывкар, Республика Коми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Любовь Анатольевна 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Осенний денёк</w:t>
            </w:r>
          </w:p>
        </w:tc>
        <w:tc>
          <w:tcPr>
            <w:tcW w:w="1842" w:type="dxa"/>
          </w:tcPr>
          <w:p w:rsidR="00D14568" w:rsidRPr="00D14568" w:rsidRDefault="009337A3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7A3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Изьюрова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МУ  ДО  «ЦДОД «Орбита»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Город Сыктывкар, Республика Коми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Любовь Анатольевна 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Осенний денёк</w:t>
            </w:r>
          </w:p>
        </w:tc>
        <w:tc>
          <w:tcPr>
            <w:tcW w:w="1842" w:type="dxa"/>
          </w:tcPr>
          <w:p w:rsidR="00D14568" w:rsidRPr="00D14568" w:rsidRDefault="009337A3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Вятчанин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Арсений 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№5» 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г.Березники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, Пермский край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«Ёжик Филя»</w:t>
            </w:r>
          </w:p>
        </w:tc>
        <w:tc>
          <w:tcPr>
            <w:tcW w:w="1842" w:type="dxa"/>
          </w:tcPr>
          <w:p w:rsidR="00D14568" w:rsidRPr="00D14568" w:rsidRDefault="009337A3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Маргарита 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с.Орда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Кашина Наталья Александровна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</w:p>
        </w:tc>
        <w:tc>
          <w:tcPr>
            <w:tcW w:w="1842" w:type="dxa"/>
          </w:tcPr>
          <w:p w:rsidR="00D14568" w:rsidRPr="00D14568" w:rsidRDefault="009337A3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7A3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936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Заозерова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 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с.Орда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Кашина Наталья Александровна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</w:p>
        </w:tc>
        <w:tc>
          <w:tcPr>
            <w:tcW w:w="1842" w:type="dxa"/>
          </w:tcPr>
          <w:p w:rsidR="00D14568" w:rsidRPr="00D14568" w:rsidRDefault="009337A3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7A3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Чардынцева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Мария           Ощепкова Анастасия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36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МБОУ "ООШ №74"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п. Калино, Чусовской район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Завидюк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"И взмахнула природа кистью. Осень"</w:t>
            </w:r>
          </w:p>
        </w:tc>
        <w:tc>
          <w:tcPr>
            <w:tcW w:w="1842" w:type="dxa"/>
          </w:tcPr>
          <w:p w:rsidR="00D14568" w:rsidRPr="00D14568" w:rsidRDefault="009337A3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14568" w:rsidRPr="00D14568" w:rsidTr="00AB66D5">
        <w:trPr>
          <w:trHeight w:val="624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Забазнова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6F1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МБОУ детский сад №34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30650">
              <w:rPr>
                <w:rFonts w:ascii="Times New Roman" w:hAnsi="Times New Roman" w:cs="Times New Roman"/>
                <w:sz w:val="24"/>
                <w:szCs w:val="24"/>
              </w:rPr>
              <w:t>г. Сарапул Удмуртская республика</w:t>
            </w:r>
          </w:p>
        </w:tc>
        <w:tc>
          <w:tcPr>
            <w:tcW w:w="2126" w:type="dxa"/>
            <w:hideMark/>
          </w:tcPr>
          <w:p w:rsidR="00D14568" w:rsidRPr="00D14568" w:rsidRDefault="00A30650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650">
              <w:rPr>
                <w:rFonts w:ascii="Times New Roman" w:hAnsi="Times New Roman" w:cs="Times New Roman"/>
                <w:sz w:val="24"/>
                <w:szCs w:val="24"/>
              </w:rPr>
              <w:t>Пономарева Наталья Леонидовна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6F14" w:rsidRPr="00C06F14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842" w:type="dxa"/>
          </w:tcPr>
          <w:p w:rsidR="00D14568" w:rsidRPr="00D14568" w:rsidRDefault="009337A3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14568" w:rsidRPr="00D14568" w:rsidTr="00AB66D5">
        <w:trPr>
          <w:trHeight w:val="624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723" w:type="dxa"/>
            <w:hideMark/>
          </w:tcPr>
          <w:p w:rsidR="00D14568" w:rsidRPr="00D14568" w:rsidRDefault="009337A3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D14568" w:rsidRPr="00D14568">
              <w:rPr>
                <w:rFonts w:ascii="Times New Roman" w:hAnsi="Times New Roman" w:cs="Times New Roman"/>
                <w:sz w:val="24"/>
                <w:szCs w:val="24"/>
              </w:rPr>
              <w:t>марницкая</w:t>
            </w:r>
            <w:proofErr w:type="spellEnd"/>
            <w:r w:rsidR="00D14568"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3065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МБОУ детский сад №34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30650" w:rsidRPr="00A30650">
              <w:rPr>
                <w:rFonts w:ascii="Times New Roman" w:hAnsi="Times New Roman" w:cs="Times New Roman"/>
                <w:sz w:val="24"/>
                <w:szCs w:val="24"/>
              </w:rPr>
              <w:t>г. Сарапул Удмуртская республика</w:t>
            </w:r>
          </w:p>
        </w:tc>
        <w:tc>
          <w:tcPr>
            <w:tcW w:w="2126" w:type="dxa"/>
            <w:hideMark/>
          </w:tcPr>
          <w:p w:rsidR="00D14568" w:rsidRPr="00D14568" w:rsidRDefault="00A30650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650">
              <w:rPr>
                <w:rFonts w:ascii="Times New Roman" w:hAnsi="Times New Roman" w:cs="Times New Roman"/>
                <w:sz w:val="24"/>
                <w:szCs w:val="24"/>
              </w:rPr>
              <w:t>Батаргина</w:t>
            </w:r>
            <w:proofErr w:type="spellEnd"/>
            <w:r w:rsidRPr="00A3065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30650" w:rsidRPr="00A30650">
              <w:rPr>
                <w:rFonts w:ascii="Times New Roman" w:hAnsi="Times New Roman" w:cs="Times New Roman"/>
                <w:sz w:val="24"/>
                <w:szCs w:val="24"/>
              </w:rPr>
              <w:t>У пруда</w:t>
            </w:r>
          </w:p>
        </w:tc>
        <w:tc>
          <w:tcPr>
            <w:tcW w:w="1842" w:type="dxa"/>
          </w:tcPr>
          <w:p w:rsidR="00D14568" w:rsidRPr="00D14568" w:rsidRDefault="009337A3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14568" w:rsidRPr="00D14568" w:rsidTr="00AB66D5">
        <w:trPr>
          <w:trHeight w:val="624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Пищиков Миша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3065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МБОУ детский сад №34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30650" w:rsidRPr="00A30650">
              <w:rPr>
                <w:rFonts w:ascii="Times New Roman" w:hAnsi="Times New Roman" w:cs="Times New Roman"/>
                <w:sz w:val="24"/>
                <w:szCs w:val="24"/>
              </w:rPr>
              <w:t>г. Сарапул Удмуртская республика</w:t>
            </w:r>
          </w:p>
        </w:tc>
        <w:tc>
          <w:tcPr>
            <w:tcW w:w="2126" w:type="dxa"/>
            <w:hideMark/>
          </w:tcPr>
          <w:p w:rsidR="00D14568" w:rsidRPr="00D14568" w:rsidRDefault="00A30650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650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Вячеславовна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A30650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30650" w:rsidRPr="00A30650">
              <w:rPr>
                <w:rFonts w:ascii="Times New Roman" w:hAnsi="Times New Roman" w:cs="Times New Roman"/>
                <w:sz w:val="24"/>
                <w:szCs w:val="24"/>
              </w:rPr>
              <w:t>Осенний букет</w:t>
            </w:r>
          </w:p>
        </w:tc>
        <w:tc>
          <w:tcPr>
            <w:tcW w:w="1842" w:type="dxa"/>
          </w:tcPr>
          <w:p w:rsidR="00D14568" w:rsidRPr="00D14568" w:rsidRDefault="009337A3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624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Пушкова Света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3065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МБОУ детский сад №34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30650" w:rsidRPr="00A30650">
              <w:rPr>
                <w:rFonts w:ascii="Times New Roman" w:hAnsi="Times New Roman" w:cs="Times New Roman"/>
                <w:sz w:val="24"/>
                <w:szCs w:val="24"/>
              </w:rPr>
              <w:t>г. Сарапул Удмуртская республика</w:t>
            </w:r>
          </w:p>
        </w:tc>
        <w:tc>
          <w:tcPr>
            <w:tcW w:w="2126" w:type="dxa"/>
            <w:hideMark/>
          </w:tcPr>
          <w:p w:rsidR="00D14568" w:rsidRPr="00D14568" w:rsidRDefault="00A30650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650">
              <w:rPr>
                <w:rFonts w:ascii="Times New Roman" w:hAnsi="Times New Roman" w:cs="Times New Roman"/>
                <w:sz w:val="24"/>
                <w:szCs w:val="24"/>
              </w:rPr>
              <w:t>Борисова Наталья Александровна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30650" w:rsidRPr="00A30650">
              <w:rPr>
                <w:rFonts w:ascii="Times New Roman" w:hAnsi="Times New Roman" w:cs="Times New Roman"/>
                <w:sz w:val="24"/>
                <w:szCs w:val="24"/>
              </w:rPr>
              <w:t>В парке</w:t>
            </w:r>
          </w:p>
        </w:tc>
        <w:tc>
          <w:tcPr>
            <w:tcW w:w="1842" w:type="dxa"/>
          </w:tcPr>
          <w:p w:rsidR="00D14568" w:rsidRPr="00D14568" w:rsidRDefault="009337A3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14568" w:rsidRPr="00D14568" w:rsidTr="00AB66D5">
        <w:trPr>
          <w:trHeight w:val="624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Суходоева Милана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705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МБОУ детский сад №34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7058" w:rsidRPr="00537058">
              <w:rPr>
                <w:rFonts w:ascii="Times New Roman" w:hAnsi="Times New Roman" w:cs="Times New Roman"/>
                <w:sz w:val="24"/>
                <w:szCs w:val="24"/>
              </w:rPr>
              <w:t>г. Сарапул Удмуртская республика</w:t>
            </w:r>
          </w:p>
        </w:tc>
        <w:tc>
          <w:tcPr>
            <w:tcW w:w="2126" w:type="dxa"/>
            <w:hideMark/>
          </w:tcPr>
          <w:p w:rsidR="00D14568" w:rsidRPr="00D14568" w:rsidRDefault="0053705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58"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 w:rsidRPr="0053705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7058" w:rsidRPr="00537058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842" w:type="dxa"/>
          </w:tcPr>
          <w:p w:rsidR="00D14568" w:rsidRPr="00D14568" w:rsidRDefault="009337A3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7A3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624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Чапаева Настя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705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МБОУ детский сад №34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7058" w:rsidRPr="00537058">
              <w:rPr>
                <w:rFonts w:ascii="Times New Roman" w:hAnsi="Times New Roman" w:cs="Times New Roman"/>
                <w:sz w:val="24"/>
                <w:szCs w:val="24"/>
              </w:rPr>
              <w:t>г. Сарапул Удмуртская республика</w:t>
            </w:r>
          </w:p>
        </w:tc>
        <w:tc>
          <w:tcPr>
            <w:tcW w:w="2126" w:type="dxa"/>
            <w:hideMark/>
          </w:tcPr>
          <w:p w:rsidR="00D14568" w:rsidRPr="00D14568" w:rsidRDefault="0053705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058">
              <w:rPr>
                <w:rFonts w:ascii="Times New Roman" w:hAnsi="Times New Roman" w:cs="Times New Roman"/>
                <w:sz w:val="24"/>
                <w:szCs w:val="24"/>
              </w:rPr>
              <w:t>Бекетова Лариса Павловна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7058" w:rsidRPr="00537058">
              <w:rPr>
                <w:rFonts w:ascii="Times New Roman" w:hAnsi="Times New Roman" w:cs="Times New Roman"/>
                <w:sz w:val="24"/>
                <w:szCs w:val="24"/>
              </w:rPr>
              <w:t>Осеннее дерево</w:t>
            </w:r>
          </w:p>
        </w:tc>
        <w:tc>
          <w:tcPr>
            <w:tcW w:w="1842" w:type="dxa"/>
          </w:tcPr>
          <w:p w:rsidR="00D14568" w:rsidRPr="00D14568" w:rsidRDefault="009337A3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7A3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14568" w:rsidRPr="00D14568" w:rsidTr="00AB66D5">
        <w:trPr>
          <w:trHeight w:val="624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Шкляев Коля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705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МБОУ детский сад №34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7058" w:rsidRPr="00537058">
              <w:rPr>
                <w:rFonts w:ascii="Times New Roman" w:hAnsi="Times New Roman" w:cs="Times New Roman"/>
                <w:sz w:val="24"/>
                <w:szCs w:val="24"/>
              </w:rPr>
              <w:t>г. Сарапул Удмуртская республика</w:t>
            </w:r>
          </w:p>
        </w:tc>
        <w:tc>
          <w:tcPr>
            <w:tcW w:w="2126" w:type="dxa"/>
            <w:hideMark/>
          </w:tcPr>
          <w:p w:rsidR="00D14568" w:rsidRPr="00D14568" w:rsidRDefault="0053705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58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53705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7058" w:rsidRPr="00537058">
              <w:rPr>
                <w:rFonts w:ascii="Times New Roman" w:hAnsi="Times New Roman" w:cs="Times New Roman"/>
                <w:sz w:val="24"/>
                <w:szCs w:val="24"/>
              </w:rPr>
              <w:t>Осень в лесу</w:t>
            </w:r>
          </w:p>
        </w:tc>
        <w:tc>
          <w:tcPr>
            <w:tcW w:w="1842" w:type="dxa"/>
          </w:tcPr>
          <w:p w:rsidR="00D14568" w:rsidRPr="00D14568" w:rsidRDefault="009337A3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14568" w:rsidRPr="00D14568" w:rsidTr="00AB66D5">
        <w:trPr>
          <w:trHeight w:val="624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Юхнина Даша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705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МБОУ детский сад №34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7058" w:rsidRPr="00537058">
              <w:rPr>
                <w:rFonts w:ascii="Times New Roman" w:hAnsi="Times New Roman" w:cs="Times New Roman"/>
                <w:sz w:val="24"/>
                <w:szCs w:val="24"/>
              </w:rPr>
              <w:t>г. Сарапул Удмуртская республика</w:t>
            </w:r>
          </w:p>
        </w:tc>
        <w:tc>
          <w:tcPr>
            <w:tcW w:w="2126" w:type="dxa"/>
            <w:hideMark/>
          </w:tcPr>
          <w:p w:rsidR="00D14568" w:rsidRPr="00D14568" w:rsidRDefault="0053705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058">
              <w:rPr>
                <w:rFonts w:ascii="Times New Roman" w:hAnsi="Times New Roman" w:cs="Times New Roman"/>
                <w:sz w:val="24"/>
                <w:szCs w:val="24"/>
              </w:rPr>
              <w:t>Макарова Анастасия Вячеславовна</w:t>
            </w:r>
          </w:p>
        </w:tc>
        <w:tc>
          <w:tcPr>
            <w:tcW w:w="198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7058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bookmarkStart w:id="0" w:name="_GoBack"/>
            <w:bookmarkEnd w:id="0"/>
          </w:p>
        </w:tc>
        <w:tc>
          <w:tcPr>
            <w:tcW w:w="1842" w:type="dxa"/>
          </w:tcPr>
          <w:p w:rsidR="00D14568" w:rsidRPr="00D14568" w:rsidRDefault="009337A3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Максеева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Рузалия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«Дом детского творчества» 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Барда, ул. 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«Хозяин осени»</w:t>
            </w:r>
          </w:p>
        </w:tc>
        <w:tc>
          <w:tcPr>
            <w:tcW w:w="1842" w:type="dxa"/>
          </w:tcPr>
          <w:p w:rsidR="00D14568" w:rsidRPr="00D14568" w:rsidRDefault="009337A3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723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Дементьева Ксения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«Дом детского творчества» 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Барда, ул. 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«И взмахнула природа кистью. Осень»</w:t>
            </w:r>
          </w:p>
        </w:tc>
        <w:tc>
          <w:tcPr>
            <w:tcW w:w="1842" w:type="dxa"/>
          </w:tcPr>
          <w:p w:rsidR="00D14568" w:rsidRPr="00D14568" w:rsidRDefault="009337A3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150.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«Дом детского творчества» 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Барда, ул. 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«Осенний декор - велосипед»</w:t>
            </w:r>
          </w:p>
        </w:tc>
        <w:tc>
          <w:tcPr>
            <w:tcW w:w="1842" w:type="dxa"/>
          </w:tcPr>
          <w:p w:rsidR="00D14568" w:rsidRPr="00D14568" w:rsidRDefault="009337A3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14568" w:rsidRPr="00D14568" w:rsidTr="00AB66D5">
        <w:trPr>
          <w:trHeight w:val="1248"/>
        </w:trPr>
        <w:tc>
          <w:tcPr>
            <w:tcW w:w="795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723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Сакаева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957" w:type="dxa"/>
            <w:noWrap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3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«Дом детского творчества» </w:t>
            </w:r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Барда, ул. </w:t>
            </w:r>
          </w:p>
        </w:tc>
        <w:tc>
          <w:tcPr>
            <w:tcW w:w="2126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985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842" w:type="dxa"/>
            <w:hideMark/>
          </w:tcPr>
          <w:p w:rsidR="00D14568" w:rsidRPr="00D14568" w:rsidRDefault="00D14568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568">
              <w:rPr>
                <w:rFonts w:ascii="Times New Roman" w:hAnsi="Times New Roman" w:cs="Times New Roman"/>
                <w:sz w:val="24"/>
                <w:szCs w:val="24"/>
              </w:rPr>
              <w:t>«Мельница осени»</w:t>
            </w:r>
          </w:p>
        </w:tc>
        <w:tc>
          <w:tcPr>
            <w:tcW w:w="1842" w:type="dxa"/>
          </w:tcPr>
          <w:p w:rsidR="00D14568" w:rsidRPr="00D14568" w:rsidRDefault="009337A3" w:rsidP="00D14568">
            <w:pPr>
              <w:tabs>
                <w:tab w:val="left" w:pos="6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</w:tbl>
    <w:p w:rsidR="000D0B3C" w:rsidRPr="00D14568" w:rsidRDefault="00EE58F7" w:rsidP="00D14568">
      <w:pPr>
        <w:tabs>
          <w:tab w:val="left" w:pos="67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56CD13">
            <wp:extent cx="9992360" cy="293243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360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D0B3C" w:rsidRPr="00D14568" w:rsidSect="000D0B3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40"/>
    <w:rsid w:val="000575BC"/>
    <w:rsid w:val="000D0B3C"/>
    <w:rsid w:val="00285553"/>
    <w:rsid w:val="00537058"/>
    <w:rsid w:val="007D4940"/>
    <w:rsid w:val="009337A3"/>
    <w:rsid w:val="00A30650"/>
    <w:rsid w:val="00AB66D5"/>
    <w:rsid w:val="00AD34A7"/>
    <w:rsid w:val="00BB179B"/>
    <w:rsid w:val="00C06F14"/>
    <w:rsid w:val="00D14568"/>
    <w:rsid w:val="00E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11E4"/>
  <w15:docId w15:val="{8C709455-E97B-44DD-8BCD-327906C8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22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Белоглазов Антон</dc:creator>
  <cp:keywords/>
  <dc:description/>
  <cp:lastModifiedBy>СДЮТЭ</cp:lastModifiedBy>
  <cp:revision>4</cp:revision>
  <dcterms:created xsi:type="dcterms:W3CDTF">2019-11-10T09:46:00Z</dcterms:created>
  <dcterms:modified xsi:type="dcterms:W3CDTF">2019-11-11T09:08:00Z</dcterms:modified>
</cp:coreProperties>
</file>