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3" w:rsidRPr="00493803" w:rsidRDefault="00493803" w:rsidP="00AA6A31">
      <w:pPr>
        <w:tabs>
          <w:tab w:val="left" w:pos="15451"/>
        </w:tabs>
        <w:spacing w:after="0" w:line="240" w:lineRule="auto"/>
        <w:ind w:right="1387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Протокол №</w:t>
      </w:r>
      <w:r w:rsidR="00735567">
        <w:rPr>
          <w:rFonts w:ascii="Times New Roman" w:hAnsi="Times New Roman" w:cs="Times New Roman"/>
          <w:sz w:val="28"/>
          <w:szCs w:val="28"/>
        </w:rPr>
        <w:t xml:space="preserve"> 5</w:t>
      </w:r>
      <w:r w:rsidRPr="00493803">
        <w:rPr>
          <w:rFonts w:ascii="Times New Roman" w:hAnsi="Times New Roman" w:cs="Times New Roman"/>
          <w:sz w:val="28"/>
          <w:szCs w:val="28"/>
        </w:rPr>
        <w:t xml:space="preserve"> от </w:t>
      </w:r>
      <w:r w:rsidR="00735567">
        <w:rPr>
          <w:rFonts w:ascii="Times New Roman" w:hAnsi="Times New Roman" w:cs="Times New Roman"/>
          <w:sz w:val="28"/>
          <w:szCs w:val="28"/>
        </w:rPr>
        <w:t>26.11</w:t>
      </w:r>
      <w:r w:rsidRPr="00493803">
        <w:rPr>
          <w:rFonts w:ascii="Times New Roman" w:hAnsi="Times New Roman" w:cs="Times New Roman"/>
          <w:sz w:val="28"/>
          <w:szCs w:val="28"/>
        </w:rPr>
        <w:t>.2020г.</w:t>
      </w:r>
    </w:p>
    <w:p w:rsidR="00493803" w:rsidRPr="00493803" w:rsidRDefault="00493803" w:rsidP="00AA6A31">
      <w:pPr>
        <w:spacing w:after="0" w:line="240" w:lineRule="auto"/>
        <w:ind w:right="1387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МАУ ДО «Станция детского, юношеского туризма и экологии»</w:t>
      </w:r>
    </w:p>
    <w:p w:rsidR="00493803" w:rsidRPr="00493803" w:rsidRDefault="00493803" w:rsidP="00AA6A31">
      <w:pPr>
        <w:spacing w:after="0" w:line="240" w:lineRule="auto"/>
        <w:ind w:right="1387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735567" w:rsidRDefault="00493803" w:rsidP="00D141C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Об итогах</w:t>
      </w:r>
      <w:r w:rsidR="00AA6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="00735567">
        <w:rPr>
          <w:rFonts w:ascii="Times New Roman" w:hAnsi="Times New Roman" w:cs="Times New Roman"/>
          <w:sz w:val="28"/>
          <w:szCs w:val="28"/>
        </w:rPr>
        <w:t>интеллектуально-творческого</w:t>
      </w:r>
    </w:p>
    <w:p w:rsidR="00735567" w:rsidRPr="00735567" w:rsidRDefault="00493803" w:rsidP="0073556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35567" w:rsidRPr="00735567">
        <w:rPr>
          <w:rFonts w:ascii="Times New Roman" w:hAnsi="Times New Roman" w:cs="Times New Roman"/>
          <w:sz w:val="28"/>
          <w:szCs w:val="28"/>
        </w:rPr>
        <w:t xml:space="preserve"> «Журавль – птица года 2020г»</w:t>
      </w:r>
    </w:p>
    <w:p w:rsidR="00D141C9" w:rsidRDefault="00D141C9" w:rsidP="0073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843"/>
        <w:gridCol w:w="2551"/>
        <w:gridCol w:w="2126"/>
        <w:gridCol w:w="1985"/>
        <w:gridCol w:w="1559"/>
        <w:gridCol w:w="1418"/>
      </w:tblGrid>
      <w:tr w:rsidR="00735567" w:rsidRPr="00735567" w:rsidTr="00735567">
        <w:trPr>
          <w:trHeight w:val="759"/>
        </w:trPr>
        <w:tc>
          <w:tcPr>
            <w:tcW w:w="1101" w:type="dxa"/>
          </w:tcPr>
          <w:p w:rsid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Регион, город(село)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Результат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1"/>
                <w:numId w:val="5"/>
              </w:numPr>
              <w:tabs>
                <w:tab w:val="left" w:pos="1239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735567" w:rsidRPr="00735567" w:rsidRDefault="00735567" w:rsidP="00735567">
            <w:pPr>
              <w:jc w:val="center"/>
              <w:rPr>
                <w:lang w:eastAsia="ru-RU"/>
              </w:rPr>
            </w:pPr>
            <w:r w:rsidRPr="0073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Егорова Элина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№16 «Теремок»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г.Октябрьский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Колотушкина Оксана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- 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Аскаров Мират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№10»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г.Стерлитамак, республика Башкортостан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Павлова Инна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«Семья журавлей»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Асылбаев Аслан 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СОШ с.Базитамак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Илишевский район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Вайсеева Айгуль Алтафовна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Яппарова Самира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Андреева Оксана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 на пруду»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69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Аптасова Алена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№11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 г.Сарапул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Асадуллина Ксения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МАОУ городского округа «СОШ № 11»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Сухова Надежда      Васильевна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 на закате»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6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Ахметзянов Динислам 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№10</w:t>
            </w:r>
          </w:p>
        </w:tc>
        <w:tc>
          <w:tcPr>
            <w:tcW w:w="255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Башкортостан город Стерлитамак  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Петрова Ляйсан Наиловна</w:t>
            </w:r>
          </w:p>
        </w:tc>
        <w:tc>
          <w:tcPr>
            <w:tcW w:w="1985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70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Адельгареева Камила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№10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Башкортостан город Стерлитамак  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Адельгареева Гульназ Талгатовна</w:t>
            </w:r>
          </w:p>
        </w:tc>
        <w:tc>
          <w:tcPr>
            <w:tcW w:w="1985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Батыршин Вильдан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"Детский сад №82"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Стерлитамак, РБ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Ахтямова Гульнара Айратовна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2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Камашев Ярослав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ДО «Киясовский ДДТ»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Киясовский район, д.Калашур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Беспалова Эвелина Викторовна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символ здоровья, долголетия и счастья»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13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Парфёнова Полина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ДО «Киясовский ДДТ»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Киясовский район, д.Калашур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Беспалова Эвелина Викторовна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«Летят журавли…»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 степени</w:t>
            </w:r>
          </w:p>
        </w:tc>
      </w:tr>
      <w:tr w:rsidR="00735567" w:rsidRPr="00735567" w:rsidTr="00735567">
        <w:trPr>
          <w:trHeight w:val="83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Коротаева Анастасия Дмитриевна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 ДО ЦТЮ «Полет», МБОУ БСОШ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с. Большая Соснова</w:t>
            </w:r>
            <w:proofErr w:type="gramEnd"/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Бахарева Ирина Петровна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«Танец журавля»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 степени</w:t>
            </w:r>
          </w:p>
        </w:tc>
      </w:tr>
      <w:tr w:rsidR="00735567" w:rsidRPr="00735567" w:rsidTr="00735567">
        <w:trPr>
          <w:trHeight w:val="84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Коротаева Полина Дмитриевна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 ДО ЦТЮ «Полет», МБОУ БСОШ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с. Большая Соснова</w:t>
            </w:r>
            <w:proofErr w:type="gramEnd"/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Бахарева Ирина Петровна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с птенцами»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 степени</w:t>
            </w:r>
          </w:p>
        </w:tc>
      </w:tr>
      <w:tr w:rsidR="00735567" w:rsidRPr="00735567" w:rsidTr="00735567">
        <w:trPr>
          <w:trHeight w:val="98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Хайбуллина Айсылу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3,5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Республика Башкортостан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Борисюк Инна Михайловна</w:t>
            </w:r>
          </w:p>
        </w:tc>
        <w:tc>
          <w:tcPr>
            <w:tcW w:w="1985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«Журавушка»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7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Бульц Ева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3,5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Республика Башкортостан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Борисюк Инна Михайловна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«Семья»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Гиляев Артур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3,5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Республика Башкортостан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Борисюк Инна Михайловна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«Журавль – птица белая»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Улядаров Ярослав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3,5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Республика Башкортостан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Борисюк Инна Михайловна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«Журавли в небе»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Ефимов Кирилл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РБ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Сагадиева Эльвира Альтафовна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Полет журавля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8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Вайсеев Самир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СОШ с.Базитамак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Илишевский район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Вайсеева Айгуль Алтафовна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«Птицы – наши друзья»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54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Васильева Дарья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6,5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№2» г.Стерлитамак РБ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Субхангулова Земфира Рафисовна, Гусамова Венера Адгамовна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Журавушка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Ваулин Тимофей Николаевич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5,5 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Персмкий край, г. Березники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Курбатская Юлия Витальевна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Коновалов Михаил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Васильцова Альфия Нуримановна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5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Средняя группа №6 «Подсолнухи»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17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город Глазов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Вершинина Кристина Викторовна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«Журавлиная семья»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Алексеева Ксения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с.Енгалышево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Чишминский район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Вильданова Ирина Андреевна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«Танцы журавля»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6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Обухова Ульяна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«ВОК» Детский сад № 2, Корпус № 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город Верещагино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Габова Татьяна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«Птица счастья»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8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Шурупов Александр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2,6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№74»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Гадельшина Энзе Зинуровна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Софья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ДО ДДТ г. Нытва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Моргунова Галина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 Журавль- птица года 2020»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Шилов Максим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ДО ДДТ г. Нытва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Моргунова Галина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пруду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 Журавль- птица года 2020»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Аманаева Алёна 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ДО ДДТ г. Нытва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Васильева Ирина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Красной книге Среднего Урала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года2020»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Мутагаров Давид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№10»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г.Стерлитамак, республика Башкортостан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Галишанова Алсу Фаритовна</w:t>
            </w:r>
          </w:p>
        </w:tc>
        <w:tc>
          <w:tcPr>
            <w:tcW w:w="1985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8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Попков Егор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ЧДОУ «Детский сад 136 ОАО «РЖД»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Шардина Светлана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Уральский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Вавилина Алёна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«СОШ №2» Дошкольные группы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Авдеева Надежда Леонидовна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Пернатое Чудо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02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Кельдышева Алиса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38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Удмуртия, Глазовский район, п. дом отдыха «Чепца»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Горбушина Ольга Геннадьевна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«Мой любимый журавушка»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98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Сапожникова Таисия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г. Сарапул.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Захарова Кристина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12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Курбатова Виктория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5 - 6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г. Сарапул.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Сапожникова Евгения Юрьевна.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Сафин Александр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5 - 6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г. Сарапул.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Стрелкова Марина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41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Соснина София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5 - 6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г. Сарапул.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Сапожникова Евгения Юрьевна ,Стрелкова Марина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40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Волков Макар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5 - 6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 33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г. Сарапул.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Сапожникова Евгения Юрьевна ,Стрелкова Марина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2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Григорьева Полина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Быгинский детский сад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деревня Старые Быги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Байданова Маруся Самвеловна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«Пернатое чудо»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5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Сайфутдинова Раййана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Гришаева Марина Леонидовна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живи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Данилова Ева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 11 месяцев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№ 27, корпус 4 «Ручеек»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Пономарева Елена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01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Александрова Оливия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Егорова Людмила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«Именины курицы»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Половникова Елизавета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№422»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Желяскова Анастасия Геннадьевна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Журавушка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2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Закирова Елизавета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422»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Бражникова Валентина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Журавушка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50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Зубов Семён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"Детский сад " Эрудит" г. Пермь</w:t>
            </w:r>
          </w:p>
        </w:tc>
        <w:tc>
          <w:tcPr>
            <w:tcW w:w="255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Эшмакова Светлана Рудольфовна, Костарева Оксана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 на озере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41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Зубов Семён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"Детский сад " Эрудит" г. Пермь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Эшмакова Светлана Рудольфовна, Костарева Оксана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закате дня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7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Назырова Ляйсян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РБ, Чишминский район, р. п. Чишмы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Исламова Марьям Газинуровна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 г»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69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Даянов Ролан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№8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Стерлитамак РБ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Исхакова Елена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«Проводы журавлей»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27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Токарева Мария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 63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область, Октябрьский район, слобода Красюковская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Керимова Валентина Михайловна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«Журавушки»</w:t>
            </w:r>
          </w:p>
        </w:tc>
        <w:tc>
          <w:tcPr>
            <w:tcW w:w="1559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Богданова Валерия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15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 г.Глазов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Королева Ирина Григорьевна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Мечтающий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5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Брушкевич Дарья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родные края.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Ананьин Богдан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Тишина.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Белых Екатерина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Юркин Дмитрий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Любовь.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Костарева Диана Павловна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МБОУ «Яснэгская  СОШ»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Республика Коми, Сыктывдинский район, п. Яснэг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Кривенко Наталия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70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Кузнецов Леонид 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«Эрудит» г. Перми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Собянина Лидия Петровна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по имени Журав»</w:t>
            </w:r>
          </w:p>
        </w:tc>
        <w:tc>
          <w:tcPr>
            <w:tcW w:w="1559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5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Подгорный Михаил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«Детский сад «Наукоград»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Трифонова Наталья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Журавль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268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Конышева Сюзанна Андреевна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«Увинский детский сад№3»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Удмуртия, Увинский р-н, п. Ува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Широбокова Татьяна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Красивая птица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253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Попцова Василиса Степановна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«Увинский детский сад№3»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Удмуртия, Увинский р-н, п. Ува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Леконцева Светлана Леонидовна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Любопытный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254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Кузьмина Кристина Александровна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«Увинский детский сад№3»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Удмуртия, Увинский р-н, п. Ува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Бодалева Ольга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Длинноногий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254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Гущина Елизавета Романовна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«Увинский детский сад№3»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Удмуртия, Увинский р-н, п. Ува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Бодалева Ольга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Гордый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6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Черноусова Настя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«Компас»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Лядова Ольга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Журавлик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13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Гусева Елена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Малосюгинский ЦСДК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Можгинский район, д. Малая Сюга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Федотова Антонида Львовна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39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Загребина Анастасия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«Образовательный комплекс – детский сад №201»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Матвиевская Юлия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 летят»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41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Лутфуллина Амира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«Образовательный комплекс – детский сад №201»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Матвиевская Юлия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И лисица»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41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Кабанов Илья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«Образовательный комплекс – детский сад №201»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Матвиевская Юлия Анатольевна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69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Родионова Любовь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д/c № 45 «Ласточка»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 р.п. Каменоломни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Ходорич Юлия Сергеевна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Ухань Ульяна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д/c № 45 «Ласточка»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 р.п. Каменоломни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Овсянникова Марина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«Берегите птиц»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8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Немцев Владимир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д/c № 45 «Ласточка»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 р.п. Каменоломни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Овсянникова Марина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6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Варданян Даниэль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д/c № 45 «Ласточка»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 р.п. Каменоломни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Овсянникова Марина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«Семейное гнездышко»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Скосарев Кирилл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д/c № 45 «Ласточка»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 р.п. Каменоломни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Овсянникова Марина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«Покормите птичек»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Костенко Стефания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д/c № 45 «Ласточка»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Ростовская область р.п. Каменоломни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Овсянникова Марина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«Берегите птиц»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Петрова Полина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«Башкирский детский сад № 40»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г.Уфа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Аюпова Дилара Рамазановна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55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Попова Елизавета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д/с № 31 «Гусельки»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Аристова Наталья Николаевна, Менлышева Евгения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"Журавли"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27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Лужбина Элеонора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д/с № 31 «Гусельки»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Аристова Наталья Николаевна, Менлышева Евгения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"Журавли"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39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Шипов Дмитрий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д/с № 31 «Гусельки»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Аристова Наталья Николаевна, Менлышева Евгения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"Журавли"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42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Исаев Савелий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д/с № 31 «Гусельки»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Аристова Наталья Николаевна, Менлышева Евгения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"Журавли"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40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Лопатин Роман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д/с № 31 «Гусельки»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Аристова Наталья Николаевна, Менлышева Евгения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"Журавли"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97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Дмитриев Глеб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«Школа №7 для обучающихся с ОВЗ» Структурное подразделение «Детский сад»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Меньшикова Наталья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«Летят журавли»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97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Забкова Злата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«Школа №7 для обучающихся с ОВЗ» Структурное подразделение «Детский сад»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Меньшикова Наталья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«Летят журавли»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97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Казаков Костя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«Школа №7 для обучающихся с ОВЗ» Структурное подразделение «Детский сад»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Меньшикова Наталья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«Летят журавли»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96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Хильман Кирилл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«Школа №7 для обучающихся с ОВЗ» Структурное подразделение «Детский сад»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Меньшикова Наталья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«Летят журавли»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Володина Мария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№92»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Березники Пермский край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Шварева Н.В.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-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8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Минлибаева Азара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29»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Асфатуллина Лена Сагитовна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Журавль-хранитель семейного очага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2020 года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55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Вторая младшая группа «Лучики»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Горнозаводский район, р.п. Тёплая Гора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Миус Юлия Александровна, Вечканова Любовь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12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 Арсений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СОШ С.Баженово (ГДО)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Башкортостан, Белебеевский район, с.Баженово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Мустафина Марина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«Журавушки»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5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Великий Савелий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 Город Стерлитамак.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Чекунова Надежда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83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Андреев Дмитрий Андреевич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СОШ  с. Енгалышево муниципального района Чишминский район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Чишминский район  с. Енгалышево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Андреева Галия Мухаметовна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Тема: «Навстречу новому дню». Конкурс: 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декоративно- прикладное 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6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Солохина Полина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«ДЮЦ  им.Соломина»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Новикова Татьяна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«Журавль-птица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13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Бурлаков Влад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РБ,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Бурлакова Оксана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 года»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«Журавль – птица года 2020 года»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11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Вожаков Артём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«Гимназия №4 им.братьев Каменских»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Подборнова Елена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12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Канаева Ариана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«Гимназия №4 им.братьев Каменских»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Подборнова Елена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11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Нефёдов Михаил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«Гимназия №4 им.братьев Каменских»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Подборнова Елена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Подборнова Софья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Миночкина Елена Владиславовна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283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Мавлютова Карина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«Бардымская средняя общеобразовательная школа №2»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Бардымский район, с. Барда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Рахмангулова Гульнар Галимзяновна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ожидании.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281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Сакаева Алена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«Бардымская средняя общеобразовательная школа №2»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Бардымский район, с. Барда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Рахмангулова Гульнар Галимзяновна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Влюбленные журавли.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282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Тагирова Эльвина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«Бардымская средняя общеобразовательная школа №2»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Бардымский район, с. Барда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Рахмангулова Гульнар Галимзяновна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Свадьба журавлей.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Музафаров Карина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Рахматуллина Рита Гансовна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«Журавль»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Ершов Владислав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Степаненко Наталья Ивановна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7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Иваненко Мария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РБ,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Рахматуллина Айгуль Зиннуровна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Шалагина Маргарита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0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Чернышова Софья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69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Семакина Диана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69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Рассохина Кира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0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Потапов Михаил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55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Пономарёва Валерия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1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Максимова Таисия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70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Лумпова Елизавета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1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Кузьмин Арсений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0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Ижболдин Роман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Ржевская Марина Вадимовна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Шарипова Аделина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МАДОУ "Детский сад № 61"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Черненко Алевтина Викторовна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Журавлиная семья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3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Элина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МАДОУ "Детский сад № 61"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Рогожина Индира Фанильевна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Журавушка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12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Полонянкина Ксения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«Детский сад комбинированного вида № 17»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Город Глазов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Ромашова Ольга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улетает на юг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12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Глухих Ксения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«Детский сад комбинированного вида № 17»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Город Глазов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Ромашова Ольга Валерьевна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у лужи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11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Нуджехи Амелия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№1 (с. Вассята)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Старикова Елена Дмитриевна, Рязанова Наталья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«Журавушка»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26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Мороков Александр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№1 (с. Вассята)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Старикова Елена Дмитриевна, Рязанова Наталья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«Журавушка»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56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Глумов Алексей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№1 (с.Вассята)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Старикова Елена Дмитриевна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Грекова Диана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№1 (с.Вассята)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Краснопёрова Марина Анатольевна</w:t>
            </w:r>
          </w:p>
        </w:tc>
        <w:tc>
          <w:tcPr>
            <w:tcW w:w="1985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– птица восходящего солнца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97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Сайфутдинов Радмир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Саитгалеева Майя Фаридоновна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на закате»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39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Ягафарова Раяна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№ 2 комбинированного вида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город Нефтекамск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Малихова Люция Газизяновна, Сальникова Татьяна Леонидовна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"Журавль"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0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Танцерева Виктория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«Кораблик»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Удмуртия Камбарский район с.Кама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Седова Ольга Геннадьевна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13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Бусова Надежда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МАДОУ «Детский сад 422» гор. Перми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Город 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Соломина Мария Олеговна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27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Белослудцева Лилиана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«Пинязьская ООШ»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Каракулинский район, деревня Пинязь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Суханова Анна Павловна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«Нет прекраснее птицы на свете»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Хасанова Дарья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МБУ ДО ЦТТДиЮ «Технопарк»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Г.Нефтекамск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Тагирова Айгуль Радиковна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Спасти журавлика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творчество,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69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Тарасова Ксения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«ДЮЦ  им.Соломина»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Новикова Татьяна Николаевна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«Журавль-птица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Крюкина Арина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Тютюнник Ольга Сергеевна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Танец журавлей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Гайнетдинов Руслан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Клинская Наталья Сергеевна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Журавль 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98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Туктаров Азамат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Землякова Галина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97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Тимонина Дарья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Сагидуллина Азалия Рамзильевна 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Ленник Максим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Билалова Нурзида Хамитовна  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12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Носко Гордей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Тимонина Вера Владимировна   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Маленький журавлик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Васильева Виктория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«Датский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Моисеева Ольга Андреева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Журавль 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Миронова Ева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Муртазина Зузель Салаватовна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Журавль 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3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Ахмадеев Мирон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«Датский сад» №43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Землякова Галина Александрова 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Журавль 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Кунакбаева Сафия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№31»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Трунилова Ирина Игоревна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«Белый 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Сидоркин Максим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Акатова Татьяна Алексеевна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«Журавушка»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Павлов Ярослав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Басырова Регина Гафуровна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Коллектив детей № 04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Бачурина Марина Витальевна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«Улетают журавли 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40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Коллектив детей группы № 06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Гайсина Эльвира Рамилевна, Мухтарова Эльвира Мажитовна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Баширов Эмиль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Рахматуллина Лира Линуровна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«Журавушка 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Ишмухаметова Самина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Скрынникова Ольга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4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Трошкина Лидия Сергеевна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Кадырова Самира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Филиппова Зоя Васильевна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«Журка 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Таймасов Филипп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Хасанова Алина Ильдаровна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12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Коллектив детей группы № 05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Стерлитамак 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Андреева Элина Ивановна, Файзуллина Лилия Фаниловна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Фаткуллина Эсмира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5,5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Фёдорова Зинфира Фахретдиновна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Журавль-птица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69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Санников Дмитрий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№33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город Сарапул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Гимранова Анастасия Владимировна,  Кривошеева Людмила Эдуардовна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4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Калимуллина Агата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6, 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Хисамова Гульнара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«Серый 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акварелью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3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Харисова Диана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№185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Хифулина Гульшат Сафлиновна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- птица мира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Лучший орнитолог группы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5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Хафизов Денис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№185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Галина С.Р.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- птица мира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Лучший орнитолог группы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2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Хайретдинов Аскар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№185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Галина С.Р.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- птица мира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Лучший орнитолог группы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7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Леконцева Ирина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№22 «Березка»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Хозяшева Вера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«Полет журавлей.»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13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Котельников Артем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№22 «Березка»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Четина Майя Владимировна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«Высоко над небом хмурым. Клин несется журавлинный.»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37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Коньшина Александра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№22 «Березка»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Епанова Татьяна Витальевна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«Высоко в небе  над землей,  летят журавли.»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467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Аитова Амалия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 (16.07.09)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ДОПОЛНИТЕЛЬНОГО ОБРАЗОВАНИЯ (МБОУ ДО «ЦДО «ПОЛЁТ»)«ПОЛЁТ»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Удмуртская Республика, город Ижевск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Хузина Лилия Фанисовна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«Вперед, в светлое будущее» 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12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Султанмуратова Айзиля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МАУ ДО ЦДЮТТ г.Стерлитамак РБ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Осокина Ольга Юрьевна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111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Мерзахмедова Сафия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МАУ ДО ЦДЮТТ г.Стерлитамак РБ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Осокина Ольга Юрьевна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11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Тимашева Сальма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МАУ ДО ЦДЮТТ г.Стерлитамак РБ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Осокина Ольга Юрьевна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13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Осокина Татьяна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МАУ ДО ЦДЮТТ г.Стерлитамак РБ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Осокина Ольга Юрьевна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Каримова Сафина Руслановна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№31»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Чернова Алена Андревна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«Белый 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398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Шайхатарова Альяна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№ 23 «Светлячок»  группа № 5 «Звездочки 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 Белебей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Шайхатарова Татьяна Александровна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- птица года 2020».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140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Ахметшин Максим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№ 23 «Светлячок»  группа № 6 «Ромашка 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 Белебей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Шайхатарова Татьяна Александровна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- птица года 2020».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140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Ахметшин Максим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№ 23 «Светлячок»  группа № 6 «Ромашка 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г. Белебей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Шайхатарова Татьяна Александровна 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- птица года 2020».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83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Матюшина Виктория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г.Октябрьский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Шакаева Евдокия Султанбуратовна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«Серый 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00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Латыпова Камилла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Шарипова Г.Р.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«Журавлиная семья»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6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Яхина Айгиза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Шарипова Г.Р.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«Танец журавлей»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Декоративно </w:t>
            </w: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9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Трошина Анна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 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Шарипова Г.Р.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«Танец журавлей»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Декоративно </w:t>
            </w: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0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Шатеха Анастасия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МОУ «СОШ №20»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Коми, г.Ухта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Круглова Татьяна Иннокентьевна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– 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84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Хасанова Самира</w:t>
            </w:r>
          </w:p>
        </w:tc>
        <w:tc>
          <w:tcPr>
            <w:tcW w:w="992" w:type="dxa"/>
            <w:noWrap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                  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Юлбарисова  Э.Ф.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Валегова Варвара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                  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Нафикова Г.Р.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0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Бикташев  Алим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                  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Гизатуллина Г.З. Шеина А.А.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8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Шаяхметова Камилла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                  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Гизатуллина Г.З. Шеина А.А.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9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Стрельников Глеб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                  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Гизатуллина Г.З. Шеина А.А.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Рабаданова Сафина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                   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Гизатуллина Г.З. Шеина А.А.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706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Малофеев Матвей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Ишбаева Ирина Маратовна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86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 Александр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МБДОУ д/с № 43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Город Воткинск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Шишкина Анастасия Александровна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«Семейство журавлей»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3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Варнакова Виктория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«Компас»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Шумихина Любовь Сергеевна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– 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Воронцова Юлия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Детский сад «Компас»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Шумихина Любовь Сергеевна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Журавль – птица года 2020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5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Мякотникова Мария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МАУ ДО ЦДТ «Юность» г.Перми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Марина Юрьевна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«Венценосный журавль»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843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Беклемышева Лидия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МАУ ДО ЦДТ «Юность» г.Перми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Марина Юрьевна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в небе»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35567" w:rsidRPr="00735567" w:rsidTr="00735567">
        <w:trPr>
          <w:trHeight w:val="97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Тимофеева Варвара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МАДОУ «Детский сад №54» 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Юсупова Гульнара Салимзяновна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«Журавль – птица года 2020»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творчество.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735567" w:rsidRPr="00735567" w:rsidTr="00735567">
        <w:trPr>
          <w:trHeight w:val="1692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Коллективная работа воспитанников второй младшей группы №7 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№17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Глазов Удмуртской республики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Яговкина Нурия Хайдаровна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«Прилетел журавушка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35567" w:rsidRPr="00735567" w:rsidTr="00735567">
        <w:trPr>
          <w:trHeight w:val="981"/>
        </w:trPr>
        <w:tc>
          <w:tcPr>
            <w:tcW w:w="1101" w:type="dxa"/>
          </w:tcPr>
          <w:p w:rsidR="00735567" w:rsidRPr="00735567" w:rsidRDefault="00735567" w:rsidP="00735567">
            <w:pPr>
              <w:pStyle w:val="a3"/>
              <w:numPr>
                <w:ilvl w:val="0"/>
                <w:numId w:val="5"/>
              </w:num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Никитина Арина</w:t>
            </w:r>
          </w:p>
        </w:tc>
        <w:tc>
          <w:tcPr>
            <w:tcW w:w="992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3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МАДОУ «Детский сад №73»</w:t>
            </w:r>
          </w:p>
        </w:tc>
        <w:tc>
          <w:tcPr>
            <w:tcW w:w="2551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Башкортостан, г.Стерлитамак</w:t>
            </w:r>
          </w:p>
        </w:tc>
        <w:tc>
          <w:tcPr>
            <w:tcW w:w="2126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Абдуллина Эльмира Салаватовна</w:t>
            </w:r>
          </w:p>
        </w:tc>
        <w:tc>
          <w:tcPr>
            <w:tcW w:w="1985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Журавушка</w:t>
            </w:r>
          </w:p>
        </w:tc>
        <w:tc>
          <w:tcPr>
            <w:tcW w:w="1559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418" w:type="dxa"/>
            <w:hideMark/>
          </w:tcPr>
          <w:p w:rsidR="00735567" w:rsidRPr="00735567" w:rsidRDefault="00735567" w:rsidP="00735567">
            <w:pPr>
              <w:tabs>
                <w:tab w:val="left" w:pos="1239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1F73F4" w:rsidRPr="00AA6A31" w:rsidRDefault="001F73F4" w:rsidP="001F73F4">
      <w:pPr>
        <w:tabs>
          <w:tab w:val="left" w:pos="12394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633D" w:rsidRDefault="001F73F4" w:rsidP="001F73F4">
      <w:pPr>
        <w:tabs>
          <w:tab w:val="left" w:pos="12394"/>
        </w:tabs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254B8" wp14:editId="71A8FD6B">
            <wp:extent cx="9872217" cy="2783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11" cy="278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33D" w:rsidSect="00BA035E">
      <w:pgSz w:w="16838" w:h="11906" w:orient="landscape"/>
      <w:pgMar w:top="1701" w:right="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CF"/>
    <w:multiLevelType w:val="hybridMultilevel"/>
    <w:tmpl w:val="C0F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769"/>
    <w:multiLevelType w:val="hybridMultilevel"/>
    <w:tmpl w:val="2EB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3887"/>
    <w:multiLevelType w:val="hybridMultilevel"/>
    <w:tmpl w:val="B19C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2D70"/>
    <w:multiLevelType w:val="hybridMultilevel"/>
    <w:tmpl w:val="C4E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652"/>
    <w:multiLevelType w:val="hybridMultilevel"/>
    <w:tmpl w:val="3634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5"/>
    <w:rsid w:val="00003758"/>
    <w:rsid w:val="000309F9"/>
    <w:rsid w:val="00036554"/>
    <w:rsid w:val="00044506"/>
    <w:rsid w:val="0004573F"/>
    <w:rsid w:val="00070B04"/>
    <w:rsid w:val="0007423B"/>
    <w:rsid w:val="00125BAC"/>
    <w:rsid w:val="00167747"/>
    <w:rsid w:val="001765AD"/>
    <w:rsid w:val="001960C5"/>
    <w:rsid w:val="00196E41"/>
    <w:rsid w:val="001A772E"/>
    <w:rsid w:val="001F73F4"/>
    <w:rsid w:val="00202BCB"/>
    <w:rsid w:val="00204813"/>
    <w:rsid w:val="00230E3E"/>
    <w:rsid w:val="00237004"/>
    <w:rsid w:val="002A0144"/>
    <w:rsid w:val="002B03DE"/>
    <w:rsid w:val="002B627E"/>
    <w:rsid w:val="002B6CE9"/>
    <w:rsid w:val="002C2E24"/>
    <w:rsid w:val="002C7107"/>
    <w:rsid w:val="00310770"/>
    <w:rsid w:val="0031633D"/>
    <w:rsid w:val="00334A7F"/>
    <w:rsid w:val="003467E4"/>
    <w:rsid w:val="00367774"/>
    <w:rsid w:val="003B2F44"/>
    <w:rsid w:val="004032E3"/>
    <w:rsid w:val="004514C2"/>
    <w:rsid w:val="00451CF2"/>
    <w:rsid w:val="0048465F"/>
    <w:rsid w:val="00485549"/>
    <w:rsid w:val="00493803"/>
    <w:rsid w:val="004B3271"/>
    <w:rsid w:val="004C6A08"/>
    <w:rsid w:val="004C6CA0"/>
    <w:rsid w:val="004D2B19"/>
    <w:rsid w:val="0058338B"/>
    <w:rsid w:val="005A5EF8"/>
    <w:rsid w:val="005C39D5"/>
    <w:rsid w:val="005D10B6"/>
    <w:rsid w:val="00601F05"/>
    <w:rsid w:val="00605CD5"/>
    <w:rsid w:val="00611FA1"/>
    <w:rsid w:val="006314CC"/>
    <w:rsid w:val="00644588"/>
    <w:rsid w:val="00652D29"/>
    <w:rsid w:val="006C23E1"/>
    <w:rsid w:val="006E5AE3"/>
    <w:rsid w:val="00711540"/>
    <w:rsid w:val="0073246D"/>
    <w:rsid w:val="00735567"/>
    <w:rsid w:val="00813812"/>
    <w:rsid w:val="00851124"/>
    <w:rsid w:val="00872C07"/>
    <w:rsid w:val="008814FB"/>
    <w:rsid w:val="008856BF"/>
    <w:rsid w:val="008A5FD9"/>
    <w:rsid w:val="008F5F2D"/>
    <w:rsid w:val="009144C0"/>
    <w:rsid w:val="00915D6B"/>
    <w:rsid w:val="009959DD"/>
    <w:rsid w:val="009A5A48"/>
    <w:rsid w:val="009C5576"/>
    <w:rsid w:val="00A06251"/>
    <w:rsid w:val="00A21D77"/>
    <w:rsid w:val="00A4497A"/>
    <w:rsid w:val="00A6287F"/>
    <w:rsid w:val="00A65EBA"/>
    <w:rsid w:val="00A76EBE"/>
    <w:rsid w:val="00AA14B7"/>
    <w:rsid w:val="00AA6A31"/>
    <w:rsid w:val="00AC6729"/>
    <w:rsid w:val="00AF08D8"/>
    <w:rsid w:val="00B062B2"/>
    <w:rsid w:val="00B67248"/>
    <w:rsid w:val="00BA035E"/>
    <w:rsid w:val="00BD2E58"/>
    <w:rsid w:val="00BF4755"/>
    <w:rsid w:val="00BF567E"/>
    <w:rsid w:val="00C04C52"/>
    <w:rsid w:val="00C31B3B"/>
    <w:rsid w:val="00C737A1"/>
    <w:rsid w:val="00C73927"/>
    <w:rsid w:val="00C803FE"/>
    <w:rsid w:val="00CE465C"/>
    <w:rsid w:val="00D141C9"/>
    <w:rsid w:val="00D15BD4"/>
    <w:rsid w:val="00D53D38"/>
    <w:rsid w:val="00D622E5"/>
    <w:rsid w:val="00D801DD"/>
    <w:rsid w:val="00DA585E"/>
    <w:rsid w:val="00DC1C23"/>
    <w:rsid w:val="00DF50CC"/>
    <w:rsid w:val="00E3787C"/>
    <w:rsid w:val="00E61C8F"/>
    <w:rsid w:val="00E942A2"/>
    <w:rsid w:val="00ED2E28"/>
    <w:rsid w:val="00F50341"/>
    <w:rsid w:val="00F730FB"/>
    <w:rsid w:val="00F824A4"/>
    <w:rsid w:val="00FC3151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55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567"/>
    <w:rPr>
      <w:color w:val="800080"/>
      <w:u w:val="single"/>
    </w:rPr>
  </w:style>
  <w:style w:type="paragraph" w:customStyle="1" w:styleId="xl65">
    <w:name w:val="xl65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5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55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567"/>
    <w:rPr>
      <w:color w:val="800080"/>
      <w:u w:val="single"/>
    </w:rPr>
  </w:style>
  <w:style w:type="paragraph" w:customStyle="1" w:styleId="xl65">
    <w:name w:val="xl65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5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23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11</cp:revision>
  <dcterms:created xsi:type="dcterms:W3CDTF">2020-10-11T14:13:00Z</dcterms:created>
  <dcterms:modified xsi:type="dcterms:W3CDTF">2020-11-26T10:56:00Z</dcterms:modified>
</cp:coreProperties>
</file>