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1" w:rsidRPr="008C7BE1" w:rsidRDefault="008C7BE1" w:rsidP="008C7BE1">
      <w:pPr>
        <w:jc w:val="right"/>
        <w:rPr>
          <w:i/>
          <w:sz w:val="28"/>
          <w:szCs w:val="28"/>
        </w:rPr>
      </w:pPr>
      <w:r w:rsidRPr="008C7BE1">
        <w:rPr>
          <w:i/>
          <w:sz w:val="28"/>
          <w:szCs w:val="28"/>
        </w:rPr>
        <w:t xml:space="preserve">Приложение к приказу начальника </w:t>
      </w:r>
    </w:p>
    <w:p w:rsidR="00014A52" w:rsidRPr="008C7BE1" w:rsidRDefault="008C7BE1" w:rsidP="008C7BE1">
      <w:pPr>
        <w:jc w:val="right"/>
        <w:rPr>
          <w:i/>
          <w:sz w:val="28"/>
          <w:szCs w:val="28"/>
        </w:rPr>
      </w:pPr>
      <w:r w:rsidRPr="008C7BE1">
        <w:rPr>
          <w:i/>
          <w:sz w:val="28"/>
          <w:szCs w:val="28"/>
        </w:rPr>
        <w:t>Управления</w:t>
      </w:r>
      <w:proofErr w:type="gramStart"/>
      <w:r w:rsidRPr="008C7BE1">
        <w:rPr>
          <w:i/>
          <w:sz w:val="28"/>
          <w:szCs w:val="28"/>
        </w:rPr>
        <w:t xml:space="preserve"> О</w:t>
      </w:r>
      <w:proofErr w:type="gramEnd"/>
      <w:r w:rsidRPr="008C7BE1">
        <w:rPr>
          <w:i/>
          <w:sz w:val="28"/>
          <w:szCs w:val="28"/>
        </w:rPr>
        <w:t xml:space="preserve"> и ПО</w:t>
      </w:r>
    </w:p>
    <w:p w:rsidR="008C7BE1" w:rsidRPr="008C7BE1" w:rsidRDefault="008C7BE1" w:rsidP="008C7BE1">
      <w:pPr>
        <w:ind w:firstLine="709"/>
        <w:jc w:val="right"/>
        <w:rPr>
          <w:i/>
          <w:sz w:val="28"/>
          <w:szCs w:val="28"/>
        </w:rPr>
      </w:pPr>
      <w:r w:rsidRPr="008C7BE1">
        <w:rPr>
          <w:i/>
          <w:sz w:val="28"/>
          <w:szCs w:val="28"/>
        </w:rPr>
        <w:t>от_____№_______</w:t>
      </w:r>
    </w:p>
    <w:p w:rsidR="008C7BE1" w:rsidRPr="008C7BE1" w:rsidRDefault="008C7BE1" w:rsidP="008C7BE1">
      <w:pPr>
        <w:ind w:firstLine="709"/>
        <w:jc w:val="right"/>
        <w:rPr>
          <w:b/>
          <w:i/>
          <w:sz w:val="28"/>
          <w:szCs w:val="28"/>
        </w:rPr>
      </w:pPr>
    </w:p>
    <w:p w:rsidR="008C7BE1" w:rsidRDefault="008C7BE1" w:rsidP="00014A52">
      <w:pPr>
        <w:ind w:firstLine="709"/>
        <w:jc w:val="center"/>
        <w:rPr>
          <w:b/>
          <w:sz w:val="28"/>
          <w:szCs w:val="28"/>
        </w:rPr>
      </w:pPr>
    </w:p>
    <w:p w:rsidR="00014A52" w:rsidRPr="00FD1F8C" w:rsidRDefault="00014A52" w:rsidP="00014A52">
      <w:pPr>
        <w:ind w:firstLine="709"/>
        <w:jc w:val="center"/>
        <w:rPr>
          <w:b/>
          <w:sz w:val="28"/>
          <w:szCs w:val="28"/>
        </w:rPr>
      </w:pPr>
      <w:r w:rsidRPr="00FD1F8C">
        <w:rPr>
          <w:b/>
          <w:sz w:val="28"/>
          <w:szCs w:val="28"/>
        </w:rPr>
        <w:t>ПОЛОЖЕНИЕ</w:t>
      </w:r>
    </w:p>
    <w:p w:rsidR="00014A52" w:rsidRDefault="00014A52" w:rsidP="00014A52">
      <w:pPr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bookmarkStart w:id="0" w:name="_GoBack"/>
      <w:r>
        <w:rPr>
          <w:sz w:val="28"/>
          <w:szCs w:val="28"/>
        </w:rPr>
        <w:t>проведении муниципальных</w:t>
      </w:r>
      <w:r w:rsidRPr="00FD1F8C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туристско-краеведческих соревнований</w:t>
      </w:r>
    </w:p>
    <w:p w:rsidR="00014A52" w:rsidRDefault="00014A52" w:rsidP="00014A52">
      <w:pPr>
        <w:ind w:left="-284" w:firstLine="709"/>
        <w:jc w:val="center"/>
        <w:rPr>
          <w:sz w:val="28"/>
          <w:szCs w:val="28"/>
        </w:rPr>
      </w:pPr>
      <w:r w:rsidRPr="00FD1F8C">
        <w:rPr>
          <w:sz w:val="28"/>
          <w:szCs w:val="28"/>
        </w:rPr>
        <w:t>«</w:t>
      </w:r>
      <w:r>
        <w:rPr>
          <w:sz w:val="28"/>
          <w:szCs w:val="28"/>
        </w:rPr>
        <w:t>Богатырская застава</w:t>
      </w:r>
      <w:r w:rsidRPr="00FD1F8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посвященных</w:t>
      </w:r>
      <w:proofErr w:type="gramEnd"/>
      <w:r w:rsidRPr="00FD1F8C">
        <w:rPr>
          <w:sz w:val="28"/>
          <w:szCs w:val="28"/>
        </w:rPr>
        <w:t xml:space="preserve"> </w:t>
      </w:r>
      <w:r>
        <w:rPr>
          <w:sz w:val="28"/>
          <w:szCs w:val="28"/>
        </w:rPr>
        <w:t>Дню защитника Отечества</w:t>
      </w:r>
    </w:p>
    <w:bookmarkEnd w:id="0"/>
    <w:p w:rsidR="00014A52" w:rsidRPr="00FD1F8C" w:rsidRDefault="00014A52" w:rsidP="00014A52">
      <w:pPr>
        <w:ind w:left="-284" w:firstLine="709"/>
        <w:jc w:val="center"/>
        <w:rPr>
          <w:sz w:val="28"/>
          <w:szCs w:val="28"/>
        </w:rPr>
      </w:pPr>
    </w:p>
    <w:p w:rsidR="00014A52" w:rsidRPr="004D3EBD" w:rsidRDefault="00014A52" w:rsidP="00014A52">
      <w:pPr>
        <w:tabs>
          <w:tab w:val="left" w:pos="426"/>
        </w:tabs>
        <w:ind w:left="-284" w:firstLine="709"/>
        <w:jc w:val="both"/>
        <w:rPr>
          <w:b/>
        </w:rPr>
      </w:pPr>
      <w:r w:rsidRPr="004D3EBD">
        <w:rPr>
          <w:b/>
        </w:rPr>
        <w:t xml:space="preserve"> 1.   ЦЕЛЬ ИГРЫ: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  <w:r w:rsidRPr="006C1AD0">
        <w:rPr>
          <w:sz w:val="28"/>
          <w:szCs w:val="28"/>
        </w:rPr>
        <w:t>создание условий для формирования у подрастающего поколения каче</w:t>
      </w:r>
      <w:proofErr w:type="gramStart"/>
      <w:r w:rsidRPr="006C1AD0">
        <w:rPr>
          <w:sz w:val="28"/>
          <w:szCs w:val="28"/>
        </w:rPr>
        <w:t>ств гр</w:t>
      </w:r>
      <w:proofErr w:type="gramEnd"/>
      <w:r w:rsidRPr="006C1AD0">
        <w:rPr>
          <w:sz w:val="28"/>
          <w:szCs w:val="28"/>
        </w:rPr>
        <w:t>ажданина и патриота Родины.</w:t>
      </w:r>
    </w:p>
    <w:p w:rsidR="00014A52" w:rsidRPr="00FD1F8C" w:rsidRDefault="00014A52" w:rsidP="00014A52">
      <w:pPr>
        <w:ind w:left="-284" w:firstLine="709"/>
        <w:jc w:val="both"/>
        <w:rPr>
          <w:sz w:val="28"/>
          <w:szCs w:val="28"/>
        </w:rPr>
      </w:pPr>
    </w:p>
    <w:p w:rsidR="00014A52" w:rsidRPr="004D3EBD" w:rsidRDefault="00014A52" w:rsidP="00014A52">
      <w:pPr>
        <w:ind w:left="-284" w:firstLine="709"/>
        <w:jc w:val="both"/>
        <w:rPr>
          <w:b/>
        </w:rPr>
      </w:pPr>
      <w:r w:rsidRPr="00FD1F8C">
        <w:rPr>
          <w:b/>
          <w:sz w:val="28"/>
          <w:szCs w:val="28"/>
        </w:rPr>
        <w:t xml:space="preserve">        </w:t>
      </w:r>
      <w:r w:rsidRPr="004D3EBD">
        <w:rPr>
          <w:b/>
        </w:rPr>
        <w:t>ЗАДАЧИ:</w:t>
      </w:r>
    </w:p>
    <w:p w:rsidR="00014A52" w:rsidRDefault="00014A52" w:rsidP="00014A52">
      <w:pPr>
        <w:numPr>
          <w:ilvl w:val="0"/>
          <w:numId w:val="1"/>
        </w:numPr>
        <w:tabs>
          <w:tab w:val="clear" w:pos="1428"/>
          <w:tab w:val="left" w:pos="142"/>
          <w:tab w:val="num" w:pos="851"/>
        </w:tabs>
        <w:ind w:left="-284" w:firstLine="709"/>
        <w:jc w:val="both"/>
        <w:rPr>
          <w:sz w:val="28"/>
          <w:szCs w:val="28"/>
        </w:rPr>
      </w:pPr>
      <w:r w:rsidRPr="00F47869">
        <w:rPr>
          <w:sz w:val="28"/>
          <w:szCs w:val="28"/>
        </w:rPr>
        <w:t xml:space="preserve">способствовать развитию интереса </w:t>
      </w:r>
      <w:r>
        <w:rPr>
          <w:sz w:val="28"/>
          <w:szCs w:val="28"/>
        </w:rPr>
        <w:t>об</w:t>
      </w:r>
      <w:r w:rsidRPr="00F478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47869">
        <w:rPr>
          <w:sz w:val="28"/>
          <w:szCs w:val="28"/>
        </w:rPr>
        <w:t>щихся к истор</w:t>
      </w:r>
      <w:r>
        <w:rPr>
          <w:sz w:val="28"/>
          <w:szCs w:val="28"/>
        </w:rPr>
        <w:t>ии, культуре, традициям</w:t>
      </w:r>
      <w:r w:rsidRPr="00F47869">
        <w:rPr>
          <w:sz w:val="28"/>
          <w:szCs w:val="28"/>
        </w:rPr>
        <w:t xml:space="preserve"> народ</w:t>
      </w:r>
      <w:r>
        <w:rPr>
          <w:sz w:val="28"/>
          <w:szCs w:val="28"/>
        </w:rPr>
        <w:t>ов России</w:t>
      </w:r>
      <w:r w:rsidRPr="00F47869">
        <w:rPr>
          <w:sz w:val="28"/>
          <w:szCs w:val="28"/>
        </w:rPr>
        <w:t>;</w:t>
      </w:r>
    </w:p>
    <w:p w:rsidR="00014A52" w:rsidRDefault="00014A52" w:rsidP="00014A52">
      <w:pPr>
        <w:numPr>
          <w:ilvl w:val="0"/>
          <w:numId w:val="1"/>
        </w:numPr>
        <w:tabs>
          <w:tab w:val="clear" w:pos="1428"/>
          <w:tab w:val="left" w:pos="142"/>
          <w:tab w:val="num" w:pos="851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привлечению подростков к здоровому образу жизни;</w:t>
      </w:r>
    </w:p>
    <w:p w:rsidR="00014A52" w:rsidRPr="00BB4644" w:rsidRDefault="00014A52" w:rsidP="00014A52">
      <w:pPr>
        <w:numPr>
          <w:ilvl w:val="0"/>
          <w:numId w:val="1"/>
        </w:numPr>
        <w:tabs>
          <w:tab w:val="clear" w:pos="1428"/>
          <w:tab w:val="left" w:pos="142"/>
          <w:tab w:val="num" w:pos="851"/>
        </w:tabs>
        <w:ind w:left="-284" w:firstLine="709"/>
        <w:jc w:val="both"/>
        <w:rPr>
          <w:sz w:val="28"/>
          <w:szCs w:val="28"/>
        </w:rPr>
      </w:pPr>
      <w:r w:rsidRPr="00BB4644">
        <w:rPr>
          <w:sz w:val="28"/>
          <w:szCs w:val="28"/>
        </w:rPr>
        <w:t xml:space="preserve">способствовать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 включению в</w:t>
      </w:r>
      <w:r w:rsidRPr="00BB4644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ый досуг</w:t>
      </w:r>
      <w:r w:rsidRPr="00BB4644">
        <w:rPr>
          <w:sz w:val="28"/>
          <w:szCs w:val="28"/>
        </w:rPr>
        <w:t>.</w:t>
      </w:r>
    </w:p>
    <w:p w:rsidR="00014A52" w:rsidRPr="004D3EBD" w:rsidRDefault="00014A52" w:rsidP="00014A52">
      <w:pPr>
        <w:tabs>
          <w:tab w:val="left" w:pos="142"/>
        </w:tabs>
        <w:ind w:left="-284" w:firstLine="709"/>
        <w:jc w:val="both"/>
      </w:pPr>
    </w:p>
    <w:p w:rsidR="00014A52" w:rsidRPr="004D3EBD" w:rsidRDefault="00014A52" w:rsidP="00014A52">
      <w:pPr>
        <w:pStyle w:val="a3"/>
        <w:numPr>
          <w:ilvl w:val="0"/>
          <w:numId w:val="4"/>
        </w:numPr>
        <w:tabs>
          <w:tab w:val="left" w:pos="567"/>
        </w:tabs>
        <w:ind w:left="-284" w:firstLine="709"/>
        <w:jc w:val="both"/>
      </w:pPr>
      <w:r w:rsidRPr="004D3EBD">
        <w:rPr>
          <w:b/>
        </w:rPr>
        <w:t>ВРЕМЯ И МЕСТО ПРОВЕДЕНИЯ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туристско-краеведческие соревнования</w:t>
      </w:r>
      <w:r w:rsidRPr="00FD1F8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Богатырская </w:t>
      </w:r>
      <w:r w:rsidRPr="00FD1F8C">
        <w:rPr>
          <w:sz w:val="28"/>
          <w:szCs w:val="28"/>
        </w:rPr>
        <w:t xml:space="preserve"> застава» </w:t>
      </w:r>
      <w:r>
        <w:rPr>
          <w:sz w:val="28"/>
          <w:szCs w:val="28"/>
        </w:rPr>
        <w:t>проводя</w:t>
      </w:r>
      <w:r w:rsidRPr="008E295E">
        <w:rPr>
          <w:sz w:val="28"/>
          <w:szCs w:val="28"/>
        </w:rPr>
        <w:t>тся 13</w:t>
      </w:r>
      <w:r w:rsidRPr="00FD1F8C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Pr="00FD1F8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Начало</w:t>
      </w:r>
      <w:r w:rsidRPr="00FD1F8C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FD1F8C">
        <w:rPr>
          <w:sz w:val="28"/>
          <w:szCs w:val="28"/>
        </w:rPr>
        <w:t>.00 на стадионе</w:t>
      </w:r>
      <w:r>
        <w:rPr>
          <w:sz w:val="28"/>
          <w:szCs w:val="28"/>
        </w:rPr>
        <w:t xml:space="preserve"> МАУ ДО СДЮТЭ по адресу ул. Горького, д.22, корпус 1. </w:t>
      </w:r>
      <w:r w:rsidRPr="00A643B3">
        <w:rPr>
          <w:snapToGrid w:val="0"/>
          <w:sz w:val="28"/>
          <w:szCs w:val="28"/>
        </w:rPr>
        <w:t>Соревнования проводятся при температуре не ниже -17</w:t>
      </w:r>
      <w:r w:rsidRPr="00A643B3">
        <w:rPr>
          <w:snapToGrid w:val="0"/>
          <w:sz w:val="28"/>
          <w:szCs w:val="28"/>
          <w:lang w:val="en-US"/>
        </w:rPr>
        <w:t>C</w:t>
      </w:r>
      <w:r w:rsidRPr="00A643B3">
        <w:rPr>
          <w:snapToGrid w:val="0"/>
          <w:sz w:val="28"/>
          <w:szCs w:val="28"/>
          <w:vertAlign w:val="superscript"/>
        </w:rPr>
        <w:t>0</w:t>
      </w:r>
      <w:r w:rsidRPr="00A643B3">
        <w:rPr>
          <w:snapToGrid w:val="0"/>
          <w:sz w:val="28"/>
          <w:szCs w:val="28"/>
        </w:rPr>
        <w:t>.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Судейская с представителями команд</w:t>
      </w:r>
      <w:r w:rsidRPr="00FD1F8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11 февраля в 16.00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 № 55 МАУ ДО </w:t>
      </w:r>
      <w:r w:rsidRPr="00A643B3">
        <w:rPr>
          <w:sz w:val="28"/>
          <w:szCs w:val="28"/>
        </w:rPr>
        <w:t>СДЮТЭ).</w:t>
      </w:r>
      <w:r>
        <w:rPr>
          <w:sz w:val="28"/>
          <w:szCs w:val="28"/>
        </w:rPr>
        <w:t xml:space="preserve"> </w:t>
      </w:r>
    </w:p>
    <w:p w:rsidR="00014A52" w:rsidRPr="00FD1F8C" w:rsidRDefault="00014A52" w:rsidP="00014A52">
      <w:pPr>
        <w:ind w:left="-284" w:firstLine="709"/>
        <w:rPr>
          <w:sz w:val="28"/>
          <w:szCs w:val="28"/>
        </w:rPr>
      </w:pPr>
    </w:p>
    <w:p w:rsidR="00014A52" w:rsidRPr="004D3EBD" w:rsidRDefault="00014A52" w:rsidP="00014A52">
      <w:pPr>
        <w:ind w:left="-284" w:firstLine="709"/>
        <w:jc w:val="both"/>
      </w:pPr>
      <w:r w:rsidRPr="004D3EBD">
        <w:rPr>
          <w:b/>
        </w:rPr>
        <w:t>3.  УЧАСТНИКИ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участию в соревнованиях</w:t>
      </w:r>
      <w:r w:rsidRPr="00FD1F8C">
        <w:rPr>
          <w:sz w:val="28"/>
          <w:szCs w:val="28"/>
        </w:rPr>
        <w:t xml:space="preserve"> приглашаются учащиеся </w:t>
      </w:r>
      <w:r>
        <w:rPr>
          <w:sz w:val="28"/>
          <w:szCs w:val="28"/>
        </w:rPr>
        <w:t xml:space="preserve">3-4 (младшая возрастная группа), </w:t>
      </w:r>
      <w:r w:rsidRPr="00FD1F8C">
        <w:rPr>
          <w:sz w:val="28"/>
          <w:szCs w:val="28"/>
        </w:rPr>
        <w:t>5-6 классов</w:t>
      </w:r>
      <w:r>
        <w:rPr>
          <w:sz w:val="28"/>
          <w:szCs w:val="28"/>
        </w:rPr>
        <w:t xml:space="preserve"> (средняя возрастная группа), 7-9 классов (старшая возрастная группа).</w:t>
      </w:r>
      <w:r w:rsidRPr="00FD1F8C">
        <w:rPr>
          <w:sz w:val="28"/>
          <w:szCs w:val="28"/>
        </w:rPr>
        <w:t xml:space="preserve"> Состав команды 8 человек</w:t>
      </w:r>
      <w:r>
        <w:rPr>
          <w:sz w:val="28"/>
          <w:szCs w:val="28"/>
        </w:rPr>
        <w:t xml:space="preserve"> (не менее 3 девушек)</w:t>
      </w:r>
      <w:r w:rsidRPr="00FD1F8C">
        <w:rPr>
          <w:sz w:val="28"/>
          <w:szCs w:val="28"/>
        </w:rPr>
        <w:t xml:space="preserve">. 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</w:p>
    <w:p w:rsidR="00014A52" w:rsidRPr="004D3EBD" w:rsidRDefault="00014A52" w:rsidP="00014A52">
      <w:pPr>
        <w:numPr>
          <w:ilvl w:val="0"/>
          <w:numId w:val="2"/>
        </w:numPr>
        <w:tabs>
          <w:tab w:val="left" w:pos="567"/>
        </w:tabs>
        <w:ind w:left="-284" w:firstLine="709"/>
        <w:jc w:val="both"/>
        <w:rPr>
          <w:b/>
        </w:rPr>
      </w:pPr>
      <w:r w:rsidRPr="004D3EBD">
        <w:rPr>
          <w:b/>
        </w:rPr>
        <w:t>ПРОГРАММА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9.30 - р</w:t>
      </w:r>
      <w:r w:rsidRPr="00081D19">
        <w:rPr>
          <w:sz w:val="28"/>
          <w:szCs w:val="28"/>
        </w:rPr>
        <w:t>егистрация команд</w:t>
      </w:r>
      <w:r>
        <w:rPr>
          <w:sz w:val="28"/>
          <w:szCs w:val="28"/>
        </w:rPr>
        <w:t>;</w:t>
      </w:r>
    </w:p>
    <w:p w:rsidR="00014A52" w:rsidRPr="00733AF3" w:rsidRDefault="00014A52" w:rsidP="00014A5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9.50 - построение команд, перекличка (название, девиз),</w:t>
      </w:r>
      <w:r w:rsidRPr="00733AF3">
        <w:rPr>
          <w:sz w:val="28"/>
          <w:szCs w:val="28"/>
        </w:rPr>
        <w:t xml:space="preserve"> театрализованное открытие соревнований;</w:t>
      </w:r>
    </w:p>
    <w:p w:rsidR="00014A52" w:rsidRPr="00733AF3" w:rsidRDefault="00014A52" w:rsidP="00014A52">
      <w:pPr>
        <w:pStyle w:val="a3"/>
        <w:keepLines/>
        <w:ind w:left="-284" w:firstLine="709"/>
        <w:jc w:val="both"/>
        <w:rPr>
          <w:sz w:val="28"/>
          <w:szCs w:val="28"/>
        </w:rPr>
      </w:pPr>
      <w:proofErr w:type="gramStart"/>
      <w:r w:rsidRPr="00733AF3">
        <w:rPr>
          <w:sz w:val="28"/>
          <w:szCs w:val="28"/>
        </w:rPr>
        <w:t>10.00 - полоса препятствий</w:t>
      </w:r>
      <w:r w:rsidRPr="00733AF3">
        <w:rPr>
          <w:b/>
          <w:sz w:val="28"/>
          <w:szCs w:val="28"/>
        </w:rPr>
        <w:t xml:space="preserve"> </w:t>
      </w:r>
      <w:r w:rsidRPr="00733AF3">
        <w:rPr>
          <w:sz w:val="28"/>
          <w:szCs w:val="28"/>
        </w:rPr>
        <w:t>(возможные этапы: параллельные перила «бабочкой», этап на меткость, лыжи, сани, транспортировка пострадавшего, викторина, болото, и т.д.);</w:t>
      </w:r>
      <w:proofErr w:type="gramEnd"/>
    </w:p>
    <w:p w:rsidR="00014A52" w:rsidRPr="00733AF3" w:rsidRDefault="00014A52" w:rsidP="00014A52">
      <w:pPr>
        <w:pStyle w:val="a3"/>
        <w:tabs>
          <w:tab w:val="left" w:pos="142"/>
        </w:tabs>
        <w:ind w:left="466"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Pr="00733AF3">
        <w:rPr>
          <w:sz w:val="28"/>
          <w:szCs w:val="28"/>
        </w:rPr>
        <w:t xml:space="preserve">- конкурс «Снежная пещера». </w:t>
      </w:r>
    </w:p>
    <w:p w:rsidR="00014A52" w:rsidRPr="00081D19" w:rsidRDefault="00014A52" w:rsidP="00014A52">
      <w:pPr>
        <w:ind w:left="-284" w:firstLine="709"/>
        <w:jc w:val="both"/>
        <w:rPr>
          <w:sz w:val="28"/>
          <w:szCs w:val="28"/>
        </w:rPr>
      </w:pPr>
    </w:p>
    <w:p w:rsidR="00014A52" w:rsidRPr="004D3EBD" w:rsidRDefault="00014A52" w:rsidP="00014A52">
      <w:pPr>
        <w:ind w:firstLine="709"/>
        <w:jc w:val="both"/>
      </w:pPr>
      <w:r w:rsidRPr="004D3EBD">
        <w:rPr>
          <w:b/>
        </w:rPr>
        <w:t>5. УСЛОВИЯ УЧАСТИЯ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соревнованиях необходимо представить следующие документы:</w:t>
      </w:r>
    </w:p>
    <w:p w:rsidR="00014A52" w:rsidRDefault="00014A52" w:rsidP="00014A52">
      <w:pPr>
        <w:numPr>
          <w:ilvl w:val="0"/>
          <w:numId w:val="3"/>
        </w:numPr>
        <w:ind w:left="-284" w:firstLine="709"/>
        <w:jc w:val="both"/>
        <w:rPr>
          <w:sz w:val="28"/>
          <w:szCs w:val="28"/>
        </w:rPr>
      </w:pPr>
      <w:r w:rsidRPr="00FD1F8C">
        <w:rPr>
          <w:sz w:val="28"/>
          <w:szCs w:val="28"/>
        </w:rPr>
        <w:t>именные заявки в установленной форме, заверенные печатью образовательного учреждения, направл</w:t>
      </w:r>
      <w:r>
        <w:rPr>
          <w:sz w:val="28"/>
          <w:szCs w:val="28"/>
        </w:rPr>
        <w:t>яющего команду (приложение №1);</w:t>
      </w:r>
    </w:p>
    <w:p w:rsidR="00014A52" w:rsidRPr="00FD1F8C" w:rsidRDefault="00014A52" w:rsidP="00014A52">
      <w:pPr>
        <w:numPr>
          <w:ilvl w:val="0"/>
          <w:numId w:val="3"/>
        </w:num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о возложении ответственности за жизнь и здоровье учащихся.</w:t>
      </w:r>
    </w:p>
    <w:p w:rsidR="00014A52" w:rsidRPr="00FD1F8C" w:rsidRDefault="00014A52" w:rsidP="00014A52">
      <w:pPr>
        <w:ind w:left="-284" w:firstLine="709"/>
        <w:jc w:val="both"/>
        <w:rPr>
          <w:sz w:val="28"/>
          <w:szCs w:val="28"/>
        </w:rPr>
      </w:pPr>
      <w:r w:rsidRPr="00FD1F8C">
        <w:rPr>
          <w:sz w:val="28"/>
          <w:szCs w:val="28"/>
        </w:rPr>
        <w:t>Форма одежды – спо</w:t>
      </w:r>
      <w:r>
        <w:rPr>
          <w:sz w:val="28"/>
          <w:szCs w:val="28"/>
        </w:rPr>
        <w:t>ртивная</w:t>
      </w:r>
      <w:r w:rsidRPr="009C0833">
        <w:rPr>
          <w:sz w:val="28"/>
          <w:szCs w:val="28"/>
        </w:rPr>
        <w:t xml:space="preserve"> </w:t>
      </w:r>
      <w:r w:rsidRPr="00FD1F8C">
        <w:rPr>
          <w:sz w:val="28"/>
          <w:szCs w:val="28"/>
        </w:rPr>
        <w:t>согласно погодным условиям</w:t>
      </w:r>
      <w:r>
        <w:rPr>
          <w:sz w:val="28"/>
          <w:szCs w:val="28"/>
        </w:rPr>
        <w:t>, с единой символикой (эмблема, накидка, шапочка и др.) команды</w:t>
      </w:r>
      <w:r w:rsidRPr="00FD1F8C">
        <w:rPr>
          <w:sz w:val="28"/>
          <w:szCs w:val="28"/>
        </w:rPr>
        <w:t xml:space="preserve">. </w:t>
      </w:r>
    </w:p>
    <w:p w:rsidR="00014A52" w:rsidRDefault="00014A52" w:rsidP="00014A52">
      <w:pPr>
        <w:ind w:left="-284" w:firstLine="709"/>
        <w:jc w:val="both"/>
        <w:rPr>
          <w:b/>
          <w:i/>
          <w:sz w:val="28"/>
          <w:szCs w:val="28"/>
        </w:rPr>
      </w:pPr>
      <w:r w:rsidRPr="005130D1">
        <w:rPr>
          <w:b/>
          <w:i/>
          <w:sz w:val="28"/>
          <w:szCs w:val="28"/>
        </w:rPr>
        <w:t xml:space="preserve"> Для </w:t>
      </w:r>
      <w:r>
        <w:rPr>
          <w:b/>
          <w:i/>
          <w:sz w:val="28"/>
          <w:szCs w:val="28"/>
        </w:rPr>
        <w:t>строительства снежной пещеры</w:t>
      </w:r>
      <w:r w:rsidRPr="005130D1">
        <w:rPr>
          <w:b/>
          <w:i/>
          <w:sz w:val="28"/>
          <w:szCs w:val="28"/>
        </w:rPr>
        <w:t xml:space="preserve"> каждой команде необходимо иметь с собой: ножовки – 2 шт., каталки для горок – 2 шт.</w:t>
      </w:r>
    </w:p>
    <w:p w:rsidR="00014A52" w:rsidRPr="005130D1" w:rsidRDefault="00014A52" w:rsidP="00014A52">
      <w:pPr>
        <w:ind w:left="-284" w:firstLine="709"/>
        <w:jc w:val="both"/>
        <w:rPr>
          <w:b/>
          <w:i/>
          <w:sz w:val="28"/>
          <w:szCs w:val="28"/>
        </w:rPr>
      </w:pPr>
    </w:p>
    <w:p w:rsidR="00014A52" w:rsidRPr="004D3EBD" w:rsidRDefault="00014A52" w:rsidP="00014A52">
      <w:pPr>
        <w:ind w:left="-284" w:firstLine="709"/>
        <w:jc w:val="both"/>
      </w:pPr>
      <w:r w:rsidRPr="004D3EBD">
        <w:rPr>
          <w:b/>
        </w:rPr>
        <w:t xml:space="preserve">     6. РАСХОДЫ НА ПРОВЕДЕНИЕ МЕРОПРИЯТИЯ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  <w:r w:rsidRPr="00FD1F8C">
        <w:rPr>
          <w:sz w:val="28"/>
          <w:szCs w:val="28"/>
        </w:rPr>
        <w:t xml:space="preserve">Организационный взнос в размере </w:t>
      </w:r>
      <w:r>
        <w:rPr>
          <w:sz w:val="28"/>
          <w:szCs w:val="28"/>
        </w:rPr>
        <w:t>30</w:t>
      </w:r>
      <w:r w:rsidRPr="00FD1F8C">
        <w:rPr>
          <w:sz w:val="28"/>
          <w:szCs w:val="28"/>
        </w:rPr>
        <w:t xml:space="preserve">0 рублей с команды (прокат </w:t>
      </w:r>
      <w:r>
        <w:rPr>
          <w:sz w:val="28"/>
          <w:szCs w:val="28"/>
        </w:rPr>
        <w:t>снаряжения</w:t>
      </w:r>
      <w:r w:rsidRPr="00FD1F8C">
        <w:rPr>
          <w:sz w:val="28"/>
          <w:szCs w:val="28"/>
        </w:rPr>
        <w:t>, грамоты, сертификаты).</w:t>
      </w:r>
    </w:p>
    <w:p w:rsidR="00014A52" w:rsidRDefault="00014A52" w:rsidP="00014A52">
      <w:pPr>
        <w:ind w:left="-284" w:firstLine="709"/>
        <w:jc w:val="both"/>
        <w:rPr>
          <w:sz w:val="28"/>
          <w:szCs w:val="28"/>
        </w:rPr>
      </w:pPr>
    </w:p>
    <w:p w:rsidR="00014A52" w:rsidRDefault="00014A52" w:rsidP="00014A52">
      <w:pPr>
        <w:ind w:firstLine="709"/>
        <w:jc w:val="both"/>
        <w:rPr>
          <w:b/>
          <w:sz w:val="28"/>
          <w:szCs w:val="28"/>
        </w:rPr>
      </w:pPr>
    </w:p>
    <w:p w:rsidR="00014A52" w:rsidRDefault="00014A52" w:rsidP="00014A52">
      <w:pPr>
        <w:ind w:firstLine="709"/>
        <w:jc w:val="both"/>
        <w:rPr>
          <w:b/>
        </w:rPr>
      </w:pPr>
    </w:p>
    <w:p w:rsidR="00014A52" w:rsidRDefault="00014A52" w:rsidP="00014A52">
      <w:pPr>
        <w:ind w:firstLine="709"/>
        <w:jc w:val="both"/>
        <w:rPr>
          <w:b/>
        </w:rPr>
      </w:pPr>
    </w:p>
    <w:p w:rsidR="00014A52" w:rsidRPr="004D3EBD" w:rsidRDefault="00014A52" w:rsidP="00014A52">
      <w:pPr>
        <w:ind w:firstLine="709"/>
        <w:jc w:val="both"/>
      </w:pPr>
      <w:r w:rsidRPr="004D3EBD">
        <w:rPr>
          <w:b/>
        </w:rPr>
        <w:t>7. НАГРАЖДЕНИЕ</w:t>
      </w:r>
    </w:p>
    <w:p w:rsidR="00014A52" w:rsidRDefault="00014A52" w:rsidP="0001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Команды-</w:t>
      </w:r>
      <w:r w:rsidRPr="00FD1F8C">
        <w:rPr>
          <w:sz w:val="28"/>
          <w:szCs w:val="28"/>
        </w:rPr>
        <w:t xml:space="preserve">победители полосы препятствий, конкурса </w:t>
      </w:r>
      <w:r>
        <w:rPr>
          <w:sz w:val="28"/>
          <w:szCs w:val="28"/>
        </w:rPr>
        <w:t>«Снежная пещера»</w:t>
      </w:r>
      <w:r w:rsidRPr="00FD1F8C">
        <w:rPr>
          <w:sz w:val="28"/>
          <w:szCs w:val="28"/>
        </w:rPr>
        <w:t xml:space="preserve"> награждаются грамотами</w:t>
      </w:r>
      <w:r>
        <w:rPr>
          <w:sz w:val="28"/>
          <w:szCs w:val="28"/>
        </w:rPr>
        <w:t>, участники - сертификатами</w:t>
      </w:r>
      <w:r w:rsidRPr="00FD1F8C">
        <w:rPr>
          <w:sz w:val="28"/>
          <w:szCs w:val="28"/>
        </w:rPr>
        <w:t>.</w:t>
      </w:r>
    </w:p>
    <w:p w:rsidR="00014A52" w:rsidRDefault="00014A52" w:rsidP="00014A52">
      <w:pPr>
        <w:ind w:firstLine="709"/>
        <w:jc w:val="both"/>
        <w:rPr>
          <w:sz w:val="28"/>
          <w:szCs w:val="28"/>
        </w:rPr>
      </w:pPr>
    </w:p>
    <w:p w:rsidR="00014A52" w:rsidRPr="005B5BB3" w:rsidRDefault="00014A52" w:rsidP="00014A52">
      <w:pPr>
        <w:tabs>
          <w:tab w:val="left" w:pos="709"/>
        </w:tabs>
        <w:ind w:firstLine="709"/>
        <w:rPr>
          <w:b/>
          <w:sz w:val="26"/>
          <w:szCs w:val="26"/>
        </w:rPr>
      </w:pPr>
      <w:r w:rsidRPr="005B5BB3">
        <w:rPr>
          <w:b/>
          <w:sz w:val="26"/>
          <w:szCs w:val="26"/>
        </w:rPr>
        <w:t>Данное положение является официальным приглашением на соревнования</w:t>
      </w:r>
    </w:p>
    <w:p w:rsidR="00014A52" w:rsidRDefault="00014A52" w:rsidP="00014A52">
      <w:pPr>
        <w:ind w:firstLine="709"/>
        <w:jc w:val="both"/>
        <w:rPr>
          <w:sz w:val="28"/>
          <w:szCs w:val="28"/>
        </w:rPr>
      </w:pPr>
    </w:p>
    <w:p w:rsidR="00014A52" w:rsidRPr="00E47C88" w:rsidRDefault="00014A52" w:rsidP="00014A52">
      <w:pPr>
        <w:ind w:left="284" w:firstLine="709"/>
        <w:jc w:val="right"/>
      </w:pPr>
      <w:r w:rsidRPr="00E47C88">
        <w:t>Приложение 1.</w:t>
      </w:r>
    </w:p>
    <w:p w:rsidR="00014A52" w:rsidRPr="00E47C88" w:rsidRDefault="00014A52" w:rsidP="00014A52">
      <w:pPr>
        <w:ind w:left="284" w:firstLine="709"/>
        <w:jc w:val="both"/>
        <w:rPr>
          <w:b/>
        </w:rPr>
      </w:pPr>
      <w:r w:rsidRPr="00E47C88">
        <w:rPr>
          <w:b/>
        </w:rPr>
        <w:t>Инструктаж по технике безопасности и правилам дорожного движения</w:t>
      </w:r>
    </w:p>
    <w:p w:rsidR="00014A52" w:rsidRPr="00E47C88" w:rsidRDefault="00014A52" w:rsidP="00014A52">
      <w:pPr>
        <w:ind w:left="284" w:firstLine="709"/>
        <w:jc w:val="both"/>
      </w:pPr>
      <w:r w:rsidRPr="00E47C88">
        <w:t>(в рамках подготовки команды к муниципальн</w:t>
      </w:r>
      <w:r>
        <w:t>ым</w:t>
      </w:r>
      <w:r w:rsidRPr="00E47C88">
        <w:t xml:space="preserve"> </w:t>
      </w:r>
      <w:proofErr w:type="spellStart"/>
      <w:r>
        <w:t>туристко</w:t>
      </w:r>
      <w:proofErr w:type="spellEnd"/>
      <w:r>
        <w:t xml:space="preserve">-краеведческим соревнованиям  </w:t>
      </w:r>
      <w:r w:rsidRPr="00E47C88">
        <w:t>«</w:t>
      </w:r>
      <w:r>
        <w:t>Богатырская</w:t>
      </w:r>
      <w:r w:rsidRPr="00E47C88">
        <w:t xml:space="preserve"> застава»)</w:t>
      </w:r>
    </w:p>
    <w:p w:rsidR="00014A52" w:rsidRPr="00E47C88" w:rsidRDefault="00014A52" w:rsidP="00014A52">
      <w:pPr>
        <w:ind w:left="284" w:firstLine="709"/>
        <w:jc w:val="both"/>
      </w:pPr>
      <w:r w:rsidRPr="00E47C88">
        <w:t>Образовательное учреждение, класс_______________________________________</w:t>
      </w:r>
    </w:p>
    <w:p w:rsidR="00014A52" w:rsidRPr="00E47C88" w:rsidRDefault="00014A52" w:rsidP="00014A52">
      <w:pPr>
        <w:ind w:left="284" w:firstLine="709"/>
        <w:jc w:val="both"/>
      </w:pPr>
      <w:r w:rsidRPr="00E47C88">
        <w:t>Название команды______________________________________________________</w:t>
      </w:r>
    </w:p>
    <w:p w:rsidR="00014A52" w:rsidRPr="00E47C88" w:rsidRDefault="00014A52" w:rsidP="00014A52">
      <w:pPr>
        <w:ind w:left="284" w:firstLine="709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697"/>
        <w:gridCol w:w="3658"/>
      </w:tblGrid>
      <w:tr w:rsidR="00014A52" w:rsidRPr="00E47C88" w:rsidTr="00AB70E1">
        <w:trPr>
          <w:trHeight w:val="1365"/>
        </w:trPr>
        <w:tc>
          <w:tcPr>
            <w:tcW w:w="824" w:type="dxa"/>
            <w:shd w:val="clear" w:color="auto" w:fill="auto"/>
            <w:vAlign w:val="center"/>
          </w:tcPr>
          <w:p w:rsidR="00014A52" w:rsidRPr="00E47C88" w:rsidRDefault="00014A52" w:rsidP="00AB70E1">
            <w:pPr>
              <w:ind w:left="284" w:firstLine="709"/>
            </w:pPr>
            <w:r w:rsidRPr="00E47C88">
              <w:t xml:space="preserve">№ </w:t>
            </w:r>
            <w:r>
              <w:t xml:space="preserve">№ </w:t>
            </w:r>
            <w:proofErr w:type="gramStart"/>
            <w:r w:rsidRPr="00E47C88">
              <w:t>п</w:t>
            </w:r>
            <w:proofErr w:type="gramEnd"/>
            <w:r w:rsidRPr="00E47C88">
              <w:t>/п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014A52" w:rsidRPr="00E47C88" w:rsidRDefault="00014A52" w:rsidP="00AB70E1">
            <w:pPr>
              <w:ind w:left="284" w:firstLine="709"/>
            </w:pPr>
            <w:r w:rsidRPr="00E47C88">
              <w:t>Участники (фамилия, имя)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014A52" w:rsidRDefault="00014A52" w:rsidP="00AB70E1">
            <w:pPr>
              <w:ind w:left="284" w:firstLine="709"/>
            </w:pPr>
            <w:r w:rsidRPr="00E47C88">
              <w:t xml:space="preserve">Инструктаж </w:t>
            </w:r>
          </w:p>
          <w:p w:rsidR="00014A52" w:rsidRPr="00E47C88" w:rsidRDefault="00014A52" w:rsidP="00AB70E1">
            <w:pPr>
              <w:ind w:left="284"/>
            </w:pPr>
            <w:r w:rsidRPr="00E47C88">
              <w:t>по технике безопасности и правилам дорожного движения прослушал</w:t>
            </w:r>
            <w:r>
              <w:t xml:space="preserve"> </w:t>
            </w:r>
            <w:r w:rsidRPr="00E47C88">
              <w:t>(подпись)</w:t>
            </w:r>
          </w:p>
          <w:p w:rsidR="00014A52" w:rsidRPr="00E47C88" w:rsidRDefault="00014A52" w:rsidP="00AB70E1">
            <w:pPr>
              <w:ind w:left="284" w:firstLine="709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  <w:tr w:rsidR="00014A52" w:rsidRPr="00E47C88" w:rsidTr="00AB70E1">
        <w:tc>
          <w:tcPr>
            <w:tcW w:w="824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5271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  <w:tc>
          <w:tcPr>
            <w:tcW w:w="3989" w:type="dxa"/>
            <w:shd w:val="clear" w:color="auto" w:fill="auto"/>
          </w:tcPr>
          <w:p w:rsidR="00014A52" w:rsidRPr="00E47C88" w:rsidRDefault="00014A52" w:rsidP="00AB70E1">
            <w:pPr>
              <w:ind w:left="284" w:firstLine="709"/>
              <w:jc w:val="both"/>
            </w:pPr>
          </w:p>
        </w:tc>
      </w:tr>
    </w:tbl>
    <w:p w:rsidR="00014A52" w:rsidRPr="00E47C88" w:rsidRDefault="00014A52" w:rsidP="00014A52">
      <w:pPr>
        <w:ind w:left="284" w:firstLine="709"/>
        <w:jc w:val="both"/>
      </w:pPr>
    </w:p>
    <w:p w:rsidR="00014A52" w:rsidRPr="00E47C88" w:rsidRDefault="00014A52" w:rsidP="00014A52">
      <w:pPr>
        <w:ind w:left="284" w:firstLine="709"/>
        <w:jc w:val="both"/>
      </w:pPr>
      <w:r w:rsidRPr="00E47C88">
        <w:t>Инструктаж прове</w:t>
      </w:r>
      <w:r>
        <w:t>л__________________________________________________</w:t>
      </w:r>
    </w:p>
    <w:p w:rsidR="00014A52" w:rsidRDefault="00014A52" w:rsidP="00014A52">
      <w:pPr>
        <w:ind w:left="284" w:firstLine="709"/>
        <w:jc w:val="both"/>
      </w:pPr>
      <w:r>
        <w:t xml:space="preserve">                                   ( </w:t>
      </w:r>
      <w:r w:rsidRPr="00E47C88">
        <w:t>Ф.И.О.</w:t>
      </w:r>
      <w:r>
        <w:t xml:space="preserve">, телефон,  подпись)  </w:t>
      </w:r>
    </w:p>
    <w:p w:rsidR="00014A52" w:rsidRPr="00E47C88" w:rsidRDefault="00014A52" w:rsidP="00014A52">
      <w:pPr>
        <w:ind w:left="284" w:firstLine="709"/>
        <w:jc w:val="both"/>
      </w:pPr>
      <w:r w:rsidRPr="00E47C88">
        <w:t>Дат</w:t>
      </w:r>
      <w:r>
        <w:t>а______________________________</w:t>
      </w:r>
    </w:p>
    <w:p w:rsidR="00014A52" w:rsidRPr="00E47C88" w:rsidRDefault="00014A52" w:rsidP="00014A52">
      <w:pPr>
        <w:ind w:left="284" w:firstLine="709"/>
        <w:jc w:val="both"/>
      </w:pPr>
      <w:r w:rsidRPr="00E47C88">
        <w:t>Директор ОУ______</w:t>
      </w:r>
      <w:r>
        <w:t>_________________</w:t>
      </w:r>
    </w:p>
    <w:p w:rsidR="00014A52" w:rsidRPr="00E47C88" w:rsidRDefault="00014A52" w:rsidP="00014A52">
      <w:pPr>
        <w:ind w:left="284" w:firstLine="709"/>
        <w:jc w:val="both"/>
      </w:pP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 w:rsidRPr="00E47C88">
        <w:rPr>
          <w:b/>
          <w:i/>
        </w:rPr>
        <w:lastRenderedPageBreak/>
        <w:t>Заявки на участие в муниципальн</w:t>
      </w:r>
      <w:r>
        <w:rPr>
          <w:b/>
          <w:i/>
        </w:rPr>
        <w:t>ых</w:t>
      </w:r>
      <w:r w:rsidRPr="00E47C88">
        <w:rPr>
          <w:b/>
          <w:i/>
        </w:rPr>
        <w:t xml:space="preserve"> </w:t>
      </w:r>
      <w:r>
        <w:rPr>
          <w:b/>
          <w:i/>
        </w:rPr>
        <w:t>туристско-краеведческих соревнованиях</w:t>
      </w:r>
      <w:r w:rsidRPr="00E47C88">
        <w:rPr>
          <w:b/>
          <w:i/>
        </w:rPr>
        <w:t xml:space="preserve"> «Богатырская застава»</w:t>
      </w:r>
      <w:r w:rsidRPr="00E47C88">
        <w:t xml:space="preserve">, </w:t>
      </w:r>
      <w:r>
        <w:t xml:space="preserve"> </w:t>
      </w:r>
      <w:r w:rsidRPr="00E47C88">
        <w:rPr>
          <w:b/>
          <w:i/>
        </w:rPr>
        <w:t xml:space="preserve">принимаются до 11.02.2016 года в МАУ ДО СДЮТЭ по телефону: </w:t>
      </w:r>
      <w:r w:rsidRPr="00E47C88">
        <w:rPr>
          <w:b/>
        </w:rPr>
        <w:t>3-38-18</w:t>
      </w:r>
      <w:r w:rsidRPr="00E47C88">
        <w:rPr>
          <w:b/>
          <w:i/>
        </w:rPr>
        <w:t xml:space="preserve"> или 89223076493 (Шустова Валентина Александровна).</w:t>
      </w:r>
    </w:p>
    <w:p w:rsidR="00014A52" w:rsidRPr="00E47C88" w:rsidRDefault="00014A52" w:rsidP="00014A52">
      <w:pPr>
        <w:ind w:left="284"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Реквизиты МАУ ДО </w:t>
      </w:r>
      <w:r w:rsidRPr="00E47C88">
        <w:rPr>
          <w:b/>
          <w:i/>
          <w:u w:val="single"/>
        </w:rPr>
        <w:t xml:space="preserve">СДЮТЭ для оплаты </w:t>
      </w:r>
      <w:proofErr w:type="spellStart"/>
      <w:r w:rsidRPr="00E47C88">
        <w:rPr>
          <w:b/>
          <w:i/>
          <w:u w:val="single"/>
        </w:rPr>
        <w:t>оргвзноса</w:t>
      </w:r>
      <w:proofErr w:type="spellEnd"/>
      <w:r w:rsidRPr="00E47C88">
        <w:rPr>
          <w:b/>
          <w:i/>
          <w:u w:val="single"/>
        </w:rPr>
        <w:t xml:space="preserve"> за участие в игре: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 w:rsidRPr="00E47C88">
        <w:rPr>
          <w:b/>
          <w:i/>
        </w:rPr>
        <w:t xml:space="preserve">617762, Пермский </w:t>
      </w:r>
      <w:r>
        <w:rPr>
          <w:b/>
          <w:i/>
        </w:rPr>
        <w:t>край, г. Чайковский, Горького 22, корпус 1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 w:rsidRPr="00E47C88">
        <w:rPr>
          <w:b/>
          <w:i/>
        </w:rPr>
        <w:t>ОГРН 1025902034564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 w:rsidRPr="00E47C88">
        <w:rPr>
          <w:b/>
          <w:i/>
        </w:rPr>
        <w:t>ИНН/КПП 5920011387/592001001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 w:rsidRPr="00E47C88">
        <w:rPr>
          <w:b/>
          <w:i/>
        </w:rPr>
        <w:t>Реквизиты для перечисления: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>
        <w:rPr>
          <w:b/>
          <w:i/>
        </w:rPr>
        <w:t>Получатель: МА</w:t>
      </w:r>
      <w:r w:rsidRPr="00E47C88">
        <w:rPr>
          <w:b/>
          <w:i/>
        </w:rPr>
        <w:t xml:space="preserve">У </w:t>
      </w:r>
      <w:r>
        <w:rPr>
          <w:b/>
          <w:i/>
        </w:rPr>
        <w:t>ДО</w:t>
      </w:r>
      <w:r w:rsidRPr="00E47C88">
        <w:rPr>
          <w:b/>
          <w:i/>
        </w:rPr>
        <w:t xml:space="preserve"> СДЮТЭ </w:t>
      </w:r>
    </w:p>
    <w:p w:rsidR="00014A52" w:rsidRPr="00E47C88" w:rsidRDefault="00014A52" w:rsidP="00014A52">
      <w:pPr>
        <w:ind w:left="284" w:firstLine="709"/>
        <w:jc w:val="both"/>
        <w:rPr>
          <w:b/>
          <w:i/>
          <w:noProof/>
        </w:rPr>
      </w:pPr>
      <w:r w:rsidRPr="00E47C88">
        <w:rPr>
          <w:b/>
          <w:i/>
        </w:rPr>
        <w:t xml:space="preserve">Банк </w:t>
      </w:r>
      <w:r w:rsidRPr="00E47C88">
        <w:rPr>
          <w:b/>
          <w:i/>
          <w:noProof/>
        </w:rPr>
        <w:t>ОАО АКБ 'УРАЛ ФД'</w:t>
      </w:r>
      <w:r w:rsidRPr="00E47C88">
        <w:rPr>
          <w:b/>
          <w:i/>
        </w:rPr>
        <w:t xml:space="preserve"> </w:t>
      </w:r>
      <w:r w:rsidRPr="00E47C88">
        <w:rPr>
          <w:b/>
          <w:i/>
          <w:noProof/>
        </w:rPr>
        <w:t>РОССИЯ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proofErr w:type="gramStart"/>
      <w:r w:rsidRPr="00E47C88">
        <w:rPr>
          <w:b/>
          <w:i/>
        </w:rPr>
        <w:t>Р</w:t>
      </w:r>
      <w:proofErr w:type="gramEnd"/>
      <w:r w:rsidRPr="00E47C88">
        <w:rPr>
          <w:b/>
          <w:i/>
        </w:rPr>
        <w:t>/счет 40703810800000000733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 w:rsidRPr="00E47C88">
        <w:rPr>
          <w:b/>
          <w:i/>
        </w:rPr>
        <w:t xml:space="preserve">БИК  </w:t>
      </w:r>
      <w:r w:rsidRPr="00E47C88">
        <w:rPr>
          <w:b/>
          <w:i/>
          <w:noProof/>
        </w:rPr>
        <w:t>045773790</w:t>
      </w:r>
      <w:r w:rsidRPr="00E47C88">
        <w:rPr>
          <w:b/>
          <w:i/>
        </w:rPr>
        <w:t>,</w:t>
      </w:r>
      <w:r w:rsidRPr="00E47C88">
        <w:rPr>
          <w:b/>
          <w:i/>
          <w:u w:val="single"/>
        </w:rPr>
        <w:t xml:space="preserve">    </w:t>
      </w:r>
      <w:r w:rsidRPr="00E47C88">
        <w:rPr>
          <w:b/>
          <w:i/>
        </w:rPr>
        <w:t xml:space="preserve">    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proofErr w:type="gramStart"/>
      <w:r w:rsidRPr="00E47C88">
        <w:rPr>
          <w:b/>
          <w:i/>
        </w:rPr>
        <w:t>К</w:t>
      </w:r>
      <w:proofErr w:type="gramEnd"/>
      <w:r w:rsidRPr="00E47C88">
        <w:rPr>
          <w:b/>
          <w:i/>
        </w:rPr>
        <w:t xml:space="preserve">/счет </w:t>
      </w:r>
      <w:r w:rsidRPr="00E47C88">
        <w:rPr>
          <w:b/>
          <w:i/>
          <w:noProof/>
        </w:rPr>
        <w:t xml:space="preserve">30101810800000000790 </w:t>
      </w:r>
    </w:p>
    <w:p w:rsidR="00014A52" w:rsidRPr="00E47C88" w:rsidRDefault="00014A52" w:rsidP="00014A52">
      <w:pPr>
        <w:ind w:left="284" w:firstLine="709"/>
        <w:jc w:val="both"/>
        <w:rPr>
          <w:b/>
          <w:i/>
          <w:u w:val="single"/>
        </w:rPr>
      </w:pPr>
      <w:r w:rsidRPr="00E47C88">
        <w:rPr>
          <w:b/>
          <w:i/>
          <w:u w:val="single"/>
        </w:rPr>
        <w:t>ОБЯЗАТЕЛЬНО ДЛЯ ЗАПОЛНЕНИЯ НАЗНАЧЕНИЕ ПЛАТЕЖА!!!</w:t>
      </w:r>
    </w:p>
    <w:p w:rsidR="00014A52" w:rsidRPr="00E47C88" w:rsidRDefault="00014A52" w:rsidP="00014A52">
      <w:pPr>
        <w:ind w:left="284" w:firstLine="709"/>
        <w:jc w:val="both"/>
        <w:rPr>
          <w:b/>
          <w:i/>
          <w:u w:val="single"/>
        </w:rPr>
      </w:pPr>
      <w:r w:rsidRPr="00E47C88">
        <w:rPr>
          <w:b/>
          <w:i/>
        </w:rPr>
        <w:t xml:space="preserve">Назначение платежа: муниципальная </w:t>
      </w:r>
      <w:r>
        <w:rPr>
          <w:b/>
          <w:i/>
        </w:rPr>
        <w:t>туристско-краеведческие</w:t>
      </w:r>
      <w:r w:rsidRPr="00E47C88">
        <w:rPr>
          <w:b/>
          <w:i/>
        </w:rPr>
        <w:t xml:space="preserve"> </w:t>
      </w:r>
      <w:r>
        <w:rPr>
          <w:b/>
          <w:i/>
        </w:rPr>
        <w:t>соревнования</w:t>
      </w:r>
      <w:r w:rsidRPr="00E47C88">
        <w:rPr>
          <w:b/>
          <w:i/>
        </w:rPr>
        <w:t xml:space="preserve"> «</w:t>
      </w:r>
      <w:r>
        <w:rPr>
          <w:b/>
          <w:i/>
        </w:rPr>
        <w:t>Богатырская</w:t>
      </w:r>
      <w:r w:rsidRPr="00E47C88">
        <w:rPr>
          <w:b/>
          <w:i/>
        </w:rPr>
        <w:t xml:space="preserve"> застава»</w:t>
      </w:r>
      <w:r>
        <w:rPr>
          <w:b/>
          <w:i/>
        </w:rPr>
        <w:t>.</w:t>
      </w:r>
    </w:p>
    <w:p w:rsidR="00014A52" w:rsidRPr="00E47C88" w:rsidRDefault="00014A52" w:rsidP="00014A52">
      <w:pPr>
        <w:ind w:left="284" w:firstLine="709"/>
        <w:jc w:val="both"/>
        <w:rPr>
          <w:b/>
          <w:i/>
        </w:rPr>
      </w:pPr>
      <w:r w:rsidRPr="00E47C88">
        <w:rPr>
          <w:b/>
          <w:i/>
          <w:u w:val="single"/>
        </w:rPr>
        <w:t xml:space="preserve">Официальную заявку, приказ и чек об оплате можно предоставить на регистрации. </w:t>
      </w:r>
    </w:p>
    <w:p w:rsidR="00014A52" w:rsidRDefault="00014A52" w:rsidP="00014A52">
      <w:pPr>
        <w:jc w:val="both"/>
        <w:rPr>
          <w:sz w:val="28"/>
          <w:szCs w:val="28"/>
        </w:rPr>
      </w:pPr>
    </w:p>
    <w:p w:rsidR="00F47059" w:rsidRDefault="00F47059"/>
    <w:sectPr w:rsidR="00F4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BFC"/>
    <w:multiLevelType w:val="hybridMultilevel"/>
    <w:tmpl w:val="4C1C6058"/>
    <w:lvl w:ilvl="0" w:tplc="23F6E3F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CC5D76"/>
    <w:multiLevelType w:val="hybridMultilevel"/>
    <w:tmpl w:val="9B0CA176"/>
    <w:lvl w:ilvl="0" w:tplc="7CD204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EA6FB0"/>
    <w:multiLevelType w:val="hybridMultilevel"/>
    <w:tmpl w:val="ADFACE5E"/>
    <w:lvl w:ilvl="0" w:tplc="749CEC38">
      <w:start w:val="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E7B2569"/>
    <w:multiLevelType w:val="hybridMultilevel"/>
    <w:tmpl w:val="B408078C"/>
    <w:lvl w:ilvl="0" w:tplc="7CD204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9"/>
    <w:rsid w:val="0001361C"/>
    <w:rsid w:val="00014A52"/>
    <w:rsid w:val="000242D9"/>
    <w:rsid w:val="000248A8"/>
    <w:rsid w:val="00027344"/>
    <w:rsid w:val="00045E83"/>
    <w:rsid w:val="00062EC2"/>
    <w:rsid w:val="000653DF"/>
    <w:rsid w:val="00075286"/>
    <w:rsid w:val="000801BA"/>
    <w:rsid w:val="00081383"/>
    <w:rsid w:val="0008739D"/>
    <w:rsid w:val="000A537C"/>
    <w:rsid w:val="000A6D56"/>
    <w:rsid w:val="000A7489"/>
    <w:rsid w:val="000B25FD"/>
    <w:rsid w:val="000B4C01"/>
    <w:rsid w:val="000B6487"/>
    <w:rsid w:val="000D21C2"/>
    <w:rsid w:val="000D248B"/>
    <w:rsid w:val="000F06B6"/>
    <w:rsid w:val="00105632"/>
    <w:rsid w:val="00116663"/>
    <w:rsid w:val="00117D20"/>
    <w:rsid w:val="00122F61"/>
    <w:rsid w:val="00133FE0"/>
    <w:rsid w:val="0014128B"/>
    <w:rsid w:val="00142FAF"/>
    <w:rsid w:val="001438F1"/>
    <w:rsid w:val="0014582B"/>
    <w:rsid w:val="0015190C"/>
    <w:rsid w:val="00154BA6"/>
    <w:rsid w:val="00166C41"/>
    <w:rsid w:val="00173A15"/>
    <w:rsid w:val="001740D0"/>
    <w:rsid w:val="00181FC8"/>
    <w:rsid w:val="001871CC"/>
    <w:rsid w:val="00190298"/>
    <w:rsid w:val="00193380"/>
    <w:rsid w:val="001A1444"/>
    <w:rsid w:val="001A395D"/>
    <w:rsid w:val="001D234B"/>
    <w:rsid w:val="001D3C14"/>
    <w:rsid w:val="001E5A6E"/>
    <w:rsid w:val="001F1085"/>
    <w:rsid w:val="001F6380"/>
    <w:rsid w:val="001F6509"/>
    <w:rsid w:val="0020359D"/>
    <w:rsid w:val="00213252"/>
    <w:rsid w:val="00213426"/>
    <w:rsid w:val="0022380D"/>
    <w:rsid w:val="00224BBF"/>
    <w:rsid w:val="00245488"/>
    <w:rsid w:val="00251FC5"/>
    <w:rsid w:val="00252B76"/>
    <w:rsid w:val="00263DB1"/>
    <w:rsid w:val="00264952"/>
    <w:rsid w:val="00270E11"/>
    <w:rsid w:val="002758AC"/>
    <w:rsid w:val="002857D2"/>
    <w:rsid w:val="00292688"/>
    <w:rsid w:val="002B1607"/>
    <w:rsid w:val="002B1FC3"/>
    <w:rsid w:val="002B26A9"/>
    <w:rsid w:val="002B75EF"/>
    <w:rsid w:val="002C13EE"/>
    <w:rsid w:val="002C7DF8"/>
    <w:rsid w:val="0032032E"/>
    <w:rsid w:val="00321C5E"/>
    <w:rsid w:val="00347A6C"/>
    <w:rsid w:val="0035213E"/>
    <w:rsid w:val="00363315"/>
    <w:rsid w:val="00380A5C"/>
    <w:rsid w:val="00382B89"/>
    <w:rsid w:val="00387315"/>
    <w:rsid w:val="00394461"/>
    <w:rsid w:val="00394B1E"/>
    <w:rsid w:val="00394CEC"/>
    <w:rsid w:val="003A4865"/>
    <w:rsid w:val="003A78C0"/>
    <w:rsid w:val="003B0418"/>
    <w:rsid w:val="003C0408"/>
    <w:rsid w:val="003D4994"/>
    <w:rsid w:val="003E1713"/>
    <w:rsid w:val="003E17D8"/>
    <w:rsid w:val="003E6668"/>
    <w:rsid w:val="003F0B14"/>
    <w:rsid w:val="003F23F8"/>
    <w:rsid w:val="00404852"/>
    <w:rsid w:val="00404B63"/>
    <w:rsid w:val="00414070"/>
    <w:rsid w:val="004147E8"/>
    <w:rsid w:val="00415E99"/>
    <w:rsid w:val="00415EE0"/>
    <w:rsid w:val="004216AF"/>
    <w:rsid w:val="0042186B"/>
    <w:rsid w:val="0042659D"/>
    <w:rsid w:val="00427BDD"/>
    <w:rsid w:val="00430775"/>
    <w:rsid w:val="0044228A"/>
    <w:rsid w:val="0044390D"/>
    <w:rsid w:val="00444013"/>
    <w:rsid w:val="004449A5"/>
    <w:rsid w:val="00447A5C"/>
    <w:rsid w:val="00452723"/>
    <w:rsid w:val="00470579"/>
    <w:rsid w:val="00472519"/>
    <w:rsid w:val="00475FE4"/>
    <w:rsid w:val="00482E37"/>
    <w:rsid w:val="0048454B"/>
    <w:rsid w:val="00493E25"/>
    <w:rsid w:val="00494364"/>
    <w:rsid w:val="00496005"/>
    <w:rsid w:val="004B0BD4"/>
    <w:rsid w:val="004B6A82"/>
    <w:rsid w:val="004C13ED"/>
    <w:rsid w:val="004C5834"/>
    <w:rsid w:val="004E1CB3"/>
    <w:rsid w:val="004F1C64"/>
    <w:rsid w:val="00502904"/>
    <w:rsid w:val="00502AE1"/>
    <w:rsid w:val="00502E93"/>
    <w:rsid w:val="00506770"/>
    <w:rsid w:val="00511106"/>
    <w:rsid w:val="0051250C"/>
    <w:rsid w:val="00515364"/>
    <w:rsid w:val="00521762"/>
    <w:rsid w:val="0052478A"/>
    <w:rsid w:val="005254E7"/>
    <w:rsid w:val="00527730"/>
    <w:rsid w:val="00531EE0"/>
    <w:rsid w:val="00533BB1"/>
    <w:rsid w:val="005367AA"/>
    <w:rsid w:val="00563356"/>
    <w:rsid w:val="0056754A"/>
    <w:rsid w:val="00575936"/>
    <w:rsid w:val="00580C06"/>
    <w:rsid w:val="005825EC"/>
    <w:rsid w:val="005857C1"/>
    <w:rsid w:val="005A4579"/>
    <w:rsid w:val="005A57A8"/>
    <w:rsid w:val="005A5848"/>
    <w:rsid w:val="005A6A07"/>
    <w:rsid w:val="005B5783"/>
    <w:rsid w:val="005C6A57"/>
    <w:rsid w:val="005C6F01"/>
    <w:rsid w:val="005D4BF9"/>
    <w:rsid w:val="005D7FE0"/>
    <w:rsid w:val="005E1EC6"/>
    <w:rsid w:val="005E2211"/>
    <w:rsid w:val="005E2D64"/>
    <w:rsid w:val="005F05E8"/>
    <w:rsid w:val="005F431D"/>
    <w:rsid w:val="00602019"/>
    <w:rsid w:val="00615CEE"/>
    <w:rsid w:val="00623417"/>
    <w:rsid w:val="00625EEC"/>
    <w:rsid w:val="00634309"/>
    <w:rsid w:val="006344CA"/>
    <w:rsid w:val="006612CA"/>
    <w:rsid w:val="0066170A"/>
    <w:rsid w:val="00663CF0"/>
    <w:rsid w:val="00665196"/>
    <w:rsid w:val="00671A79"/>
    <w:rsid w:val="006727C7"/>
    <w:rsid w:val="00673170"/>
    <w:rsid w:val="00682173"/>
    <w:rsid w:val="006846A9"/>
    <w:rsid w:val="006856AC"/>
    <w:rsid w:val="0069620A"/>
    <w:rsid w:val="00696CC0"/>
    <w:rsid w:val="006A54DE"/>
    <w:rsid w:val="006A6162"/>
    <w:rsid w:val="006C19D1"/>
    <w:rsid w:val="006C2485"/>
    <w:rsid w:val="006D308D"/>
    <w:rsid w:val="006D3E63"/>
    <w:rsid w:val="006D44C5"/>
    <w:rsid w:val="006D5738"/>
    <w:rsid w:val="006E3045"/>
    <w:rsid w:val="006E4147"/>
    <w:rsid w:val="006F21EB"/>
    <w:rsid w:val="00710E02"/>
    <w:rsid w:val="00716BE8"/>
    <w:rsid w:val="0072265A"/>
    <w:rsid w:val="00731374"/>
    <w:rsid w:val="007329B2"/>
    <w:rsid w:val="00743174"/>
    <w:rsid w:val="00744AEB"/>
    <w:rsid w:val="00766AE3"/>
    <w:rsid w:val="007756A5"/>
    <w:rsid w:val="00782CDB"/>
    <w:rsid w:val="00793DDA"/>
    <w:rsid w:val="007A4B80"/>
    <w:rsid w:val="007B53A7"/>
    <w:rsid w:val="007C062B"/>
    <w:rsid w:val="007C54B0"/>
    <w:rsid w:val="007C744A"/>
    <w:rsid w:val="007E4CB1"/>
    <w:rsid w:val="00802C12"/>
    <w:rsid w:val="00802CFA"/>
    <w:rsid w:val="00804E50"/>
    <w:rsid w:val="00820571"/>
    <w:rsid w:val="008231AF"/>
    <w:rsid w:val="00827F82"/>
    <w:rsid w:val="00831B12"/>
    <w:rsid w:val="00843EF2"/>
    <w:rsid w:val="00844151"/>
    <w:rsid w:val="008443A5"/>
    <w:rsid w:val="008514E4"/>
    <w:rsid w:val="00851FC6"/>
    <w:rsid w:val="00853AD1"/>
    <w:rsid w:val="00853E5E"/>
    <w:rsid w:val="008578F5"/>
    <w:rsid w:val="008617FF"/>
    <w:rsid w:val="008644F3"/>
    <w:rsid w:val="00881B27"/>
    <w:rsid w:val="00891348"/>
    <w:rsid w:val="00892909"/>
    <w:rsid w:val="0089508D"/>
    <w:rsid w:val="008A741E"/>
    <w:rsid w:val="008A7637"/>
    <w:rsid w:val="008B3663"/>
    <w:rsid w:val="008B72E3"/>
    <w:rsid w:val="008C618C"/>
    <w:rsid w:val="008C7BE1"/>
    <w:rsid w:val="008E0586"/>
    <w:rsid w:val="008F67F5"/>
    <w:rsid w:val="008F6DEB"/>
    <w:rsid w:val="00904EAC"/>
    <w:rsid w:val="00913B25"/>
    <w:rsid w:val="0091463B"/>
    <w:rsid w:val="00917349"/>
    <w:rsid w:val="00923A20"/>
    <w:rsid w:val="0092532F"/>
    <w:rsid w:val="0095067A"/>
    <w:rsid w:val="00952D7A"/>
    <w:rsid w:val="00956D3F"/>
    <w:rsid w:val="0096045A"/>
    <w:rsid w:val="00972D08"/>
    <w:rsid w:val="00980770"/>
    <w:rsid w:val="00983A05"/>
    <w:rsid w:val="00995A9C"/>
    <w:rsid w:val="009967F6"/>
    <w:rsid w:val="00997B15"/>
    <w:rsid w:val="009B1EB7"/>
    <w:rsid w:val="009C08D6"/>
    <w:rsid w:val="009C0B40"/>
    <w:rsid w:val="009C2107"/>
    <w:rsid w:val="009C2350"/>
    <w:rsid w:val="009D0987"/>
    <w:rsid w:val="009F122B"/>
    <w:rsid w:val="009F1F61"/>
    <w:rsid w:val="009F54BF"/>
    <w:rsid w:val="009F5A09"/>
    <w:rsid w:val="00A00051"/>
    <w:rsid w:val="00A02B22"/>
    <w:rsid w:val="00A065D3"/>
    <w:rsid w:val="00A15E43"/>
    <w:rsid w:val="00A162A1"/>
    <w:rsid w:val="00A26705"/>
    <w:rsid w:val="00A274EB"/>
    <w:rsid w:val="00A508A6"/>
    <w:rsid w:val="00A64434"/>
    <w:rsid w:val="00A65810"/>
    <w:rsid w:val="00A671E1"/>
    <w:rsid w:val="00A729B5"/>
    <w:rsid w:val="00A76010"/>
    <w:rsid w:val="00A8045B"/>
    <w:rsid w:val="00A902DE"/>
    <w:rsid w:val="00A91CAD"/>
    <w:rsid w:val="00AB070F"/>
    <w:rsid w:val="00AC7577"/>
    <w:rsid w:val="00AC7DA1"/>
    <w:rsid w:val="00AD618B"/>
    <w:rsid w:val="00AD68C1"/>
    <w:rsid w:val="00AD7F1A"/>
    <w:rsid w:val="00AE0032"/>
    <w:rsid w:val="00AE2646"/>
    <w:rsid w:val="00AE61AE"/>
    <w:rsid w:val="00AF34EC"/>
    <w:rsid w:val="00AF5C9A"/>
    <w:rsid w:val="00B00626"/>
    <w:rsid w:val="00B071C0"/>
    <w:rsid w:val="00B1371A"/>
    <w:rsid w:val="00B16D13"/>
    <w:rsid w:val="00B311B9"/>
    <w:rsid w:val="00B34C15"/>
    <w:rsid w:val="00B44087"/>
    <w:rsid w:val="00B5771C"/>
    <w:rsid w:val="00B610C9"/>
    <w:rsid w:val="00B6278E"/>
    <w:rsid w:val="00B67193"/>
    <w:rsid w:val="00B72F42"/>
    <w:rsid w:val="00B82ADF"/>
    <w:rsid w:val="00B84C3D"/>
    <w:rsid w:val="00B94C50"/>
    <w:rsid w:val="00B97511"/>
    <w:rsid w:val="00BA2A2C"/>
    <w:rsid w:val="00BA57BC"/>
    <w:rsid w:val="00BC2260"/>
    <w:rsid w:val="00BD42B0"/>
    <w:rsid w:val="00BD7CFE"/>
    <w:rsid w:val="00BE4BA4"/>
    <w:rsid w:val="00BE7087"/>
    <w:rsid w:val="00BE7917"/>
    <w:rsid w:val="00BF1BB7"/>
    <w:rsid w:val="00C004D6"/>
    <w:rsid w:val="00C11F49"/>
    <w:rsid w:val="00C14460"/>
    <w:rsid w:val="00C2542D"/>
    <w:rsid w:val="00C3593C"/>
    <w:rsid w:val="00C41A00"/>
    <w:rsid w:val="00C47167"/>
    <w:rsid w:val="00C53A0E"/>
    <w:rsid w:val="00C53DBD"/>
    <w:rsid w:val="00C63D8D"/>
    <w:rsid w:val="00C70B0E"/>
    <w:rsid w:val="00C715D2"/>
    <w:rsid w:val="00C71E6B"/>
    <w:rsid w:val="00C75D7B"/>
    <w:rsid w:val="00C9410D"/>
    <w:rsid w:val="00CA0EF5"/>
    <w:rsid w:val="00CA14A9"/>
    <w:rsid w:val="00CB3466"/>
    <w:rsid w:val="00CB48F7"/>
    <w:rsid w:val="00CC5798"/>
    <w:rsid w:val="00CD7BCE"/>
    <w:rsid w:val="00CD7F11"/>
    <w:rsid w:val="00CE181A"/>
    <w:rsid w:val="00CF035F"/>
    <w:rsid w:val="00CF253F"/>
    <w:rsid w:val="00CF283A"/>
    <w:rsid w:val="00CF3056"/>
    <w:rsid w:val="00D01C06"/>
    <w:rsid w:val="00D23DAB"/>
    <w:rsid w:val="00D252E8"/>
    <w:rsid w:val="00D41E8B"/>
    <w:rsid w:val="00D42ECB"/>
    <w:rsid w:val="00D60EB0"/>
    <w:rsid w:val="00D620D2"/>
    <w:rsid w:val="00D6234E"/>
    <w:rsid w:val="00D62BCE"/>
    <w:rsid w:val="00D725E4"/>
    <w:rsid w:val="00D74981"/>
    <w:rsid w:val="00D7537A"/>
    <w:rsid w:val="00D8141D"/>
    <w:rsid w:val="00D82917"/>
    <w:rsid w:val="00D83FE3"/>
    <w:rsid w:val="00D840E4"/>
    <w:rsid w:val="00DA2D2F"/>
    <w:rsid w:val="00DB5ED3"/>
    <w:rsid w:val="00DB6482"/>
    <w:rsid w:val="00DC4A27"/>
    <w:rsid w:val="00DC5F48"/>
    <w:rsid w:val="00DE0AEF"/>
    <w:rsid w:val="00DE1C92"/>
    <w:rsid w:val="00E22431"/>
    <w:rsid w:val="00E261B3"/>
    <w:rsid w:val="00E31417"/>
    <w:rsid w:val="00E4770C"/>
    <w:rsid w:val="00E56A41"/>
    <w:rsid w:val="00E673C0"/>
    <w:rsid w:val="00E76537"/>
    <w:rsid w:val="00E83465"/>
    <w:rsid w:val="00E86CF5"/>
    <w:rsid w:val="00E904AE"/>
    <w:rsid w:val="00EA7EF7"/>
    <w:rsid w:val="00EC0779"/>
    <w:rsid w:val="00EC57DA"/>
    <w:rsid w:val="00EC5B40"/>
    <w:rsid w:val="00ED6774"/>
    <w:rsid w:val="00F0400A"/>
    <w:rsid w:val="00F11383"/>
    <w:rsid w:val="00F11A57"/>
    <w:rsid w:val="00F32957"/>
    <w:rsid w:val="00F344FF"/>
    <w:rsid w:val="00F47059"/>
    <w:rsid w:val="00F50208"/>
    <w:rsid w:val="00F524E4"/>
    <w:rsid w:val="00F54D74"/>
    <w:rsid w:val="00F55FCD"/>
    <w:rsid w:val="00F56A3B"/>
    <w:rsid w:val="00F72D3E"/>
    <w:rsid w:val="00F73ED6"/>
    <w:rsid w:val="00F83BD9"/>
    <w:rsid w:val="00F95618"/>
    <w:rsid w:val="00FA138B"/>
    <w:rsid w:val="00FA20D8"/>
    <w:rsid w:val="00FA4B1B"/>
    <w:rsid w:val="00FB31EF"/>
    <w:rsid w:val="00FB7FFE"/>
    <w:rsid w:val="00FC3871"/>
    <w:rsid w:val="00FC41EA"/>
    <w:rsid w:val="00FC6770"/>
    <w:rsid w:val="00FD0D0A"/>
    <w:rsid w:val="00FD4B60"/>
    <w:rsid w:val="00FE0030"/>
    <w:rsid w:val="00FE4025"/>
    <w:rsid w:val="00FF0E14"/>
    <w:rsid w:val="00FF11DB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user_name</cp:lastModifiedBy>
  <cp:revision>3</cp:revision>
  <dcterms:created xsi:type="dcterms:W3CDTF">2016-02-02T05:45:00Z</dcterms:created>
  <dcterms:modified xsi:type="dcterms:W3CDTF">2016-02-02T05:54:00Z</dcterms:modified>
</cp:coreProperties>
</file>