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DA" w:rsidRDefault="00C33CDA">
      <w:pPr>
        <w:rPr>
          <w:rFonts w:ascii="Times New Roman" w:hAnsi="Times New Roman" w:cs="Times New Roman"/>
          <w:sz w:val="24"/>
          <w:szCs w:val="24"/>
        </w:rPr>
      </w:pPr>
      <w:r w:rsidRPr="00C33CDA">
        <w:rPr>
          <w:rFonts w:ascii="Times New Roman" w:hAnsi="Times New Roman" w:cs="Times New Roman"/>
          <w:sz w:val="24"/>
          <w:szCs w:val="24"/>
        </w:rPr>
        <w:t xml:space="preserve">Протокол №2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CDA">
        <w:rPr>
          <w:rFonts w:ascii="Times New Roman" w:hAnsi="Times New Roman" w:cs="Times New Roman"/>
          <w:sz w:val="24"/>
          <w:szCs w:val="24"/>
        </w:rPr>
        <w:t>Итоги  Межрегионального конкурса детских творческих работ «Мой весёлый зоопарк»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992"/>
        <w:gridCol w:w="2126"/>
        <w:gridCol w:w="1985"/>
        <w:gridCol w:w="1886"/>
        <w:gridCol w:w="1941"/>
        <w:gridCol w:w="2268"/>
        <w:gridCol w:w="1560"/>
      </w:tblGrid>
      <w:tr w:rsidR="00C33CDA" w:rsidRPr="00C33CDA" w:rsidTr="00C33CDA">
        <w:trPr>
          <w:trHeight w:val="630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33CDA" w:rsidRPr="00C33CDA" w:rsidTr="00C33CDA">
        <w:trPr>
          <w:trHeight w:val="945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Мууева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Ручевская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уломский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художественное фото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Домашний зоопарк! Очень милые друзья!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Гребенюк Диана Алексеевна</w:t>
            </w:r>
          </w:p>
        </w:tc>
        <w:tc>
          <w:tcPr>
            <w:tcW w:w="1560" w:type="dxa"/>
          </w:tcPr>
          <w:p w:rsidR="00C33CDA" w:rsidRPr="00C33CDA" w:rsidRDefault="009E3A02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33CDA" w:rsidRPr="00C33CDA" w:rsidTr="00C33CDA">
        <w:trPr>
          <w:trHeight w:val="630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Ручевская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уломский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художественное фото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Наш мин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зоопарк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Гребенюк Диана Алексеевна</w:t>
            </w:r>
          </w:p>
        </w:tc>
        <w:tc>
          <w:tcPr>
            <w:tcW w:w="1560" w:type="dxa"/>
          </w:tcPr>
          <w:p w:rsidR="00C33CDA" w:rsidRPr="00C33CDA" w:rsidRDefault="009E3A02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3CDA" w:rsidRPr="00C33CDA" w:rsidTr="00C33CDA">
        <w:trPr>
          <w:trHeight w:val="630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Адамов Дмитрий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сад» села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художественное фото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Дружная компания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Попова Любовь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Ремовна</w:t>
            </w:r>
            <w:proofErr w:type="spellEnd"/>
          </w:p>
        </w:tc>
        <w:tc>
          <w:tcPr>
            <w:tcW w:w="1560" w:type="dxa"/>
          </w:tcPr>
          <w:p w:rsidR="00C33CDA" w:rsidRPr="00C33CDA" w:rsidRDefault="009E3A02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33CDA" w:rsidRPr="00C33CDA" w:rsidTr="00C33CDA">
        <w:trPr>
          <w:trHeight w:val="1260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Батуева Юля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с.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, Чайковский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– он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«Мамонтёнок»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Антоновна</w:t>
            </w:r>
          </w:p>
        </w:tc>
        <w:tc>
          <w:tcPr>
            <w:tcW w:w="1560" w:type="dxa"/>
          </w:tcPr>
          <w:p w:rsidR="00C33CDA" w:rsidRPr="00C33CDA" w:rsidRDefault="001C4340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33CDA" w:rsidRPr="00C33CDA" w:rsidTr="00C33CDA">
        <w:trPr>
          <w:trHeight w:val="1260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с.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, Чайковский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– он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C33CDA" w:rsidRPr="00C33CDA" w:rsidRDefault="009E3A02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«Жираф</w:t>
            </w:r>
            <w:r w:rsidR="00C33CDA" w:rsidRPr="00C33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Рязанова Наталья Николаевна</w:t>
            </w:r>
          </w:p>
        </w:tc>
        <w:tc>
          <w:tcPr>
            <w:tcW w:w="1560" w:type="dxa"/>
          </w:tcPr>
          <w:p w:rsidR="00C33CDA" w:rsidRPr="00C33CDA" w:rsidRDefault="00397121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3CDA" w:rsidRPr="00C33CDA" w:rsidTr="00C33CDA">
        <w:trPr>
          <w:trHeight w:val="1260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Гребенщикова Анастасия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с.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, Чайковский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– он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«Зебра»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Старикова Елена Дмитриевна</w:t>
            </w:r>
          </w:p>
        </w:tc>
        <w:tc>
          <w:tcPr>
            <w:tcW w:w="1560" w:type="dxa"/>
          </w:tcPr>
          <w:p w:rsidR="00C33CDA" w:rsidRPr="00C33CDA" w:rsidRDefault="00397121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3CDA" w:rsidRPr="00C33CDA" w:rsidTr="00C33CDA">
        <w:trPr>
          <w:trHeight w:val="630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, Удмуртская Республика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художественное фото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«Я вас люблю»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Богданова Людмила Геннадьевна</w:t>
            </w:r>
          </w:p>
        </w:tc>
        <w:tc>
          <w:tcPr>
            <w:tcW w:w="1560" w:type="dxa"/>
          </w:tcPr>
          <w:p w:rsidR="00C33CDA" w:rsidRPr="00C33CDA" w:rsidRDefault="009E3A02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3CDA" w:rsidRPr="00C33CDA" w:rsidTr="00C33CDA">
        <w:trPr>
          <w:trHeight w:val="1260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Огородова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с.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, Чайковский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– он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«Олень»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Санникова Елена Дмитриевна</w:t>
            </w:r>
          </w:p>
        </w:tc>
        <w:tc>
          <w:tcPr>
            <w:tcW w:w="1560" w:type="dxa"/>
          </w:tcPr>
          <w:p w:rsidR="00C33CDA" w:rsidRPr="00C33CDA" w:rsidRDefault="00397121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3CDA" w:rsidRPr="00C33CDA" w:rsidTr="00C33CDA">
        <w:trPr>
          <w:trHeight w:val="945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«МБДОУ «Детский сад № 17 «Солнышко» 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г. Кудымкар, Пермский край 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Дружные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Ольга Дмитриевна </w:t>
            </w:r>
          </w:p>
        </w:tc>
        <w:tc>
          <w:tcPr>
            <w:tcW w:w="1560" w:type="dxa"/>
          </w:tcPr>
          <w:p w:rsidR="00C33CDA" w:rsidRPr="00C33CDA" w:rsidRDefault="001C4340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33CDA" w:rsidRPr="00C33CDA" w:rsidTr="00C33CDA">
        <w:trPr>
          <w:trHeight w:val="945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Кишертская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Пермский край, С. Усть-Кишерть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Ленивчик</w:t>
            </w:r>
            <w:proofErr w:type="spellEnd"/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Батуева Светлана Владимировна</w:t>
            </w:r>
          </w:p>
        </w:tc>
        <w:tc>
          <w:tcPr>
            <w:tcW w:w="1560" w:type="dxa"/>
          </w:tcPr>
          <w:p w:rsidR="00C33CDA" w:rsidRPr="00C33CDA" w:rsidRDefault="00397121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33CDA" w:rsidRPr="00C33CDA" w:rsidTr="00C33CDA">
        <w:trPr>
          <w:trHeight w:val="945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Даша  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МАДОУ « Детский сад №6» г. Горнозаводска.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Пермский край, г. Горнозаводск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«Тигр на прогулке»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Чистякова Наталья Фёдоровна</w:t>
            </w:r>
          </w:p>
        </w:tc>
        <w:tc>
          <w:tcPr>
            <w:tcW w:w="1560" w:type="dxa"/>
          </w:tcPr>
          <w:p w:rsidR="00C33CDA" w:rsidRPr="00C33CDA" w:rsidRDefault="001C4340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33CDA" w:rsidRPr="00C33CDA" w:rsidTr="00C33CDA">
        <w:trPr>
          <w:trHeight w:val="1575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Устинова Анна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МБОУ «Специальная общеобразовательная коррекционная школа-интернат»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Пермский край, г.  Оса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941" w:type="dxa"/>
            <w:noWrap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«Веселая обезьянка»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60" w:type="dxa"/>
          </w:tcPr>
          <w:p w:rsidR="00C33CDA" w:rsidRPr="00C33CDA" w:rsidRDefault="001C4340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33CDA" w:rsidRPr="00C33CDA" w:rsidTr="00C33CDA">
        <w:trPr>
          <w:trHeight w:val="630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Новоселова Татьяна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  МБОУ «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Кишертская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Пермский край, С. Усть-Кишерть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Гепарды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Батуева Светлана Владимировна</w:t>
            </w:r>
          </w:p>
        </w:tc>
        <w:tc>
          <w:tcPr>
            <w:tcW w:w="1560" w:type="dxa"/>
          </w:tcPr>
          <w:p w:rsidR="00C33CDA" w:rsidRPr="00C33CDA" w:rsidRDefault="001C4340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="003971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3CDA" w:rsidRPr="00C33CDA" w:rsidTr="00C33CDA">
        <w:trPr>
          <w:trHeight w:val="945"/>
        </w:trPr>
        <w:tc>
          <w:tcPr>
            <w:tcW w:w="754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Шурманова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985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1886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«Антилопа»</w:t>
            </w:r>
          </w:p>
        </w:tc>
        <w:tc>
          <w:tcPr>
            <w:tcW w:w="2268" w:type="dxa"/>
            <w:hideMark/>
          </w:tcPr>
          <w:p w:rsidR="00C33CDA" w:rsidRPr="00C33CDA" w:rsidRDefault="00C33CDA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560" w:type="dxa"/>
          </w:tcPr>
          <w:p w:rsidR="00C33CDA" w:rsidRPr="00C33CDA" w:rsidRDefault="001C4340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Пашкова Александра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«Горностай»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4036A7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Кузвесова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«В зоопарке»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Шубенцева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«Попугай»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Гиниятов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«Медвежонок»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Меркурьева Юлия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«Веселый попугай»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«Грустный лев»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F58F7" w:rsidRPr="00C33CDA" w:rsidTr="00C33CDA">
        <w:trPr>
          <w:trHeight w:val="1260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Седухина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лнт</w:t>
            </w:r>
            <w:proofErr w:type="spellEnd"/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общеобразовательная школа №2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"Мой весёлый зоопарк"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F58F7" w:rsidRPr="00C33CDA" w:rsidTr="00C33CDA">
        <w:trPr>
          <w:trHeight w:val="1083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Меркурьев Илья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общеобразовательная школа №2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художественное фото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"Мой весёлый зоопарк"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F58F7" w:rsidRPr="00C33CDA" w:rsidTr="00C33CDA">
        <w:trPr>
          <w:trHeight w:val="1260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Белоусова Тамара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общеобразовательная школа №2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"Мой весёлый зоопарк"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58F7" w:rsidRPr="00C33CDA" w:rsidTr="00C33CDA">
        <w:trPr>
          <w:trHeight w:val="1260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общеобразовательная школа №2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"Мой весёлый зоопарк"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58F7" w:rsidRPr="00C33CDA" w:rsidTr="00C33CDA">
        <w:trPr>
          <w:trHeight w:val="1843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Аксаметов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Пермский край с. Барда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Кот ученый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Птица счастья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Тугумова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Абдулкаримова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Сохраним птицу года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Дементьева Ксения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Широкова  Александра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Балакинская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Балаки</w:t>
            </w:r>
            <w:proofErr w:type="spellEnd"/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У нас в гостях заморские гости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Ларина Галина Александровна</w:t>
            </w:r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F58F7" w:rsidRPr="00C33CDA" w:rsidTr="00C33CDA">
        <w:trPr>
          <w:trHeight w:val="945"/>
        </w:trPr>
        <w:tc>
          <w:tcPr>
            <w:tcW w:w="754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992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Балакинская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Балаки</w:t>
            </w:r>
            <w:proofErr w:type="spellEnd"/>
          </w:p>
        </w:tc>
        <w:tc>
          <w:tcPr>
            <w:tcW w:w="1886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941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Моя мечта</w:t>
            </w:r>
          </w:p>
        </w:tc>
        <w:tc>
          <w:tcPr>
            <w:tcW w:w="2268" w:type="dxa"/>
            <w:hideMark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Ларина Галина Александровна</w:t>
            </w:r>
          </w:p>
        </w:tc>
        <w:tc>
          <w:tcPr>
            <w:tcW w:w="1560" w:type="dxa"/>
          </w:tcPr>
          <w:p w:rsidR="004F58F7" w:rsidRPr="00C33CDA" w:rsidRDefault="004F58F7" w:rsidP="00C33CDA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AC7019" w:rsidRPr="00C33CDA" w:rsidRDefault="00AC7019" w:rsidP="00C33CDA">
      <w:pPr>
        <w:tabs>
          <w:tab w:val="left" w:pos="1903"/>
        </w:tabs>
        <w:rPr>
          <w:rFonts w:ascii="Times New Roman" w:hAnsi="Times New Roman" w:cs="Times New Roman"/>
          <w:sz w:val="24"/>
          <w:szCs w:val="24"/>
        </w:rPr>
      </w:pPr>
    </w:p>
    <w:sectPr w:rsidR="00AC7019" w:rsidRPr="00C33CDA" w:rsidSect="00C33C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AF"/>
    <w:rsid w:val="001C4340"/>
    <w:rsid w:val="002276AF"/>
    <w:rsid w:val="00397121"/>
    <w:rsid w:val="004F58F7"/>
    <w:rsid w:val="006A747A"/>
    <w:rsid w:val="009E3A02"/>
    <w:rsid w:val="00AC7019"/>
    <w:rsid w:val="00C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2016-12-12T12:50:00Z</dcterms:created>
  <dcterms:modified xsi:type="dcterms:W3CDTF">2016-12-15T12:58:00Z</dcterms:modified>
</cp:coreProperties>
</file>