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DF" w:rsidRPr="00B05CDF" w:rsidRDefault="00BC4F0D" w:rsidP="00B05CDF">
      <w:pPr>
        <w:shd w:val="clear" w:color="auto" w:fill="FFFFFF"/>
        <w:spacing w:before="100" w:beforeAutospacing="1" w:after="100" w:afterAutospacing="1" w:line="240" w:lineRule="auto"/>
        <w:ind w:left="5557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-15240</wp:posOffset>
            </wp:positionV>
            <wp:extent cx="530225" cy="798830"/>
            <wp:effectExtent l="0" t="0" r="3175" b="1270"/>
            <wp:wrapThrough wrapText="bothSides">
              <wp:wrapPolygon edited="0">
                <wp:start x="0" y="0"/>
                <wp:lineTo x="0" y="21119"/>
                <wp:lineTo x="20953" y="21119"/>
                <wp:lineTo x="209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DF" w:rsidRPr="00B05C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DA667C" wp14:editId="179A60DE">
                <wp:extent cx="304800" cy="304800"/>
                <wp:effectExtent l="0" t="0" r="0" b="0"/>
                <wp:docPr id="10" name="AutoShape 13" descr="https://docviewer.yandex.ru/htmlimage?id=1g5c-68hmjr9dclzgsq7b7srtuujfctvpj42aaip4dj1s2p28iih7asdjbakej8v65n9u42mxnzadonuxgzraxfxbvizo77781oxz2b&amp;name=0.png&amp;uid=188454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docviewer.yandex.ru/htmlimage?id=1g5c-68hmjr9dclzgsq7b7srtuujfctvpj42aaip4dj1s2p28iih7asdjbakej8v65n9u42mxnzadonuxgzraxfxbvizo77781oxz2b&amp;name=0.png&amp;uid=1884549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a9fkc+AwAAcw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B05CDF" w:rsidRPr="00B05CDF" w:rsidRDefault="00B05CDF" w:rsidP="00B0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C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91E489" wp14:editId="49F95CA5">
                <wp:extent cx="304800" cy="304800"/>
                <wp:effectExtent l="0" t="0" r="0" b="0"/>
                <wp:docPr id="9" name="AutoShape 14" descr="https://docviewer.yandex.ru/htmlimage?id=1g5c-68hmjr9dclzgsq7b7srtuujfctvpj42aaip4dj1s2p28iih7asdjbakej8v65n9u42mxnzadonuxgzraxfxbvizo77781oxz2b&amp;name=77b.png&amp;uid=188454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docviewer.yandex.ru/htmlimage?id=1g5c-68hmjr9dclzgsq7b7srtuujfctvpj42aaip4dj1s2p28iih7asdjbakej8v65n9u42mxnzadonuxgzraxfxbvizo77781oxz2b&amp;name=77b.png&amp;uid=1884549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lJBNqPwMAAHQ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BC4F0D" w:rsidRDefault="007B1D88" w:rsidP="00B05CDF">
      <w:pPr>
        <w:shd w:val="clear" w:color="auto" w:fill="FFFFFF"/>
        <w:spacing w:before="100" w:beforeAutospacing="1" w:after="100" w:afterAutospacing="1" w:line="240" w:lineRule="auto"/>
        <w:ind w:right="130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D100E" wp14:editId="4A6DE53E">
                <wp:simplePos x="0" y="0"/>
                <wp:positionH relativeFrom="column">
                  <wp:posOffset>167640</wp:posOffset>
                </wp:positionH>
                <wp:positionV relativeFrom="paragraph">
                  <wp:posOffset>743585</wp:posOffset>
                </wp:positionV>
                <wp:extent cx="1981200" cy="33337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D88" w:rsidRPr="007B1D88" w:rsidRDefault="007B1D88" w:rsidP="007052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1D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24.10.2016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3.2pt;margin-top:58.55pt;width:15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" stroked="f">
                <v:textbox>
                  <w:txbxContent>
                    <w:p w:rsidR="007B1D88" w:rsidRPr="007B1D88" w:rsidRDefault="007B1D88" w:rsidP="007052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1D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24.10.2016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224DD" wp14:editId="3D7CFEF0">
                <wp:simplePos x="0" y="0"/>
                <wp:positionH relativeFrom="column">
                  <wp:posOffset>4120515</wp:posOffset>
                </wp:positionH>
                <wp:positionV relativeFrom="paragraph">
                  <wp:posOffset>772160</wp:posOffset>
                </wp:positionV>
                <wp:extent cx="1981200" cy="3048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D88" w:rsidRPr="007B1D88" w:rsidRDefault="007B1D88" w:rsidP="007B1D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1D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07-01-05-730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24.45pt;margin-top:60.8pt;width:15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" stroked="f">
                <v:textbox>
                  <w:txbxContent>
                    <w:p w:rsidR="007B1D88" w:rsidRPr="007B1D88" w:rsidRDefault="007B1D88" w:rsidP="007B1D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1D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07-01-05-730</w:t>
                      </w:r>
                    </w:p>
                  </w:txbxContent>
                </v:textbox>
              </v:shape>
            </w:pict>
          </mc:Fallback>
        </mc:AlternateContent>
      </w:r>
      <w:r w:rsidR="00BC4F0D" w:rsidRPr="00BC4F0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12CD9C0" wp14:editId="30AA4742">
            <wp:extent cx="5940425" cy="1134296"/>
            <wp:effectExtent l="0" t="0" r="3175" b="8890"/>
            <wp:docPr id="2" name="Рисунок 0" descr="Описание: Backup_of_Backup_of_Бланк постановле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ackup_of_Backup_of_Бланк постановления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05" w:rsidRDefault="00B05CDF" w:rsidP="00E9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proofErr w:type="gramStart"/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6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экологической</w:t>
      </w:r>
    </w:p>
    <w:p w:rsidR="00B05CDF" w:rsidRPr="00B05CDF" w:rsidRDefault="00E96105" w:rsidP="00E9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05CDF"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5CDF"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«Подарите птицам жизнь»</w:t>
      </w:r>
    </w:p>
    <w:p w:rsidR="00B05CDF" w:rsidRPr="00B05CDF" w:rsidRDefault="00B05CDF" w:rsidP="00B05CDF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комплексным планом Управления общего и профессионального образования на 201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bookmarkStart w:id="0" w:name="_GoBack"/>
      <w:bookmarkEnd w:id="0"/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с целью привлечения внимания к проблемам зимующих птиц и сохранения их видового разнообразия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05CDF" w:rsidRPr="00B05CDF" w:rsidRDefault="00B05CDF" w:rsidP="00B05CDF">
      <w:pPr>
        <w:shd w:val="clear" w:color="auto" w:fill="FFFFFF"/>
        <w:spacing w:before="100" w:beforeAutospacing="1" w:after="100" w:afterAutospacing="1" w:line="240" w:lineRule="auto"/>
        <w:ind w:righ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B05CDF" w:rsidRPr="00E96105" w:rsidRDefault="00B05CDF" w:rsidP="0033268A">
      <w:pPr>
        <w:pStyle w:val="a3"/>
        <w:numPr>
          <w:ilvl w:val="0"/>
          <w:numId w:val="1"/>
        </w:numPr>
        <w:shd w:val="clear" w:color="auto" w:fill="FFFFFF"/>
        <w:spacing w:before="100" w:beforeAutospacing="1" w:after="199" w:line="240" w:lineRule="auto"/>
        <w:ind w:left="426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муниципальную экологическую акцию «Подарите птицам жизнь» с </w:t>
      </w:r>
      <w:r w:rsidR="003C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201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базе МАУ </w:t>
      </w:r>
      <w:proofErr w:type="gramStart"/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</w:t>
      </w:r>
      <w:proofErr w:type="gramEnd"/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детского, юношеского туризма и экологии</w:t>
      </w:r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Чайковского.</w:t>
      </w:r>
    </w:p>
    <w:p w:rsidR="00B05CDF" w:rsidRPr="00E96105" w:rsidRDefault="00B05CDF" w:rsidP="0033268A">
      <w:pPr>
        <w:pStyle w:val="a3"/>
        <w:numPr>
          <w:ilvl w:val="0"/>
          <w:numId w:val="1"/>
        </w:numPr>
        <w:shd w:val="clear" w:color="auto" w:fill="FFFFFF"/>
        <w:spacing w:before="100" w:beforeAutospacing="1" w:after="199" w:line="240" w:lineRule="auto"/>
        <w:ind w:left="426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проведении 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экологической акции </w:t>
      </w:r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«Подарите птицам жизнь» (Приложение 1)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CDF" w:rsidRPr="00E96105" w:rsidRDefault="00B05CDF" w:rsidP="0033268A">
      <w:pPr>
        <w:pStyle w:val="a3"/>
        <w:numPr>
          <w:ilvl w:val="0"/>
          <w:numId w:val="1"/>
        </w:numPr>
        <w:shd w:val="clear" w:color="auto" w:fill="FFFFFF"/>
        <w:spacing w:before="100" w:beforeAutospacing="1" w:after="199" w:line="240" w:lineRule="auto"/>
        <w:ind w:left="426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руководителям образовательных учреждений принять участие в 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экологической акции </w:t>
      </w:r>
      <w:r w:rsidR="00E96105"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«Подарите птицам жизнь»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CDF" w:rsidRPr="00E96105" w:rsidRDefault="00B05CDF" w:rsidP="0033268A">
      <w:pPr>
        <w:pStyle w:val="a3"/>
        <w:numPr>
          <w:ilvl w:val="0"/>
          <w:numId w:val="1"/>
        </w:numPr>
        <w:shd w:val="clear" w:color="auto" w:fill="FFFFFF"/>
        <w:spacing w:before="100" w:beforeAutospacing="1" w:after="199" w:line="240" w:lineRule="auto"/>
        <w:ind w:left="426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приказа возложить на главного специалиста отдела</w:t>
      </w:r>
      <w:proofErr w:type="gramStart"/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 Управления О и ПО </w:t>
      </w:r>
      <w:proofErr w:type="spellStart"/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Раянову</w:t>
      </w:r>
      <w:proofErr w:type="spellEnd"/>
      <w:r w:rsidRP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И.Р.</w:t>
      </w:r>
    </w:p>
    <w:p w:rsidR="00E96105" w:rsidRDefault="00E96105" w:rsidP="0033268A">
      <w:pPr>
        <w:shd w:val="clear" w:color="auto" w:fill="FFFFFF"/>
        <w:spacing w:before="100" w:beforeAutospacing="1" w:after="199" w:line="240" w:lineRule="auto"/>
        <w:ind w:left="426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105" w:rsidRDefault="00E96105" w:rsidP="00E96105">
      <w:pPr>
        <w:shd w:val="clear" w:color="auto" w:fill="FFFFFF"/>
        <w:spacing w:before="100" w:beforeAutospacing="1" w:after="199" w:line="240" w:lineRule="auto"/>
        <w:ind w:right="1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105" w:rsidRDefault="00E96105" w:rsidP="00E96105">
      <w:pPr>
        <w:shd w:val="clear" w:color="auto" w:fill="FFFFFF"/>
        <w:spacing w:before="100" w:beforeAutospacing="1" w:after="199" w:line="240" w:lineRule="auto"/>
        <w:ind w:right="1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CDF" w:rsidRPr="00B05CDF" w:rsidRDefault="00B05CDF" w:rsidP="00E96105">
      <w:pPr>
        <w:shd w:val="clear" w:color="auto" w:fill="FFFFFF"/>
        <w:spacing w:before="100" w:beforeAutospacing="1" w:after="199" w:line="240" w:lineRule="auto"/>
        <w:ind w:right="1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</w:t>
      </w:r>
      <w:proofErr w:type="gramStart"/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 Остренко</w:t>
      </w:r>
    </w:p>
    <w:p w:rsidR="0033268A" w:rsidRDefault="0033268A" w:rsidP="00B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68A" w:rsidRDefault="0033268A" w:rsidP="00B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68A" w:rsidRDefault="0033268A" w:rsidP="00B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68A" w:rsidRDefault="0033268A" w:rsidP="00B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D88" w:rsidRDefault="007B1D88" w:rsidP="00B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68A" w:rsidRDefault="0033268A" w:rsidP="0033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68A" w:rsidRPr="0033268A" w:rsidRDefault="00B05CDF" w:rsidP="0033268A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33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</w:t>
      </w:r>
    </w:p>
    <w:p w:rsidR="00E96105" w:rsidRPr="00B05CDF" w:rsidRDefault="0033268A" w:rsidP="0033268A">
      <w:pPr>
        <w:shd w:val="clear" w:color="auto" w:fill="FFFFFF"/>
        <w:spacing w:after="0" w:line="240" w:lineRule="auto"/>
        <w:ind w:left="538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E96105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proofErr w:type="gramStart"/>
      <w:r w:rsidR="00E96105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E96105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</w:t>
      </w:r>
    </w:p>
    <w:p w:rsidR="00E96105" w:rsidRPr="00B05CDF" w:rsidRDefault="00E96105" w:rsidP="0033268A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24.10.2016</w:t>
      </w:r>
      <w:r w:rsidR="0001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0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3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07-01-05-</w:t>
      </w:r>
      <w:r w:rsidR="007B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730</w:t>
      </w:r>
    </w:p>
    <w:p w:rsidR="00B05CDF" w:rsidRPr="00B05CDF" w:rsidRDefault="00B05CDF" w:rsidP="00E96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муниципальной экологической акции «Подарите птицам жизнь»</w:t>
      </w:r>
    </w:p>
    <w:p w:rsidR="00BC4F0D" w:rsidRDefault="00B05CDF" w:rsidP="00BC4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</w:p>
    <w:p w:rsidR="00B05CDF" w:rsidRDefault="00037B7A" w:rsidP="00BC4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3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3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3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«Подарите птицам жизнь»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Акция) проводится с целью п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проблемам зимующих птиц 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их численности и видового разнообразия.</w:t>
      </w:r>
    </w:p>
    <w:p w:rsidR="00BC4F0D" w:rsidRPr="00B05CDF" w:rsidRDefault="00BC4F0D" w:rsidP="00BC4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F0D" w:rsidRDefault="00B05CDF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проведения </w:t>
      </w:r>
    </w:p>
    <w:p w:rsidR="00B05CDF" w:rsidRDefault="00B05CDF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проходит с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апреля 201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ода.</w:t>
      </w:r>
    </w:p>
    <w:p w:rsidR="00BC4F0D" w:rsidRPr="00B05CDF" w:rsidRDefault="00BC4F0D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F0D" w:rsidRDefault="00BC4F0D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Территория </w:t>
      </w:r>
      <w:r w:rsidR="00B05CDF" w:rsidRPr="00BC4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</w:p>
    <w:p w:rsidR="00B05CDF" w:rsidRDefault="00BC4F0D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проводится на территории 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F0D" w:rsidRPr="00B05CDF" w:rsidRDefault="00BC4F0D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F0D" w:rsidRDefault="00BC4F0D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проведением</w:t>
      </w:r>
    </w:p>
    <w:p w:rsidR="00463ED8" w:rsidRDefault="00BC4F0D" w:rsidP="00BC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0D">
        <w:rPr>
          <w:rFonts w:ascii="Times New Roman" w:hAnsi="Times New Roman" w:cs="Times New Roman"/>
          <w:sz w:val="28"/>
          <w:szCs w:val="28"/>
        </w:rPr>
        <w:t>Руководство Акцией осуществля</w:t>
      </w:r>
      <w:r w:rsidR="00463ED8">
        <w:rPr>
          <w:rFonts w:ascii="Times New Roman" w:hAnsi="Times New Roman" w:cs="Times New Roman"/>
          <w:sz w:val="28"/>
          <w:szCs w:val="28"/>
        </w:rPr>
        <w:t>е</w:t>
      </w:r>
      <w:r w:rsidRPr="00BC4F0D">
        <w:rPr>
          <w:rFonts w:ascii="Times New Roman" w:hAnsi="Times New Roman" w:cs="Times New Roman"/>
          <w:sz w:val="28"/>
          <w:szCs w:val="28"/>
        </w:rPr>
        <w:t>т Управление</w:t>
      </w:r>
      <w:proofErr w:type="gramStart"/>
      <w:r w:rsidRPr="00BC4F0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C4F0D">
        <w:rPr>
          <w:rFonts w:ascii="Times New Roman" w:hAnsi="Times New Roman" w:cs="Times New Roman"/>
          <w:sz w:val="28"/>
          <w:szCs w:val="28"/>
        </w:rPr>
        <w:t xml:space="preserve"> и ПО Чайковского муниципального района. Организация и проведение Акции возлагается на МАУ </w:t>
      </w:r>
      <w:proofErr w:type="gramStart"/>
      <w:r w:rsidRPr="00BC4F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4F0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C4F0D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BC4F0D">
        <w:rPr>
          <w:rFonts w:ascii="Times New Roman" w:hAnsi="Times New Roman" w:cs="Times New Roman"/>
          <w:sz w:val="28"/>
          <w:szCs w:val="28"/>
        </w:rPr>
        <w:t xml:space="preserve"> детского, юношеского туризма и экологии»</w:t>
      </w:r>
      <w:r w:rsidR="00463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0D" w:rsidRPr="00BC4F0D" w:rsidRDefault="00463ED8" w:rsidP="00BC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Чайковского</w:t>
      </w:r>
      <w:r w:rsidR="00BC4F0D" w:rsidRPr="00BC4F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F0D" w:rsidRPr="00BC4F0D" w:rsidRDefault="00BC4F0D" w:rsidP="00BC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0D" w:rsidRDefault="00B05CDF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</w:p>
    <w:p w:rsidR="00B05CDF" w:rsidRPr="00B05CDF" w:rsidRDefault="00463ED8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Акции приглашаются 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учреждений, предприятий, организаций, 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частные лица, выполнившие задания</w:t>
      </w:r>
      <w:r w:rsidR="00DF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положении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D49" w:rsidRDefault="00417D49" w:rsidP="0041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0929" w:rsidRPr="00DF0929" w:rsidRDefault="00DF0929" w:rsidP="0041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0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</w:t>
      </w:r>
      <w:r w:rsidR="00417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и </w:t>
      </w:r>
      <w:r w:rsidRPr="00DF0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участия</w:t>
      </w:r>
    </w:p>
    <w:p w:rsidR="00417D49" w:rsidRDefault="00417D49" w:rsidP="0041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конкурсы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6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«Покормите птиц зимой»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«Каждой птице свой дом»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«Время милосердия»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D49" w:rsidRPr="00AF2FB8" w:rsidRDefault="00417D49" w:rsidP="0041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отчёт об участии в Акции  принимается </w:t>
      </w:r>
      <w:r w:rsidRPr="00AF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</w:t>
      </w:r>
      <w:r w:rsid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F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 2017 года</w:t>
      </w:r>
    </w:p>
    <w:p w:rsidR="00417D49" w:rsidRPr="00AF2FB8" w:rsidRDefault="00417D49" w:rsidP="0041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адресу: ул. Горького, 22, корпус 1., </w:t>
      </w:r>
      <w:r w:rsidR="00C01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МАУ ДО СДЮТЭ, </w:t>
      </w:r>
      <w:proofErr w:type="spellStart"/>
      <w:r w:rsidRPr="00AF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</w:t>
      </w:r>
      <w:proofErr w:type="spellEnd"/>
      <w:r w:rsidRPr="00AF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Pr="00AF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59</w:t>
      </w:r>
      <w:r w:rsidR="00AF2FB8" w:rsidRPr="00AF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F0929" w:rsidRPr="00AF2FB8" w:rsidRDefault="00DF0929" w:rsidP="00C01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отчёт должен быть оформлен на листах формат</w:t>
      </w:r>
      <w:r w:rsidR="00417D49" w:rsidRPr="00AF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А-4 </w:t>
      </w:r>
      <w:r w:rsid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 себя</w:t>
      </w:r>
      <w:r w:rsidRPr="00AF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2FB8" w:rsidRPr="00C014A2" w:rsidRDefault="00C014A2" w:rsidP="00C014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F0929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итульный лист</w:t>
      </w:r>
      <w:r w:rsidR="00AF2FB8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F2FB8" w:rsidRPr="004178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</w:t>
      </w:r>
      <w:r w:rsidR="00AF2FB8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DF0929" w:rsidRPr="00C014A2" w:rsidRDefault="00C014A2" w:rsidP="00C014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F0929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исьменный отчёт о выполненных заданиях с количественными показателями (указать число участников, количество развешенных кормушек и искус</w:t>
      </w:r>
      <w:r w:rsidR="00AF2FB8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гнёзд, кол-во листовок)</w:t>
      </w: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0929" w:rsidRPr="00C014A2" w:rsidRDefault="00C014A2" w:rsidP="004178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F2FB8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(листовки, фотографии)</w:t>
      </w: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0929" w:rsidRPr="00C014A2" w:rsidRDefault="00C014A2" w:rsidP="004178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 </w:t>
      </w:r>
      <w:r w:rsidR="00DF0929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участников конкурса «Время милосердия»)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8F3" w:rsidRDefault="00DF0929" w:rsidP="00417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победителей не возвращаются и не рецензируются.</w:t>
      </w:r>
      <w:r w:rsid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78F3" w:rsidRDefault="00DF0929" w:rsidP="00417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работы ранее не участвовавшие в конкурсе.</w:t>
      </w:r>
      <w:r w:rsid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7D49" w:rsidRPr="00800A6F" w:rsidRDefault="00417D49" w:rsidP="00417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Справки по телефон</w:t>
      </w:r>
      <w:r w:rsidR="00C014A2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014A2" w:rsidRP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8(342</w:t>
      </w:r>
      <w:r w:rsid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  <w:r w:rsidR="00C014A2" w:rsidRP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14A2" w:rsidRP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33818</w:t>
      </w:r>
      <w:r w:rsidR="00800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0A6F" w:rsidRPr="00800A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(Михеева Ольга Анатольевна)</w:t>
      </w:r>
      <w:r w:rsidR="004178F3" w:rsidRPr="00800A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4178F3" w:rsidRDefault="004178F3" w:rsidP="005B3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0929" w:rsidRDefault="00DF0929" w:rsidP="005B3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7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  <w:r w:rsidR="00417D49" w:rsidRPr="00417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награждение</w:t>
      </w:r>
    </w:p>
    <w:p w:rsidR="005B317F" w:rsidRDefault="005B317F" w:rsidP="005B3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F0929" w:rsidRPr="00DF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обедителей акции определяет конкурсная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составе:</w:t>
      </w:r>
    </w:p>
    <w:p w:rsidR="005B317F" w:rsidRPr="00C014A2" w:rsidRDefault="005B317F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Раянова</w:t>
      </w:r>
      <w:proofErr w:type="spellEnd"/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</w:t>
      </w:r>
      <w:proofErr w:type="spellStart"/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Рифатовна</w:t>
      </w:r>
      <w:proofErr w:type="spellEnd"/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главный специалист </w:t>
      </w:r>
      <w:r w:rsidR="0033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 Управления</w:t>
      </w:r>
      <w:proofErr w:type="gramStart"/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ПО;</w:t>
      </w:r>
    </w:p>
    <w:p w:rsidR="005B317F" w:rsidRPr="00C014A2" w:rsidRDefault="005B317F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Селивёрстов</w:t>
      </w:r>
      <w:proofErr w:type="spellEnd"/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Владимирович, педагог дополнительного образования МАУ ДО СДЮТЭ</w:t>
      </w:r>
      <w:r w:rsidR="0041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лесоведению</w:t>
      </w: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317F" w:rsidRDefault="005B317F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Удовиченко Лилия Вячеславовна, педагог дополнительного образования МАУ ДО СДЮТЭ;</w:t>
      </w:r>
    </w:p>
    <w:p w:rsidR="004178F3" w:rsidRPr="00C014A2" w:rsidRDefault="004178F3" w:rsidP="004178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 Валерий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Адольфович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МАУ ДО СДЮТЭ,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орнитолог;</w:t>
      </w:r>
    </w:p>
    <w:p w:rsidR="005B317F" w:rsidRDefault="005B317F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Самочкова</w:t>
      </w:r>
      <w:proofErr w:type="spellEnd"/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Борисовна, начальник комитет</w:t>
      </w:r>
      <w:r w:rsidR="00C014A2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окружающей среды и природопользованию администрации Чайковского муниципального района (по согласованию).</w:t>
      </w:r>
    </w:p>
    <w:p w:rsidR="004178F3" w:rsidRPr="00C014A2" w:rsidRDefault="004178F3" w:rsidP="004178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26 марта по 1 апреля конкурсная комиссия подводит итоги Акции, определяет дату и место проведения итогового мероприятия.</w:t>
      </w:r>
    </w:p>
    <w:p w:rsidR="00DF0929" w:rsidRDefault="005B317F" w:rsidP="00AF2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акции получа</w:t>
      </w:r>
      <w:r w:rsidR="0041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F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сертификат</w:t>
      </w:r>
      <w:r w:rsidR="00AF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Победители награждаются дипломами </w:t>
      </w:r>
      <w:r w:rsid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памятными призами. </w:t>
      </w:r>
      <w:r w:rsidR="00DF0929" w:rsidRPr="00DF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дате и месте награждения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сообщена </w:t>
      </w:r>
      <w:r w:rsidR="00DF0929" w:rsidRPr="00DF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дополнительно.</w:t>
      </w:r>
    </w:p>
    <w:p w:rsidR="00DF0929" w:rsidRDefault="00DF0929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29" w:rsidRDefault="00DF0929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29" w:rsidRDefault="00DF0929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929" w:rsidRDefault="00DF0929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8F3" w:rsidRDefault="004178F3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8F3" w:rsidRDefault="004178F3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8F3" w:rsidRDefault="004178F3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8F3" w:rsidRDefault="004178F3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8F3" w:rsidRDefault="004178F3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8F3" w:rsidRDefault="004178F3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8F3" w:rsidRDefault="004178F3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8F3" w:rsidRDefault="004178F3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8F3" w:rsidRDefault="004178F3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8F3" w:rsidRDefault="004178F3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CDF" w:rsidRPr="00097C35" w:rsidRDefault="00B05CDF" w:rsidP="00097C3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 «Покормите птиц зимой»</w:t>
      </w:r>
    </w:p>
    <w:p w:rsidR="00B05CDF" w:rsidRDefault="00097C35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«Покормите птиц зимой» включает в себя несколько заданий</w:t>
      </w:r>
      <w:r w:rsidR="0041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C35" w:rsidRPr="00B05CDF" w:rsidRDefault="00097C35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CDF" w:rsidRPr="00B05CDF" w:rsidRDefault="00463ED8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B05CDF"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«Самая щедрая кормушка»</w:t>
      </w:r>
      <w:r w:rsidR="005B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05CDF" w:rsidRPr="005B317F" w:rsidRDefault="005B317F" w:rsidP="00097C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зготовить кормушки (количество не ограничено)</w:t>
      </w:r>
      <w:r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CDF" w:rsidRPr="005B317F" w:rsidRDefault="005B317F" w:rsidP="00097C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азвешать кормушки на пришкольных участках, в парках, скверах, в лесу, около жилых домов и др.</w:t>
      </w:r>
      <w:r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CDF" w:rsidRPr="005B317F" w:rsidRDefault="005B317F" w:rsidP="00097C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регулярную подкормку птиц. Понаблюдать какие птицы и в каком количестве посещают кормушки. Завести календарь наблюдений за кормушкой (в свободной форме)</w:t>
      </w:r>
      <w:r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CDF" w:rsidRDefault="005B317F" w:rsidP="00097C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фотографию</w:t>
      </w:r>
      <w:r w:rsidR="0041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</w:t>
      </w:r>
      <w:r w:rsidR="0041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 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посещения </w:t>
      </w:r>
      <w:r w:rsidR="0041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птицами</w:t>
      </w:r>
      <w:r w:rsidR="0084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43394" w:rsidRPr="008433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формат 10</w:t>
      </w:r>
      <w:r w:rsidR="00843394" w:rsidRPr="00843394">
        <w:rPr>
          <w:rFonts w:ascii="Times New Roman" w:eastAsia="Times New Roman" w:hAnsi="Times New Roman" w:cs="Times New Roman"/>
          <w:i/>
          <w:color w:val="000000"/>
          <w:lang w:eastAsia="ru-RU"/>
        </w:rPr>
        <w:t>х</w:t>
      </w:r>
      <w:r w:rsidR="00843394" w:rsidRPr="008433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15</w:t>
      </w:r>
      <w:r w:rsidR="0084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Фотографию поместить в творческий отчёт. (</w:t>
      </w:r>
      <w:r w:rsidR="00B05CDF" w:rsidRPr="008433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Фото без птиц не принимаются)</w:t>
      </w:r>
      <w:r w:rsidRPr="008433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97C35" w:rsidRPr="00843394" w:rsidRDefault="00097C35" w:rsidP="00097C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05CDF" w:rsidRPr="00B05CDF" w:rsidRDefault="00463ED8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76082F" w:rsidRPr="0046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5CDF"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«Лучшая агитационная листовка»</w:t>
      </w:r>
      <w:r w:rsidR="005B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05CDF" w:rsidRPr="005B317F" w:rsidRDefault="005B317F" w:rsidP="00097C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зготовить листовки (</w:t>
      </w:r>
      <w:r w:rsidR="008433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лист форматом А</w:t>
      </w:r>
      <w:proofErr w:type="gramStart"/>
      <w:r w:rsidR="00B05CDF" w:rsidRPr="008433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proofErr w:type="gramEnd"/>
      <w:r w:rsidR="00B05CDF" w:rsidRPr="008433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призывом подкармливать зимующих птиц (</w:t>
      </w:r>
      <w:r w:rsidR="00B05CDF" w:rsidRPr="008433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количество листовок не менее 5 штук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CDF" w:rsidRPr="005B317F" w:rsidRDefault="005B317F" w:rsidP="00097C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ывесить листовки</w:t>
      </w:r>
      <w:r w:rsidR="0084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общественных местах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остановки, территории ДОУ, ОУ, организаций, парки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4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сделать фотографию</w:t>
      </w:r>
      <w:r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CDF" w:rsidRDefault="005B317F" w:rsidP="00097C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риложить изготовленную листовку</w:t>
      </w:r>
      <w:r w:rsidR="0084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фотографию </w:t>
      </w:r>
      <w:r w:rsidR="00B05CDF" w:rsidRPr="005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творческий отчёт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C35" w:rsidRPr="005B317F" w:rsidRDefault="00097C35" w:rsidP="00097C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CDF" w:rsidRPr="00B05CDF" w:rsidRDefault="00463ED8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B05CDF" w:rsidRPr="00463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5CDF"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агитационный материал»</w:t>
      </w:r>
      <w:r w:rsidR="005B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05CDF" w:rsidRDefault="005B317F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ринимаются опубликованные материалы (стенгазеты, заметки, статьи, рассказы и др. с обязательным указанием названия и выходных данных). Приложить в творческий отчёт.</w:t>
      </w:r>
    </w:p>
    <w:p w:rsidR="00B05CDF" w:rsidRPr="00B05CDF" w:rsidRDefault="00B05CDF" w:rsidP="00097C35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Конкурс «Каждой птице свой дом»</w:t>
      </w:r>
    </w:p>
    <w:p w:rsidR="00B05CDF" w:rsidRPr="00B05CDF" w:rsidRDefault="00097C35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помощью птицам, для их успешного существования, считается изготовление искусственных гнёзд и размещение их в пригодных для гнездования местах.</w:t>
      </w:r>
    </w:p>
    <w:p w:rsidR="00097C35" w:rsidRDefault="00097C35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B05CDF" w:rsidRDefault="00097C35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«Каждой птице свой дом» необходимо:</w:t>
      </w:r>
    </w:p>
    <w:p w:rsidR="00B05CDF" w:rsidRPr="00097C35" w:rsidRDefault="00097C35" w:rsidP="00097C3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05CDF"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зготовить в натуральную величину </w:t>
      </w:r>
      <w:proofErr w:type="gramStart"/>
      <w:r w:rsidR="00B05CDF"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искусственное гнездовье</w:t>
      </w:r>
      <w:proofErr w:type="gramEnd"/>
      <w:r w:rsidR="00B05CDF"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видов: </w:t>
      </w:r>
      <w:r w:rsidR="00B05CDF" w:rsidRPr="00800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скворечник, </w:t>
      </w:r>
      <w:proofErr w:type="spellStart"/>
      <w:r w:rsidR="00B05CDF" w:rsidRPr="00800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синичник</w:t>
      </w:r>
      <w:proofErr w:type="spellEnd"/>
      <w:r w:rsidR="00B05CDF" w:rsidRPr="00800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гнездовье для сов, гнездовье для пустельги </w:t>
      </w:r>
      <w:r w:rsidR="00B05CDF" w:rsidRPr="00097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(виды гнездовий и их количество не ограничено</w:t>
      </w:r>
      <w:r w:rsidR="00B05CDF"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CDF" w:rsidRPr="00097C35" w:rsidRDefault="00097C35" w:rsidP="00097C3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05CDF"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ывесить изготовленное гнездовье в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05CDF"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B05CDF"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гнездования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которых оно изготовлено</w:t>
      </w:r>
      <w:r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CDF" w:rsidRPr="00097C35" w:rsidRDefault="00097C35" w:rsidP="00097C3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5CDF"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фотографию гнездовья на месте установки </w:t>
      </w:r>
      <w:r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05CDF" w:rsidRPr="00097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формат 10</w:t>
      </w:r>
      <w:r w:rsidR="00B05CDF" w:rsidRPr="00097C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="00B05CDF" w:rsidRPr="00097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15</w:t>
      </w:r>
      <w:r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05CDF"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Фотографию </w:t>
      </w:r>
      <w:r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05CDF" w:rsidRPr="0009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оместить в творческий отчёт.</w:t>
      </w:r>
    </w:p>
    <w:p w:rsidR="00097C35" w:rsidRDefault="00097C35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C35" w:rsidRDefault="00097C35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CDF" w:rsidRPr="00097C35" w:rsidRDefault="00B05CDF" w:rsidP="00097C3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97C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Конкурс </w:t>
      </w:r>
      <w:r w:rsidR="00097C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социальной рекламы </w:t>
      </w:r>
      <w:r w:rsidRPr="00097C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«Время милосердия»</w:t>
      </w:r>
    </w:p>
    <w:p w:rsidR="00097C35" w:rsidRPr="00097C35" w:rsidRDefault="00097C35" w:rsidP="00097C3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5CDF" w:rsidRPr="00B05CDF" w:rsidRDefault="00097C35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привлечения внимания населения к проблеме гибели зимующих птиц предлагаем конкурс социальной рекламы «Время милосердия»</w:t>
      </w:r>
      <w:r w:rsid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CDF" w:rsidRPr="00B05CDF" w:rsidRDefault="00097C35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участник</w:t>
      </w:r>
      <w:r w:rsid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наряду с </w:t>
      </w:r>
      <w:r w:rsid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отчётом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</w:t>
      </w:r>
      <w:r w:rsid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оргкомитет видеоматериал, направленный на повышение гражданской ответственности населения.</w:t>
      </w:r>
    </w:p>
    <w:p w:rsidR="00800A6F" w:rsidRDefault="00800A6F" w:rsidP="0009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05CDF" w:rsidRPr="00B05CDF" w:rsidRDefault="00B05CDF" w:rsidP="00097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видеоматериалу:</w:t>
      </w:r>
    </w:p>
    <w:p w:rsidR="00B05CDF" w:rsidRPr="00800A6F" w:rsidRDefault="00B05CDF" w:rsidP="00800A6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</w:t>
      </w:r>
      <w:r w:rsidR="00800A6F"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видеоролика </w:t>
      </w:r>
      <w:r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произвольный</w:t>
      </w:r>
      <w:r w:rsidR="00800A6F"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CDF" w:rsidRPr="00800A6F" w:rsidRDefault="00B05CDF" w:rsidP="00800A6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видеоролика – </w:t>
      </w:r>
      <w:r w:rsidRPr="0080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3-х минут</w:t>
      </w:r>
      <w:r w:rsidR="00800A6F" w:rsidRPr="0080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B05CDF" w:rsidRPr="00800A6F" w:rsidRDefault="00B05CDF" w:rsidP="00800A6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предоставляется </w:t>
      </w:r>
      <w:r w:rsidRPr="0080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на CD, DVD носителях</w:t>
      </w:r>
      <w:r w:rsidR="00800A6F" w:rsidRPr="0080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B05CDF" w:rsidRPr="00800A6F" w:rsidRDefault="00B05CDF" w:rsidP="00800A6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видеоролике </w:t>
      </w:r>
      <w:r w:rsidR="00800A6F"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авторов </w:t>
      </w:r>
      <w:r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0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необязательно</w:t>
      </w:r>
      <w:r w:rsidR="00800A6F" w:rsidRPr="0080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B05CDF" w:rsidRPr="00800A6F" w:rsidRDefault="00B05CDF" w:rsidP="00800A6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 монтаже и съёмке видеоролика специальных программ и инструментов – </w:t>
      </w:r>
      <w:r w:rsidRPr="0080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усмотрение участник</w:t>
      </w:r>
      <w:r w:rsidR="00800A6F" w:rsidRPr="0080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80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00A6F" w:rsidRDefault="00800A6F" w:rsidP="00800A6F">
      <w:pPr>
        <w:shd w:val="clear" w:color="auto" w:fill="FFFFFF"/>
        <w:spacing w:after="0" w:line="240" w:lineRule="auto"/>
        <w:ind w:left="27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05CDF" w:rsidRPr="00B05CDF" w:rsidRDefault="00B05CDF" w:rsidP="0080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Критерии оценки </w:t>
      </w:r>
      <w:r w:rsidR="0080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видеоролика</w:t>
      </w:r>
      <w:r w:rsidRPr="00B0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05CDF" w:rsidRPr="00800A6F" w:rsidRDefault="00B05CDF" w:rsidP="00800A6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видеоролика тематике Конкурса,</w:t>
      </w:r>
      <w:r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т.е. видеоролик должен отображать тот или иной аспект проблемы сохранения жизни зимующих птиц или их гнездовий</w:t>
      </w:r>
      <w:r w:rsidR="00800A6F"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CDF" w:rsidRPr="00800A6F" w:rsidRDefault="00B05CDF" w:rsidP="00800A6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сюжета,</w:t>
      </w:r>
      <w:r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т.е. отображение проблемы должно быть интересным и нетрадиционным для данной конкретной ситуации</w:t>
      </w:r>
      <w:r w:rsidR="00800A6F"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CDF" w:rsidRPr="00800A6F" w:rsidRDefault="00B05CDF" w:rsidP="00800A6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ясность видеоролика,</w:t>
      </w:r>
      <w:r w:rsidRPr="0080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из ролика должно быть понятно, о какой проблеме было заявлено участник</w:t>
      </w:r>
      <w:r w:rsid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80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00A6F" w:rsidRDefault="00800A6F" w:rsidP="0080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</w:t>
      </w:r>
    </w:p>
    <w:p w:rsidR="00800A6F" w:rsidRPr="00800A6F" w:rsidRDefault="00800A6F" w:rsidP="00800A6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0A6F" w:rsidRDefault="00800A6F" w:rsidP="00800A6F">
      <w:pPr>
        <w:tabs>
          <w:tab w:val="left" w:pos="3870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оформления</w:t>
      </w:r>
      <w:r w:rsidR="00367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титульного листа</w:t>
      </w:r>
      <w:r w:rsidRPr="00800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творческого отчёта</w:t>
      </w:r>
    </w:p>
    <w:p w:rsidR="00800A6F" w:rsidRDefault="00800A6F" w:rsidP="00800A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6F" w:rsidRDefault="00800A6F" w:rsidP="00800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учреждения</w:t>
      </w:r>
    </w:p>
    <w:p w:rsidR="00800A6F" w:rsidRPr="00800A6F" w:rsidRDefault="00800A6F" w:rsidP="00800A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6F" w:rsidRDefault="00800A6F" w:rsidP="00800A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6F" w:rsidRPr="00367EA0" w:rsidRDefault="00800A6F" w:rsidP="00800A6F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Муниципальная экологическая акция «Подарите птицам жизнь»</w:t>
      </w:r>
    </w:p>
    <w:p w:rsidR="00800A6F" w:rsidRPr="00800A6F" w:rsidRDefault="00800A6F" w:rsidP="00800A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A0" w:rsidRPr="00367EA0" w:rsidRDefault="00800A6F" w:rsidP="00800A6F">
      <w:pPr>
        <w:tabs>
          <w:tab w:val="left" w:pos="696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 «_____________»</w:t>
      </w:r>
    </w:p>
    <w:p w:rsidR="00367EA0" w:rsidRPr="00367EA0" w:rsidRDefault="00367EA0" w:rsidP="00367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A0" w:rsidRDefault="00367EA0" w:rsidP="00367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A0" w:rsidRPr="00367EA0" w:rsidRDefault="00367EA0" w:rsidP="00367EA0">
      <w:pPr>
        <w:tabs>
          <w:tab w:val="left" w:pos="418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Отчёт</w:t>
      </w:r>
    </w:p>
    <w:p w:rsidR="00367EA0" w:rsidRPr="00367EA0" w:rsidRDefault="00367EA0" w:rsidP="00367EA0">
      <w:pPr>
        <w:tabs>
          <w:tab w:val="left" w:pos="418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участии в муниципальной экологической акции</w:t>
      </w:r>
    </w:p>
    <w:p w:rsidR="00800A6F" w:rsidRPr="00367EA0" w:rsidRDefault="00367EA0" w:rsidP="00367EA0">
      <w:pPr>
        <w:tabs>
          <w:tab w:val="left" w:pos="418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«Подарите птицам жизнь»</w:t>
      </w:r>
    </w:p>
    <w:p w:rsidR="00367EA0" w:rsidRPr="00367EA0" w:rsidRDefault="00367EA0" w:rsidP="00367EA0">
      <w:pPr>
        <w:tabs>
          <w:tab w:val="left" w:pos="418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EA0" w:rsidRPr="00367EA0" w:rsidRDefault="00367EA0" w:rsidP="00367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A0" w:rsidRDefault="00367EA0" w:rsidP="00367EA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Выполнили: </w:t>
      </w:r>
    </w:p>
    <w:p w:rsidR="00367EA0" w:rsidRPr="00367EA0" w:rsidRDefault="00367EA0" w:rsidP="00367EA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367EA0" w:rsidRPr="00367EA0" w:rsidRDefault="00367EA0" w:rsidP="00367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A0" w:rsidRPr="00367EA0" w:rsidRDefault="00367EA0" w:rsidP="00367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A0" w:rsidRDefault="00367EA0" w:rsidP="00367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A0" w:rsidRDefault="00367EA0" w:rsidP="00367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A0" w:rsidRPr="00367EA0" w:rsidRDefault="00367EA0" w:rsidP="00367E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- 2017</w:t>
      </w:r>
    </w:p>
    <w:sectPr w:rsidR="00367EA0" w:rsidRPr="0036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EE0"/>
    <w:multiLevelType w:val="hybridMultilevel"/>
    <w:tmpl w:val="70084B62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6BD2"/>
    <w:multiLevelType w:val="hybridMultilevel"/>
    <w:tmpl w:val="501EE1E2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C6252"/>
    <w:multiLevelType w:val="hybridMultilevel"/>
    <w:tmpl w:val="47A6432C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71790"/>
    <w:multiLevelType w:val="hybridMultilevel"/>
    <w:tmpl w:val="3F5E747A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E598C"/>
    <w:multiLevelType w:val="hybridMultilevel"/>
    <w:tmpl w:val="1B340908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3109D"/>
    <w:multiLevelType w:val="hybridMultilevel"/>
    <w:tmpl w:val="AC5A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71EDC"/>
    <w:multiLevelType w:val="hybridMultilevel"/>
    <w:tmpl w:val="4224A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3D31"/>
    <w:multiLevelType w:val="hybridMultilevel"/>
    <w:tmpl w:val="63648F0E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07BC8"/>
    <w:multiLevelType w:val="hybridMultilevel"/>
    <w:tmpl w:val="DDE8AB3A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6373C"/>
    <w:multiLevelType w:val="hybridMultilevel"/>
    <w:tmpl w:val="36084594"/>
    <w:lvl w:ilvl="0" w:tplc="5502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41"/>
    <w:rsid w:val="000121B3"/>
    <w:rsid w:val="00037B7A"/>
    <w:rsid w:val="00097C35"/>
    <w:rsid w:val="0014211E"/>
    <w:rsid w:val="0033268A"/>
    <w:rsid w:val="00367EA0"/>
    <w:rsid w:val="003C06AD"/>
    <w:rsid w:val="004178F3"/>
    <w:rsid w:val="00417D49"/>
    <w:rsid w:val="00463ED8"/>
    <w:rsid w:val="005B317F"/>
    <w:rsid w:val="0076082F"/>
    <w:rsid w:val="007B1D88"/>
    <w:rsid w:val="00800A6F"/>
    <w:rsid w:val="00843394"/>
    <w:rsid w:val="00AF2FB8"/>
    <w:rsid w:val="00B05CDF"/>
    <w:rsid w:val="00B125A0"/>
    <w:rsid w:val="00BC4F0D"/>
    <w:rsid w:val="00C014A2"/>
    <w:rsid w:val="00DF0929"/>
    <w:rsid w:val="00E15D39"/>
    <w:rsid w:val="00E84A41"/>
    <w:rsid w:val="00E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10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076">
                  <w:marLeft w:val="1417"/>
                  <w:marRight w:val="566"/>
                  <w:marTop w:val="425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90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5358">
                  <w:marLeft w:val="1417"/>
                  <w:marRight w:val="566"/>
                  <w:marTop w:val="425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864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606">
                  <w:marLeft w:val="1417"/>
                  <w:marRight w:val="566"/>
                  <w:marTop w:val="425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2015-11-24T04:23:00Z</dcterms:created>
  <dcterms:modified xsi:type="dcterms:W3CDTF">2016-10-24T11:27:00Z</dcterms:modified>
</cp:coreProperties>
</file>