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84" w:rsidRPr="003A6B95" w:rsidRDefault="00133CC0" w:rsidP="00A24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95">
        <w:rPr>
          <w:b/>
          <w:sz w:val="24"/>
          <w:szCs w:val="24"/>
        </w:rPr>
        <w:t xml:space="preserve">   </w:t>
      </w:r>
      <w:r w:rsidR="005A6684" w:rsidRPr="003A6B95">
        <w:rPr>
          <w:rFonts w:ascii="Times New Roman" w:hAnsi="Times New Roman" w:cs="Times New Roman"/>
          <w:b/>
          <w:sz w:val="44"/>
          <w:szCs w:val="44"/>
        </w:rPr>
        <w:t>Секция №1 (актовый зал)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3118"/>
        <w:gridCol w:w="3544"/>
        <w:gridCol w:w="3402"/>
        <w:gridCol w:w="4111"/>
      </w:tblGrid>
      <w:tr w:rsidR="007F4EED" w:rsidRPr="003A6B95" w:rsidTr="00FA145C">
        <w:tc>
          <w:tcPr>
            <w:tcW w:w="846" w:type="dxa"/>
            <w:shd w:val="clear" w:color="auto" w:fill="auto"/>
          </w:tcPr>
          <w:p w:rsidR="007F4EED" w:rsidRPr="003A6B95" w:rsidRDefault="007F4EED" w:rsidP="007F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FA145C" w:rsidRPr="003A6B95" w:rsidRDefault="00FA145C" w:rsidP="00FA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7F4EED" w:rsidRPr="003A6B95" w:rsidRDefault="00FA145C" w:rsidP="00FA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7F4EED" w:rsidRPr="003A6B95" w:rsidRDefault="007F4EED" w:rsidP="007F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:rsidR="003A6B95" w:rsidRPr="003A6B95" w:rsidRDefault="003A6B95" w:rsidP="007F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F4EED" w:rsidRPr="003A6B95" w:rsidRDefault="007F4EED" w:rsidP="007F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111" w:type="dxa"/>
            <w:shd w:val="clear" w:color="auto" w:fill="auto"/>
          </w:tcPr>
          <w:p w:rsidR="007F4EED" w:rsidRPr="003A6B95" w:rsidRDefault="007F4EED" w:rsidP="007F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A6B95" w:rsidRPr="003A6B95" w:rsidTr="00FA145C">
        <w:tc>
          <w:tcPr>
            <w:tcW w:w="846" w:type="dxa"/>
            <w:shd w:val="clear" w:color="auto" w:fill="auto"/>
          </w:tcPr>
          <w:p w:rsidR="007F4EED" w:rsidRPr="003A6B95" w:rsidRDefault="007115BA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F4EED" w:rsidRPr="003A6B95" w:rsidRDefault="007F4EED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Шибанов Денис</w:t>
            </w:r>
          </w:p>
        </w:tc>
        <w:tc>
          <w:tcPr>
            <w:tcW w:w="3544" w:type="dxa"/>
            <w:shd w:val="clear" w:color="auto" w:fill="auto"/>
          </w:tcPr>
          <w:p w:rsidR="007F4EED" w:rsidRPr="003A6B95" w:rsidRDefault="007F4EED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МБДОУ д/с № 36</w:t>
            </w:r>
          </w:p>
        </w:tc>
        <w:tc>
          <w:tcPr>
            <w:tcW w:w="3402" w:type="dxa"/>
            <w:shd w:val="clear" w:color="auto" w:fill="auto"/>
          </w:tcPr>
          <w:p w:rsidR="00FA145C" w:rsidRPr="003A6B95" w:rsidRDefault="007F4EED" w:rsidP="0060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Загадочный животный мир</w:t>
            </w:r>
          </w:p>
        </w:tc>
        <w:tc>
          <w:tcPr>
            <w:tcW w:w="4111" w:type="dxa"/>
            <w:shd w:val="clear" w:color="auto" w:fill="auto"/>
          </w:tcPr>
          <w:p w:rsidR="007F4EED" w:rsidRDefault="007F4EED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Гусева Татьяна Александровна</w:t>
            </w:r>
          </w:p>
          <w:p w:rsidR="00FA145C" w:rsidRPr="003A6B95" w:rsidRDefault="00FA145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95" w:rsidRPr="003A6B95" w:rsidTr="00FA145C">
        <w:tc>
          <w:tcPr>
            <w:tcW w:w="846" w:type="dxa"/>
            <w:shd w:val="clear" w:color="auto" w:fill="auto"/>
          </w:tcPr>
          <w:p w:rsidR="007F4EED" w:rsidRPr="003A6B95" w:rsidRDefault="005A6684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5742F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 xml:space="preserve">Корнетова Ева </w:t>
            </w:r>
          </w:p>
          <w:p w:rsidR="00B5742F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 xml:space="preserve">Гарафтинов Влад </w:t>
            </w:r>
          </w:p>
          <w:p w:rsidR="00B5742F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 xml:space="preserve">Костикова Анастасия </w:t>
            </w:r>
          </w:p>
          <w:p w:rsidR="00B5742F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 xml:space="preserve">Мерзляков Матвей </w:t>
            </w:r>
          </w:p>
          <w:p w:rsidR="00B5742F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 xml:space="preserve">Калабина Виктория </w:t>
            </w:r>
          </w:p>
          <w:p w:rsidR="00B5742F" w:rsidRPr="003A6B95" w:rsidRDefault="003A6B95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 xml:space="preserve">Грахов Дмитрий </w:t>
            </w:r>
          </w:p>
        </w:tc>
        <w:tc>
          <w:tcPr>
            <w:tcW w:w="3544" w:type="dxa"/>
            <w:shd w:val="clear" w:color="auto" w:fill="auto"/>
          </w:tcPr>
          <w:p w:rsidR="007F4EED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МБДОУ д/с № 36</w:t>
            </w:r>
          </w:p>
        </w:tc>
        <w:tc>
          <w:tcPr>
            <w:tcW w:w="3402" w:type="dxa"/>
            <w:shd w:val="clear" w:color="auto" w:fill="auto"/>
          </w:tcPr>
          <w:p w:rsidR="007F4EED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Разве вода не волшебница</w:t>
            </w:r>
          </w:p>
        </w:tc>
        <w:tc>
          <w:tcPr>
            <w:tcW w:w="4111" w:type="dxa"/>
            <w:shd w:val="clear" w:color="auto" w:fill="auto"/>
          </w:tcPr>
          <w:p w:rsidR="007F4EED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Корина Светлана Сергеевна</w:t>
            </w:r>
          </w:p>
          <w:p w:rsidR="00B5742F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Лукина Ирина В</w:t>
            </w:r>
            <w:r w:rsidR="003A6B95" w:rsidRPr="003A6B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лерьевна</w:t>
            </w:r>
          </w:p>
        </w:tc>
      </w:tr>
      <w:tr w:rsidR="003A6B95" w:rsidRPr="003A6B95" w:rsidTr="00FA145C">
        <w:tc>
          <w:tcPr>
            <w:tcW w:w="846" w:type="dxa"/>
            <w:shd w:val="clear" w:color="auto" w:fill="auto"/>
          </w:tcPr>
          <w:p w:rsidR="007F4EED" w:rsidRPr="003A6B95" w:rsidRDefault="005A6684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F4EED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Горбунова Кира</w:t>
            </w:r>
          </w:p>
        </w:tc>
        <w:tc>
          <w:tcPr>
            <w:tcW w:w="3544" w:type="dxa"/>
            <w:shd w:val="clear" w:color="auto" w:fill="auto"/>
          </w:tcPr>
          <w:p w:rsidR="007F4EED" w:rsidRPr="003A6B95" w:rsidRDefault="00FA145C" w:rsidP="00FA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</w:t>
            </w:r>
            <w:r w:rsidR="00B5742F" w:rsidRPr="003A6B95">
              <w:rPr>
                <w:rFonts w:ascii="Times New Roman" w:hAnsi="Times New Roman" w:cs="Times New Roman"/>
                <w:sz w:val="28"/>
                <w:szCs w:val="28"/>
              </w:rPr>
              <w:t>, подготовит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ельная </w:t>
            </w:r>
            <w:r w:rsidR="00B5742F" w:rsidRPr="003A6B95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3402" w:type="dxa"/>
            <w:shd w:val="clear" w:color="auto" w:fill="auto"/>
          </w:tcPr>
          <w:p w:rsidR="007F4EED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</w:p>
        </w:tc>
        <w:tc>
          <w:tcPr>
            <w:tcW w:w="4111" w:type="dxa"/>
            <w:shd w:val="clear" w:color="auto" w:fill="auto"/>
          </w:tcPr>
          <w:p w:rsidR="007F4EED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Одинцова Т.А., Русинова Т.Н., Жигулёва С.П.</w:t>
            </w:r>
          </w:p>
          <w:p w:rsidR="00B5742F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Куратор – Макурова О.С.</w:t>
            </w:r>
          </w:p>
        </w:tc>
      </w:tr>
      <w:tr w:rsidR="003A6B95" w:rsidRPr="003A6B95" w:rsidTr="00FA145C">
        <w:tc>
          <w:tcPr>
            <w:tcW w:w="846" w:type="dxa"/>
            <w:shd w:val="clear" w:color="auto" w:fill="auto"/>
          </w:tcPr>
          <w:p w:rsidR="00B5742F" w:rsidRPr="003A6B95" w:rsidRDefault="005A6684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5742F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Манакова Лиза</w:t>
            </w:r>
          </w:p>
        </w:tc>
        <w:tc>
          <w:tcPr>
            <w:tcW w:w="3544" w:type="dxa"/>
            <w:shd w:val="clear" w:color="auto" w:fill="auto"/>
          </w:tcPr>
          <w:p w:rsidR="00FA145C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B5742F" w:rsidRPr="003A6B95" w:rsidRDefault="00B5742F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д/с п. Прикамский</w:t>
            </w:r>
          </w:p>
        </w:tc>
        <w:tc>
          <w:tcPr>
            <w:tcW w:w="3402" w:type="dxa"/>
            <w:shd w:val="clear" w:color="auto" w:fill="auto"/>
          </w:tcPr>
          <w:p w:rsidR="00B5742F" w:rsidRPr="003A6B95" w:rsidRDefault="00EF2437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Эти удивительные камни</w:t>
            </w:r>
          </w:p>
        </w:tc>
        <w:tc>
          <w:tcPr>
            <w:tcW w:w="4111" w:type="dxa"/>
            <w:shd w:val="clear" w:color="auto" w:fill="auto"/>
          </w:tcPr>
          <w:p w:rsidR="00B5742F" w:rsidRPr="003A6B95" w:rsidRDefault="00EF2437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Антипина Елена Васильевна, Морозова Светлана Александровна</w:t>
            </w:r>
          </w:p>
        </w:tc>
      </w:tr>
      <w:tr w:rsidR="003A6B95" w:rsidRPr="003A6B95" w:rsidTr="00FA145C">
        <w:tc>
          <w:tcPr>
            <w:tcW w:w="846" w:type="dxa"/>
            <w:shd w:val="clear" w:color="auto" w:fill="auto"/>
          </w:tcPr>
          <w:p w:rsidR="007115BA" w:rsidRPr="003A6B95" w:rsidRDefault="005A6684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115BA" w:rsidRPr="003A6B95" w:rsidRDefault="007115BA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Окулова Мария</w:t>
            </w:r>
          </w:p>
        </w:tc>
        <w:tc>
          <w:tcPr>
            <w:tcW w:w="3544" w:type="dxa"/>
            <w:shd w:val="clear" w:color="auto" w:fill="auto"/>
          </w:tcPr>
          <w:p w:rsidR="007115BA" w:rsidRPr="003A6B95" w:rsidRDefault="007115BA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МБДОУ д/с №32</w:t>
            </w:r>
          </w:p>
        </w:tc>
        <w:tc>
          <w:tcPr>
            <w:tcW w:w="3402" w:type="dxa"/>
            <w:shd w:val="clear" w:color="auto" w:fill="auto"/>
          </w:tcPr>
          <w:p w:rsidR="007115BA" w:rsidRPr="003A6B95" w:rsidRDefault="007115BA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Почему опадают листья</w:t>
            </w:r>
          </w:p>
        </w:tc>
        <w:tc>
          <w:tcPr>
            <w:tcW w:w="4111" w:type="dxa"/>
            <w:shd w:val="clear" w:color="auto" w:fill="auto"/>
          </w:tcPr>
          <w:p w:rsidR="007115BA" w:rsidRPr="003A6B95" w:rsidRDefault="007115BA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Сатушкина Полина Филипповна</w:t>
            </w:r>
          </w:p>
          <w:p w:rsidR="007115BA" w:rsidRPr="003A6B95" w:rsidRDefault="007115BA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Афанасьева Айсылу Соматовна</w:t>
            </w:r>
          </w:p>
        </w:tc>
      </w:tr>
      <w:tr w:rsidR="003A6B95" w:rsidRPr="003A6B95" w:rsidTr="00FA145C">
        <w:tc>
          <w:tcPr>
            <w:tcW w:w="846" w:type="dxa"/>
            <w:shd w:val="clear" w:color="auto" w:fill="auto"/>
          </w:tcPr>
          <w:p w:rsidR="003A6B95" w:rsidRPr="003A6B95" w:rsidRDefault="003A6B95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3A6B95" w:rsidRPr="003A6B95" w:rsidRDefault="003A6B95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Беляев Иван</w:t>
            </w:r>
          </w:p>
        </w:tc>
        <w:tc>
          <w:tcPr>
            <w:tcW w:w="3544" w:type="dxa"/>
            <w:shd w:val="clear" w:color="auto" w:fill="auto"/>
          </w:tcPr>
          <w:p w:rsidR="003A6B95" w:rsidRPr="003A6B95" w:rsidRDefault="003A6B95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МАДОУ ЦРР д/с №24</w:t>
            </w:r>
          </w:p>
          <w:p w:rsidR="003A6B95" w:rsidRPr="003A6B95" w:rsidRDefault="003A6B95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A6B95" w:rsidRPr="003A6B95" w:rsidRDefault="003A6B95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Домашний огуречик</w:t>
            </w:r>
          </w:p>
        </w:tc>
        <w:tc>
          <w:tcPr>
            <w:tcW w:w="4111" w:type="dxa"/>
            <w:shd w:val="clear" w:color="auto" w:fill="auto"/>
          </w:tcPr>
          <w:p w:rsidR="003A6B95" w:rsidRPr="003A6B95" w:rsidRDefault="003A6B95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Беляева Татьяна Васильевна</w:t>
            </w:r>
          </w:p>
        </w:tc>
      </w:tr>
    </w:tbl>
    <w:p w:rsidR="007F4EED" w:rsidRDefault="006011F3" w:rsidP="003A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971204">
        <w:rPr>
          <w:rFonts w:ascii="Times New Roman" w:hAnsi="Times New Roman" w:cs="Times New Roman"/>
          <w:sz w:val="28"/>
          <w:szCs w:val="28"/>
        </w:rPr>
        <w:t xml:space="preserve"> Секция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76F3" w:rsidRDefault="00F676F3" w:rsidP="00F6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Илья Владимирович, педагог дополнительного образования МАУ ДО СДЮТЭ (ответственный за секцию)</w:t>
      </w:r>
    </w:p>
    <w:p w:rsidR="006011F3" w:rsidRDefault="006011F3" w:rsidP="003A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Надежда Григорьевна, методист МБУ «Центр развития образования Чайковского муниципального района»</w:t>
      </w:r>
    </w:p>
    <w:p w:rsidR="00F676F3" w:rsidRDefault="00F676F3" w:rsidP="003A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Тюкалова Елена Анатольевна, старший воспитатель МБДОУ детский сад №36</w:t>
      </w:r>
    </w:p>
    <w:p w:rsidR="00F676F3" w:rsidRDefault="00F676F3" w:rsidP="00F6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Мурашкина Ольга Германовна, воспитатель дошкольных групп МАОУ лицей «Синтон»</w:t>
      </w:r>
    </w:p>
    <w:p w:rsidR="006011F3" w:rsidRDefault="006011F3" w:rsidP="003A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CC0" w:rsidRPr="003A6B95" w:rsidRDefault="003A6B95" w:rsidP="003A6B95">
      <w:pPr>
        <w:tabs>
          <w:tab w:val="left" w:pos="5449"/>
        </w:tabs>
        <w:rPr>
          <w:rFonts w:ascii="Times New Roman" w:hAnsi="Times New Roman" w:cs="Times New Roman"/>
          <w:b/>
        </w:rPr>
      </w:pPr>
      <w:r w:rsidRPr="003A6B95">
        <w:rPr>
          <w:rFonts w:ascii="Times New Roman" w:hAnsi="Times New Roman" w:cs="Times New Roman"/>
        </w:rPr>
        <w:tab/>
      </w:r>
      <w:r w:rsidR="005A6684" w:rsidRPr="003A6B95">
        <w:rPr>
          <w:rFonts w:ascii="Times New Roman" w:hAnsi="Times New Roman" w:cs="Times New Roman"/>
          <w:b/>
          <w:sz w:val="44"/>
          <w:szCs w:val="44"/>
        </w:rPr>
        <w:t>Секция №2 (кабинет №55)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3402"/>
        <w:gridCol w:w="5245"/>
      </w:tblGrid>
      <w:tr w:rsidR="003A6B95" w:rsidRPr="003A6B95" w:rsidTr="00FA145C">
        <w:tc>
          <w:tcPr>
            <w:tcW w:w="846" w:type="dxa"/>
            <w:shd w:val="clear" w:color="auto" w:fill="auto"/>
          </w:tcPr>
          <w:p w:rsidR="005A6684" w:rsidRPr="003A6B95" w:rsidRDefault="005A6684" w:rsidP="003C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FA145C" w:rsidRPr="003A6B95" w:rsidRDefault="00FA145C" w:rsidP="00FA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3A6B95" w:rsidRPr="003A6B95" w:rsidRDefault="00FA145C" w:rsidP="00FA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A6684" w:rsidRPr="003A6B95" w:rsidRDefault="005A6684" w:rsidP="003C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3402" w:type="dxa"/>
            <w:shd w:val="clear" w:color="auto" w:fill="auto"/>
          </w:tcPr>
          <w:p w:rsidR="005A6684" w:rsidRPr="003A6B95" w:rsidRDefault="005A6684" w:rsidP="003C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245" w:type="dxa"/>
            <w:shd w:val="clear" w:color="auto" w:fill="auto"/>
          </w:tcPr>
          <w:p w:rsidR="005A6684" w:rsidRPr="003A6B95" w:rsidRDefault="005A6684" w:rsidP="003C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A6B95" w:rsidRPr="003A6B95" w:rsidTr="00FA145C">
        <w:tc>
          <w:tcPr>
            <w:tcW w:w="846" w:type="dxa"/>
            <w:shd w:val="clear" w:color="auto" w:fill="auto"/>
          </w:tcPr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Санников Данил</w:t>
            </w:r>
          </w:p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Котенко Ксения</w:t>
            </w:r>
          </w:p>
        </w:tc>
        <w:tc>
          <w:tcPr>
            <w:tcW w:w="2552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МБДОУ д/с № 36</w:t>
            </w:r>
          </w:p>
        </w:tc>
        <w:tc>
          <w:tcPr>
            <w:tcW w:w="3402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Вода-это жизнь</w:t>
            </w:r>
          </w:p>
        </w:tc>
        <w:tc>
          <w:tcPr>
            <w:tcW w:w="5245" w:type="dxa"/>
            <w:shd w:val="clear" w:color="auto" w:fill="auto"/>
          </w:tcPr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Поварницына Наталья Викторовна</w:t>
            </w:r>
          </w:p>
          <w:p w:rsidR="005A6684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Гусева Татьяна Александровна</w:t>
            </w:r>
          </w:p>
          <w:p w:rsidR="00FA145C" w:rsidRPr="003A6B95" w:rsidRDefault="00FA145C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95" w:rsidRPr="003A6B95" w:rsidTr="00FA145C">
        <w:tc>
          <w:tcPr>
            <w:tcW w:w="846" w:type="dxa"/>
            <w:shd w:val="clear" w:color="auto" w:fill="auto"/>
          </w:tcPr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Гариева Ирина</w:t>
            </w:r>
          </w:p>
        </w:tc>
        <w:tc>
          <w:tcPr>
            <w:tcW w:w="2552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МБДОУ д/с № 36</w:t>
            </w:r>
          </w:p>
        </w:tc>
        <w:tc>
          <w:tcPr>
            <w:tcW w:w="3402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Кто ты панда</w:t>
            </w:r>
          </w:p>
        </w:tc>
        <w:tc>
          <w:tcPr>
            <w:tcW w:w="5245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Корина Светлана Сергеевна</w:t>
            </w:r>
          </w:p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Лукина Ирина Валерьевна</w:t>
            </w:r>
          </w:p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Ветошкина Наталья Николаевна</w:t>
            </w:r>
          </w:p>
        </w:tc>
      </w:tr>
      <w:tr w:rsidR="003A6B95" w:rsidRPr="003A6B95" w:rsidTr="00FA145C">
        <w:tc>
          <w:tcPr>
            <w:tcW w:w="846" w:type="dxa"/>
            <w:shd w:val="clear" w:color="auto" w:fill="auto"/>
          </w:tcPr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Купцова Мария</w:t>
            </w:r>
          </w:p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Субботин Антон</w:t>
            </w:r>
          </w:p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Глухова Софья</w:t>
            </w:r>
          </w:p>
        </w:tc>
        <w:tc>
          <w:tcPr>
            <w:tcW w:w="2552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МАДОУ ЦРР д/с №24</w:t>
            </w:r>
          </w:p>
        </w:tc>
        <w:tc>
          <w:tcPr>
            <w:tcW w:w="3402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Город начинается с реки</w:t>
            </w:r>
          </w:p>
        </w:tc>
        <w:tc>
          <w:tcPr>
            <w:tcW w:w="5245" w:type="dxa"/>
            <w:shd w:val="clear" w:color="auto" w:fill="auto"/>
          </w:tcPr>
          <w:p w:rsidR="003A6B95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Беляева Кафия Шайдулловна</w:t>
            </w:r>
          </w:p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Еловикова Елена Алексеевна</w:t>
            </w:r>
          </w:p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Куратор – Бахаровская Марина Николаевна</w:t>
            </w:r>
          </w:p>
        </w:tc>
      </w:tr>
      <w:tr w:rsidR="003A6B95" w:rsidRPr="003A6B95" w:rsidTr="00FA145C">
        <w:tc>
          <w:tcPr>
            <w:tcW w:w="846" w:type="dxa"/>
            <w:shd w:val="clear" w:color="auto" w:fill="auto"/>
          </w:tcPr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Лунёва Екатерина</w:t>
            </w:r>
          </w:p>
        </w:tc>
        <w:tc>
          <w:tcPr>
            <w:tcW w:w="2552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МБДОУ д/с №32</w:t>
            </w:r>
          </w:p>
        </w:tc>
        <w:tc>
          <w:tcPr>
            <w:tcW w:w="3402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Кто такой утконос</w:t>
            </w:r>
          </w:p>
        </w:tc>
        <w:tc>
          <w:tcPr>
            <w:tcW w:w="5245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Калабина Вероника Викторовна,</w:t>
            </w:r>
          </w:p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Михайлова Ольга Викторовна</w:t>
            </w:r>
          </w:p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95" w:rsidRPr="003A6B95" w:rsidTr="00FA145C">
        <w:tc>
          <w:tcPr>
            <w:tcW w:w="846" w:type="dxa"/>
            <w:shd w:val="clear" w:color="auto" w:fill="auto"/>
          </w:tcPr>
          <w:p w:rsidR="003A6B95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3A6B95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Галинов Гордей</w:t>
            </w:r>
          </w:p>
        </w:tc>
        <w:tc>
          <w:tcPr>
            <w:tcW w:w="2552" w:type="dxa"/>
            <w:shd w:val="clear" w:color="auto" w:fill="auto"/>
          </w:tcPr>
          <w:p w:rsidR="003A6B95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МАДОУ д/с №1</w:t>
            </w:r>
          </w:p>
        </w:tc>
        <w:tc>
          <w:tcPr>
            <w:tcW w:w="3402" w:type="dxa"/>
            <w:shd w:val="clear" w:color="auto" w:fill="auto"/>
          </w:tcPr>
          <w:p w:rsid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Почему растут сосульки</w:t>
            </w:r>
          </w:p>
          <w:p w:rsidR="00FA145C" w:rsidRPr="003A6B95" w:rsidRDefault="00FA145C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A6B95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Арасланова Наталья Владимировна</w:t>
            </w:r>
          </w:p>
        </w:tc>
      </w:tr>
    </w:tbl>
    <w:p w:rsidR="00F676F3" w:rsidRDefault="006011F3" w:rsidP="00133CC0">
      <w:pPr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C0" w:rsidRDefault="00F676F3" w:rsidP="0013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011F3" w:rsidRPr="006011F3">
        <w:rPr>
          <w:rFonts w:ascii="Times New Roman" w:hAnsi="Times New Roman" w:cs="Times New Roman"/>
          <w:sz w:val="28"/>
          <w:szCs w:val="28"/>
        </w:rPr>
        <w:t>юри</w:t>
      </w:r>
      <w:r w:rsidR="00971204">
        <w:rPr>
          <w:rFonts w:ascii="Times New Roman" w:hAnsi="Times New Roman" w:cs="Times New Roman"/>
          <w:sz w:val="28"/>
          <w:szCs w:val="28"/>
        </w:rPr>
        <w:t xml:space="preserve"> Секция 2</w:t>
      </w:r>
      <w:r w:rsidR="006011F3" w:rsidRPr="006011F3">
        <w:rPr>
          <w:rFonts w:ascii="Times New Roman" w:hAnsi="Times New Roman" w:cs="Times New Roman"/>
          <w:sz w:val="28"/>
          <w:szCs w:val="28"/>
        </w:rPr>
        <w:t>:</w:t>
      </w:r>
    </w:p>
    <w:p w:rsidR="00F676F3" w:rsidRDefault="00F676F3" w:rsidP="00F6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Пирожкова Елена Николаевна, педагог дополнительного образования МАУ ДО СДЮТЭ (ответственная за секцию)</w:t>
      </w:r>
    </w:p>
    <w:p w:rsidR="006011F3" w:rsidRDefault="00F676F3" w:rsidP="00F6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Ташкинова Тамара Ивановна, ответственный секретарь Совета ветеранов</w:t>
      </w:r>
    </w:p>
    <w:p w:rsidR="00F676F3" w:rsidRPr="006011F3" w:rsidRDefault="00F676F3" w:rsidP="00F6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Ольга Геннадьевна, музыкальный руководитель МАДОУ детский сад №30</w:t>
      </w:r>
    </w:p>
    <w:p w:rsidR="00F676F3" w:rsidRDefault="00F676F3" w:rsidP="00F6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Наборщикова Светлана Владимировна, воспитатель МБДОУ детский сад №36</w:t>
      </w:r>
    </w:p>
    <w:p w:rsidR="005A6684" w:rsidRPr="003A6B95" w:rsidRDefault="005A6684" w:rsidP="00F676F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5A6684" w:rsidRDefault="005A6684" w:rsidP="003A6B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6B95">
        <w:rPr>
          <w:rFonts w:ascii="Times New Roman" w:hAnsi="Times New Roman" w:cs="Times New Roman"/>
          <w:b/>
          <w:sz w:val="44"/>
          <w:szCs w:val="44"/>
        </w:rPr>
        <w:t>Секция №3 (кабинет №50)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98"/>
        <w:gridCol w:w="3608"/>
        <w:gridCol w:w="3119"/>
        <w:gridCol w:w="3547"/>
        <w:gridCol w:w="4391"/>
      </w:tblGrid>
      <w:tr w:rsidR="00133CC0" w:rsidRPr="003A6B95" w:rsidTr="003A6B95">
        <w:tc>
          <w:tcPr>
            <w:tcW w:w="498" w:type="dxa"/>
            <w:shd w:val="clear" w:color="auto" w:fill="auto"/>
          </w:tcPr>
          <w:p w:rsidR="00133CC0" w:rsidRPr="003A6B95" w:rsidRDefault="00133CC0" w:rsidP="00133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8" w:type="dxa"/>
            <w:shd w:val="clear" w:color="auto" w:fill="auto"/>
          </w:tcPr>
          <w:p w:rsidR="00133CC0" w:rsidRPr="003A6B95" w:rsidRDefault="00133CC0" w:rsidP="00133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3A6B95" w:rsidRPr="003A6B95" w:rsidRDefault="003A6B95" w:rsidP="00133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19" w:type="dxa"/>
            <w:shd w:val="clear" w:color="auto" w:fill="auto"/>
          </w:tcPr>
          <w:p w:rsidR="00133CC0" w:rsidRPr="003A6B95" w:rsidRDefault="00133CC0" w:rsidP="00133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3547" w:type="dxa"/>
            <w:shd w:val="clear" w:color="auto" w:fill="auto"/>
          </w:tcPr>
          <w:p w:rsidR="00133CC0" w:rsidRPr="003A6B95" w:rsidRDefault="00133CC0" w:rsidP="00133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391" w:type="dxa"/>
            <w:shd w:val="clear" w:color="auto" w:fill="auto"/>
          </w:tcPr>
          <w:p w:rsidR="00133CC0" w:rsidRPr="003A6B95" w:rsidRDefault="00133CC0" w:rsidP="00133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A6B95" w:rsidRPr="003A6B95" w:rsidTr="003A6B95">
        <w:tc>
          <w:tcPr>
            <w:tcW w:w="498" w:type="dxa"/>
            <w:shd w:val="clear" w:color="auto" w:fill="auto"/>
          </w:tcPr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8" w:type="dxa"/>
            <w:shd w:val="clear" w:color="auto" w:fill="auto"/>
          </w:tcPr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Софья</w:t>
            </w:r>
          </w:p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Александр</w:t>
            </w:r>
          </w:p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Нурмачёва Камила</w:t>
            </w:r>
          </w:p>
        </w:tc>
        <w:tc>
          <w:tcPr>
            <w:tcW w:w="3119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МБДОУ д/с № 36</w:t>
            </w:r>
          </w:p>
        </w:tc>
        <w:tc>
          <w:tcPr>
            <w:tcW w:w="3547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Хороша ли мать кукушка</w:t>
            </w:r>
          </w:p>
        </w:tc>
        <w:tc>
          <w:tcPr>
            <w:tcW w:w="4391" w:type="dxa"/>
            <w:shd w:val="clear" w:color="auto" w:fill="auto"/>
          </w:tcPr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Шергина Ольга Николаевна</w:t>
            </w:r>
          </w:p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95" w:rsidRPr="003A6B95" w:rsidTr="003A6B95">
        <w:tc>
          <w:tcPr>
            <w:tcW w:w="498" w:type="dxa"/>
            <w:shd w:val="clear" w:color="auto" w:fill="auto"/>
          </w:tcPr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8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Михеева Анна</w:t>
            </w:r>
          </w:p>
        </w:tc>
        <w:tc>
          <w:tcPr>
            <w:tcW w:w="3119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МАОУ лицей «Синтон»</w:t>
            </w:r>
          </w:p>
        </w:tc>
        <w:tc>
          <w:tcPr>
            <w:tcW w:w="3547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Самодельная бумага из макулатуры</w:t>
            </w:r>
          </w:p>
        </w:tc>
        <w:tc>
          <w:tcPr>
            <w:tcW w:w="4391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Глухова Наталья Владимировна</w:t>
            </w:r>
          </w:p>
          <w:p w:rsidR="005A6684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Авдеева Надежда Леонидовна</w:t>
            </w:r>
          </w:p>
          <w:p w:rsidR="00FA145C" w:rsidRPr="003A6B95" w:rsidRDefault="00FA145C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95" w:rsidRPr="003A6B95" w:rsidTr="003A6B95">
        <w:tc>
          <w:tcPr>
            <w:tcW w:w="498" w:type="dxa"/>
            <w:shd w:val="clear" w:color="auto" w:fill="auto"/>
          </w:tcPr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8" w:type="dxa"/>
            <w:shd w:val="clear" w:color="auto" w:fill="auto"/>
          </w:tcPr>
          <w:p w:rsidR="005A6684" w:rsidRPr="003A6B95" w:rsidRDefault="005A6684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6B95" w:rsidRPr="003A6B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нтяков Алексей</w:t>
            </w:r>
          </w:p>
          <w:p w:rsidR="003A6B95" w:rsidRPr="003A6B95" w:rsidRDefault="003A6B95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МАДОУ ЦРР д/с №24</w:t>
            </w:r>
          </w:p>
        </w:tc>
        <w:tc>
          <w:tcPr>
            <w:tcW w:w="3547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Моя сосулька</w:t>
            </w:r>
          </w:p>
        </w:tc>
        <w:tc>
          <w:tcPr>
            <w:tcW w:w="4391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Сентякова Мария Николаевна</w:t>
            </w:r>
          </w:p>
        </w:tc>
      </w:tr>
      <w:tr w:rsidR="003A6B95" w:rsidRPr="003A6B95" w:rsidTr="003A6B95">
        <w:tc>
          <w:tcPr>
            <w:tcW w:w="498" w:type="dxa"/>
            <w:shd w:val="clear" w:color="auto" w:fill="auto"/>
          </w:tcPr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8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Картошин Назар</w:t>
            </w:r>
          </w:p>
        </w:tc>
        <w:tc>
          <w:tcPr>
            <w:tcW w:w="3119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МБДОУ д/с №32</w:t>
            </w:r>
          </w:p>
        </w:tc>
        <w:tc>
          <w:tcPr>
            <w:tcW w:w="3547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Как вода разрушает дороги</w:t>
            </w:r>
          </w:p>
        </w:tc>
        <w:tc>
          <w:tcPr>
            <w:tcW w:w="4391" w:type="dxa"/>
            <w:shd w:val="clear" w:color="auto" w:fill="auto"/>
          </w:tcPr>
          <w:p w:rsid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Людмила Вячеславовна</w:t>
            </w:r>
          </w:p>
          <w:p w:rsidR="005A6684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 xml:space="preserve"> Ряхина Светлана Павловна</w:t>
            </w:r>
          </w:p>
          <w:p w:rsidR="00FA145C" w:rsidRPr="003A6B95" w:rsidRDefault="00FA145C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95" w:rsidRPr="003A6B95" w:rsidTr="003A6B95">
        <w:tc>
          <w:tcPr>
            <w:tcW w:w="498" w:type="dxa"/>
            <w:shd w:val="clear" w:color="auto" w:fill="auto"/>
          </w:tcPr>
          <w:p w:rsidR="005A6684" w:rsidRPr="003A6B95" w:rsidRDefault="003A6B95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8" w:type="dxa"/>
            <w:shd w:val="clear" w:color="auto" w:fill="auto"/>
          </w:tcPr>
          <w:p w:rsidR="005A6684" w:rsidRPr="003A6B95" w:rsidRDefault="005A6684" w:rsidP="003A6B95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 xml:space="preserve">Краснова Полина </w:t>
            </w:r>
            <w:r w:rsidR="003A6B95" w:rsidRPr="003A6B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6B95" w:rsidRPr="003A6B95" w:rsidRDefault="003A6B95" w:rsidP="003A6B95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МАДОУ д/с №5</w:t>
            </w:r>
          </w:p>
        </w:tc>
        <w:tc>
          <w:tcPr>
            <w:tcW w:w="3547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Птицы – наши друзья</w:t>
            </w:r>
          </w:p>
        </w:tc>
        <w:tc>
          <w:tcPr>
            <w:tcW w:w="4391" w:type="dxa"/>
            <w:shd w:val="clear" w:color="auto" w:fill="auto"/>
          </w:tcPr>
          <w:p w:rsidR="005A6684" w:rsidRPr="003A6B95" w:rsidRDefault="005A6684" w:rsidP="003C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95">
              <w:rPr>
                <w:rFonts w:ascii="Times New Roman" w:hAnsi="Times New Roman" w:cs="Times New Roman"/>
                <w:sz w:val="28"/>
                <w:szCs w:val="28"/>
              </w:rPr>
              <w:t>Варламова Надежда Михайловна</w:t>
            </w:r>
          </w:p>
        </w:tc>
      </w:tr>
    </w:tbl>
    <w:p w:rsidR="00F676F3" w:rsidRDefault="00F676F3">
      <w:pPr>
        <w:rPr>
          <w:rFonts w:ascii="Times New Roman" w:hAnsi="Times New Roman" w:cs="Times New Roman"/>
          <w:sz w:val="28"/>
          <w:szCs w:val="28"/>
        </w:rPr>
      </w:pPr>
    </w:p>
    <w:p w:rsidR="00133CC0" w:rsidRPr="00F676F3" w:rsidRDefault="00F676F3">
      <w:pPr>
        <w:rPr>
          <w:rFonts w:ascii="Times New Roman" w:hAnsi="Times New Roman" w:cs="Times New Roman"/>
          <w:sz w:val="28"/>
          <w:szCs w:val="28"/>
        </w:rPr>
      </w:pPr>
      <w:r w:rsidRPr="00F676F3">
        <w:rPr>
          <w:rFonts w:ascii="Times New Roman" w:hAnsi="Times New Roman" w:cs="Times New Roman"/>
          <w:sz w:val="28"/>
          <w:szCs w:val="28"/>
        </w:rPr>
        <w:t>Жюри</w:t>
      </w:r>
      <w:r w:rsidR="00971204">
        <w:rPr>
          <w:rFonts w:ascii="Times New Roman" w:hAnsi="Times New Roman" w:cs="Times New Roman"/>
          <w:sz w:val="28"/>
          <w:szCs w:val="28"/>
        </w:rPr>
        <w:t xml:space="preserve"> Секция 3</w:t>
      </w:r>
      <w:r w:rsidRPr="00F676F3">
        <w:rPr>
          <w:rFonts w:ascii="Times New Roman" w:hAnsi="Times New Roman" w:cs="Times New Roman"/>
          <w:sz w:val="28"/>
          <w:szCs w:val="28"/>
        </w:rPr>
        <w:t>:</w:t>
      </w:r>
    </w:p>
    <w:p w:rsidR="00F676F3" w:rsidRPr="00F676F3" w:rsidRDefault="00F676F3" w:rsidP="00F6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6F3">
        <w:rPr>
          <w:rFonts w:ascii="Times New Roman" w:hAnsi="Times New Roman" w:cs="Times New Roman"/>
          <w:sz w:val="28"/>
          <w:szCs w:val="28"/>
        </w:rPr>
        <w:t>Удовиченко Лилия Вячеславовна, педагог дополнительного образования МАУ ДО СДЮТЭ (ответственный за секцию)</w:t>
      </w:r>
    </w:p>
    <w:p w:rsidR="00F676F3" w:rsidRPr="00F676F3" w:rsidRDefault="00F676F3" w:rsidP="00F6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6F3">
        <w:rPr>
          <w:rFonts w:ascii="Times New Roman" w:hAnsi="Times New Roman" w:cs="Times New Roman"/>
          <w:sz w:val="28"/>
          <w:szCs w:val="28"/>
        </w:rPr>
        <w:t>Гришина Екатерина Владимировна, старший научный сотрудник МБУК «Чайковский краеведческий музей»</w:t>
      </w:r>
    </w:p>
    <w:p w:rsidR="00F676F3" w:rsidRPr="00F676F3" w:rsidRDefault="00F676F3" w:rsidP="00F6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6F3">
        <w:rPr>
          <w:rFonts w:ascii="Times New Roman" w:hAnsi="Times New Roman" w:cs="Times New Roman"/>
          <w:sz w:val="28"/>
          <w:szCs w:val="28"/>
        </w:rPr>
        <w:t>Короткова Екатерина Викторовна, инструктор физической культуры МАДОУ детский сад №27</w:t>
      </w:r>
    </w:p>
    <w:p w:rsidR="00133CC0" w:rsidRPr="00F676F3" w:rsidRDefault="00133CC0" w:rsidP="00F6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684" w:rsidRPr="003A6B95" w:rsidRDefault="005A6684" w:rsidP="00F676F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5A6684" w:rsidRPr="003A6B95" w:rsidRDefault="005A6684">
      <w:pPr>
        <w:rPr>
          <w:rFonts w:ascii="Times New Roman" w:hAnsi="Times New Roman" w:cs="Times New Roman"/>
          <w:sz w:val="44"/>
          <w:szCs w:val="44"/>
        </w:rPr>
      </w:pPr>
    </w:p>
    <w:p w:rsidR="003A6B95" w:rsidRPr="00CE5521" w:rsidRDefault="003A6B95">
      <w:pPr>
        <w:rPr>
          <w:sz w:val="28"/>
          <w:szCs w:val="28"/>
        </w:rPr>
      </w:pPr>
    </w:p>
    <w:p w:rsidR="005A6684" w:rsidRPr="00CE5521" w:rsidRDefault="005A6684" w:rsidP="005A6684">
      <w:pPr>
        <w:jc w:val="center"/>
        <w:rPr>
          <w:b/>
          <w:sz w:val="28"/>
          <w:szCs w:val="28"/>
        </w:rPr>
      </w:pPr>
      <w:r w:rsidRPr="00CE5521">
        <w:rPr>
          <w:b/>
          <w:sz w:val="28"/>
          <w:szCs w:val="28"/>
        </w:rPr>
        <w:t>Список участников муниципального конкурса проектов воспитанников ДОУ «Экоша»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2127"/>
        <w:gridCol w:w="3685"/>
      </w:tblGrid>
      <w:tr w:rsidR="005A6684" w:rsidRPr="00CE5521" w:rsidTr="00F76BE9">
        <w:tc>
          <w:tcPr>
            <w:tcW w:w="846" w:type="dxa"/>
          </w:tcPr>
          <w:p w:rsidR="005A6684" w:rsidRPr="00CE5521" w:rsidRDefault="005A6684" w:rsidP="00CE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CE55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A6684" w:rsidRPr="00CE5521" w:rsidRDefault="005A6684" w:rsidP="00CE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52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26" w:type="dxa"/>
          </w:tcPr>
          <w:p w:rsidR="005A6684" w:rsidRPr="00CE5521" w:rsidRDefault="005A6684" w:rsidP="00CE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521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2127" w:type="dxa"/>
          </w:tcPr>
          <w:p w:rsidR="005A6684" w:rsidRPr="00CE5521" w:rsidRDefault="005A6684" w:rsidP="00CE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52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3685" w:type="dxa"/>
          </w:tcPr>
          <w:p w:rsidR="005A6684" w:rsidRPr="00CE5521" w:rsidRDefault="005A6684" w:rsidP="00CE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52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Шибанов Денис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МБДОУ д/с № 36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Загадочный животный мир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Гусева Татьяна Александровна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Санников Данил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Котенко Ксения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МБДОУ д/с № 36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Вода-это жизнь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Поварницына Наталья Викторовна,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Гусева Татьяна Александровна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Беляева Софья,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Санников Александр,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Нурмачёва Камила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МБДОУ д/с № 36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Хороша ли мать кукушка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Шергина Ольга Николаевна,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 xml:space="preserve">Корнетова Ева 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 xml:space="preserve">Гарафтинов Влад 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 xml:space="preserve">Костикова Анастасия 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 xml:space="preserve">Мерзляков Матвей 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 xml:space="preserve">Калабина Виктория 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lastRenderedPageBreak/>
              <w:t>Грахов Дмитрий В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lastRenderedPageBreak/>
              <w:t>МБДОУ д/с № 36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Разве вода не волшебница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Корина Светлана Сергеевна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Лукина Ирина ВАлерьевна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Гариева Ирина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МБДОУ д/с № 36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Кто ты панда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Корина Светлана Сергеевна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Лукина Ирина Валерьевна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Ветошкина Наталья Николаевна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Михеева Анна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МАОУ лицей «Синтон»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Самодельная бумага из макулатуры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Глухова Наталья Владимировна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Авдеева Надежда Леонидовна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Горбунова Кира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МАОУ Гимназия , подготовит группа 1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Крупеничка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Одинцова Т.А., Русинова Т.Н., Жигулёва С.П.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Куратор – Макурова О.С.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Купцова Мария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Субботин Антон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Глухова Софья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МАДОУ ЦРР д/с №24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Город начинается с реки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Беляева Кафия Шайдулловна, Еловикова Елена Алексеевна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Куратор – Бахаровская Марина Николаевна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A6684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СЕнтяков Алексей</w:t>
            </w:r>
          </w:p>
          <w:p w:rsidR="00CE5521" w:rsidRPr="00CE5521" w:rsidRDefault="00CE5521" w:rsidP="00CE55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МАДОУ ЦРР д/с №24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Моя сосулька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Сентякова Мария Николаевна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Манакова Лиза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МАДОУ д/с п. Прикамский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Эти удивительные камни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Антипина Елена Васильевна, Морозова Светлана Александровна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Лунёва Екатерина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МБДОУ д/с №32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Кто такой утконос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Калабина Вероника Викторовна,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lastRenderedPageBreak/>
              <w:t>Михайлова Ольга Викторовна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Картошин Назар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МБДОУ д/с №32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Как вода разрушает дороги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Самарина Людмила Вячеславовна, Ряхина Светлана Павловна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Окулова Мария</w:t>
            </w: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МБДОУ д/с №32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Почему опадают листья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Сатушкина Полина Филипповна</w:t>
            </w:r>
          </w:p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Афанасьева Айсылу Соматовна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A6684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Беляев Иван</w:t>
            </w:r>
          </w:p>
          <w:p w:rsidR="00CE5521" w:rsidRPr="00CE5521" w:rsidRDefault="00CE5521" w:rsidP="00CE55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МАДОУ ЦРР д/с №24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Домашний огуречик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Беляева Татьяна Васильевна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5A6684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 xml:space="preserve">Краснова Полина </w:t>
            </w:r>
          </w:p>
          <w:p w:rsidR="00CE5521" w:rsidRPr="00CE5521" w:rsidRDefault="00CE5521" w:rsidP="00CE55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МАДОУ д/с №5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Птицы – наши друзья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Варламова Надежда Михайловна</w:t>
            </w:r>
          </w:p>
        </w:tc>
      </w:tr>
      <w:tr w:rsidR="00FA145C" w:rsidRPr="00CE5521" w:rsidTr="00F76BE9">
        <w:tc>
          <w:tcPr>
            <w:tcW w:w="84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5A6684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Галинов Гордей</w:t>
            </w:r>
          </w:p>
          <w:p w:rsidR="00CE5521" w:rsidRPr="00CE5521" w:rsidRDefault="00CE5521" w:rsidP="00CE55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МАДОУ д/с №1</w:t>
            </w:r>
          </w:p>
        </w:tc>
        <w:tc>
          <w:tcPr>
            <w:tcW w:w="2127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Почему растут сосульки</w:t>
            </w:r>
          </w:p>
        </w:tc>
        <w:tc>
          <w:tcPr>
            <w:tcW w:w="3685" w:type="dxa"/>
            <w:shd w:val="clear" w:color="auto" w:fill="auto"/>
          </w:tcPr>
          <w:p w:rsidR="005A6684" w:rsidRPr="00CE5521" w:rsidRDefault="005A6684" w:rsidP="00CE5521">
            <w:pPr>
              <w:rPr>
                <w:sz w:val="28"/>
                <w:szCs w:val="28"/>
              </w:rPr>
            </w:pPr>
            <w:r w:rsidRPr="00CE5521">
              <w:rPr>
                <w:sz w:val="28"/>
                <w:szCs w:val="28"/>
              </w:rPr>
              <w:t>Арасланова Наталья Владимировна</w:t>
            </w:r>
          </w:p>
        </w:tc>
      </w:tr>
      <w:bookmarkEnd w:id="0"/>
    </w:tbl>
    <w:p w:rsidR="00133CC0" w:rsidRPr="00CE5521" w:rsidRDefault="00133CC0" w:rsidP="00CE5521">
      <w:pPr>
        <w:rPr>
          <w:sz w:val="28"/>
          <w:szCs w:val="28"/>
        </w:rPr>
      </w:pPr>
    </w:p>
    <w:p w:rsidR="00133CC0" w:rsidRPr="00CE5521" w:rsidRDefault="00133CC0" w:rsidP="00CE5521">
      <w:pPr>
        <w:rPr>
          <w:sz w:val="28"/>
          <w:szCs w:val="28"/>
        </w:rPr>
      </w:pPr>
    </w:p>
    <w:sectPr w:rsidR="00133CC0" w:rsidRPr="00CE5521" w:rsidSect="005A66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DD" w:rsidRDefault="005723DD" w:rsidP="006011F3">
      <w:pPr>
        <w:spacing w:after="0" w:line="240" w:lineRule="auto"/>
      </w:pPr>
      <w:r>
        <w:separator/>
      </w:r>
    </w:p>
  </w:endnote>
  <w:endnote w:type="continuationSeparator" w:id="0">
    <w:p w:rsidR="005723DD" w:rsidRDefault="005723DD" w:rsidP="0060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DD" w:rsidRDefault="005723DD" w:rsidP="006011F3">
      <w:pPr>
        <w:spacing w:after="0" w:line="240" w:lineRule="auto"/>
      </w:pPr>
      <w:r>
        <w:separator/>
      </w:r>
    </w:p>
  </w:footnote>
  <w:footnote w:type="continuationSeparator" w:id="0">
    <w:p w:rsidR="005723DD" w:rsidRDefault="005723DD" w:rsidP="0060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50157"/>
    <w:multiLevelType w:val="hybridMultilevel"/>
    <w:tmpl w:val="F7D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4F9"/>
    <w:multiLevelType w:val="hybridMultilevel"/>
    <w:tmpl w:val="D408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8"/>
    <w:rsid w:val="00133CC0"/>
    <w:rsid w:val="00144F6A"/>
    <w:rsid w:val="003A6B95"/>
    <w:rsid w:val="005723DD"/>
    <w:rsid w:val="005A6684"/>
    <w:rsid w:val="005B6D82"/>
    <w:rsid w:val="006011F3"/>
    <w:rsid w:val="007115BA"/>
    <w:rsid w:val="007F4EED"/>
    <w:rsid w:val="00971204"/>
    <w:rsid w:val="00A2481E"/>
    <w:rsid w:val="00A829B8"/>
    <w:rsid w:val="00B5742F"/>
    <w:rsid w:val="00CE5521"/>
    <w:rsid w:val="00E8085E"/>
    <w:rsid w:val="00EF2437"/>
    <w:rsid w:val="00F676F3"/>
    <w:rsid w:val="00F76BE9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7F80-C2CC-4397-A9F8-3BD2F3AD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8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1F3"/>
  </w:style>
  <w:style w:type="paragraph" w:styleId="a9">
    <w:name w:val="footer"/>
    <w:basedOn w:val="a"/>
    <w:link w:val="aa"/>
    <w:uiPriority w:val="99"/>
    <w:unhideWhenUsed/>
    <w:rsid w:val="0060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СДЮТЭ_Ольга</dc:creator>
  <cp:keywords/>
  <dc:description/>
  <cp:lastModifiedBy>СДЮТЭ_Ольга</cp:lastModifiedBy>
  <cp:revision>6</cp:revision>
  <cp:lastPrinted>2017-03-30T13:08:00Z</cp:lastPrinted>
  <dcterms:created xsi:type="dcterms:W3CDTF">2017-03-30T06:51:00Z</dcterms:created>
  <dcterms:modified xsi:type="dcterms:W3CDTF">2017-03-31T10:44:00Z</dcterms:modified>
</cp:coreProperties>
</file>