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34" w:rsidRPr="00110134" w:rsidRDefault="00110134" w:rsidP="00110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134">
        <w:rPr>
          <w:rFonts w:ascii="Times New Roman" w:eastAsia="Calibri" w:hAnsi="Times New Roman" w:cs="Times New Roman"/>
          <w:b/>
          <w:sz w:val="24"/>
          <w:szCs w:val="24"/>
        </w:rPr>
        <w:t>Итоговый</w:t>
      </w:r>
      <w:r w:rsidRPr="00110134">
        <w:rPr>
          <w:rFonts w:ascii="Times New Roman" w:eastAsia="Calibri" w:hAnsi="Times New Roman" w:cs="Times New Roman"/>
          <w:b/>
          <w:sz w:val="24"/>
          <w:szCs w:val="24"/>
        </w:rPr>
        <w:t xml:space="preserve"> протокол муниципального интеллектуально-творческого квеста, посвящённого Всемирному дню воды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10134" w:rsidRPr="00110134" w:rsidRDefault="00110134" w:rsidP="001101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134">
        <w:rPr>
          <w:rFonts w:ascii="Times New Roman" w:eastAsia="Calibri" w:hAnsi="Times New Roman" w:cs="Times New Roman"/>
          <w:b/>
          <w:sz w:val="24"/>
          <w:szCs w:val="24"/>
        </w:rPr>
        <w:t>11-22 марта 2019 года</w:t>
      </w:r>
    </w:p>
    <w:tbl>
      <w:tblPr>
        <w:tblStyle w:val="2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1418"/>
        <w:gridCol w:w="1275"/>
        <w:gridCol w:w="1276"/>
        <w:gridCol w:w="2239"/>
        <w:gridCol w:w="2581"/>
        <w:gridCol w:w="821"/>
        <w:gridCol w:w="1021"/>
      </w:tblGrid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задание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задание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задание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задание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бал за</w:t>
            </w:r>
          </w:p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быстроту выполнения квеста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Баллы 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</w:p>
        </w:tc>
      </w:tr>
      <w:tr w:rsidR="00110134" w:rsidRPr="00110134" w:rsidTr="00110134">
        <w:trPr>
          <w:trHeight w:val="234"/>
        </w:trPr>
        <w:tc>
          <w:tcPr>
            <w:tcW w:w="15304" w:type="dxa"/>
            <w:gridSpan w:val="10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возрастная группа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Весёлые ручейки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«Синтон»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 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Капитошки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СДЮТЭ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Aqua kids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Лицей «Синтон»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Н2О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№12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Водяной патруль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№1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АКВАрики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с. Фоки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Роднички 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№12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10134" w:rsidRPr="00110134" w:rsidTr="00110134">
        <w:trPr>
          <w:trHeight w:val="259"/>
        </w:trPr>
        <w:tc>
          <w:tcPr>
            <w:tcW w:w="15304" w:type="dxa"/>
            <w:gridSpan w:val="10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возрастная группа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Зелёный патруль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с. Фоки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Молодая гвардия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№11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Камский источник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ООШОТ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110134" w:rsidRPr="00110134" w:rsidTr="00110134">
        <w:trPr>
          <w:trHeight w:val="233"/>
        </w:trPr>
        <w:tc>
          <w:tcPr>
            <w:tcW w:w="15304" w:type="dxa"/>
            <w:gridSpan w:val="10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возрастная группа</w:t>
            </w:r>
          </w:p>
        </w:tc>
      </w:tr>
      <w:tr w:rsidR="00110134" w:rsidRPr="00110134" w:rsidTr="00110134">
        <w:tc>
          <w:tcPr>
            <w:tcW w:w="846" w:type="dxa"/>
          </w:tcPr>
          <w:p w:rsidR="00110134" w:rsidRPr="00110134" w:rsidRDefault="00110134" w:rsidP="00110134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Драйверы</w:t>
            </w:r>
          </w:p>
        </w:tc>
        <w:tc>
          <w:tcPr>
            <w:tcW w:w="212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с. Сосново</w:t>
            </w:r>
          </w:p>
        </w:tc>
        <w:tc>
          <w:tcPr>
            <w:tcW w:w="1418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6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9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021" w:type="dxa"/>
          </w:tcPr>
          <w:p w:rsidR="00110134" w:rsidRPr="00110134" w:rsidRDefault="00110134" w:rsidP="001101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101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</w:tbl>
    <w:p w:rsidR="00110134" w:rsidRDefault="00110134" w:rsidP="00110134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11013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Жюри: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</w:p>
    <w:p w:rsidR="00110134" w:rsidRDefault="00110134" w:rsidP="00110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13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Самочкова М.Б., </w:t>
      </w:r>
      <w:r w:rsidRPr="001101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комитета по охране окружающей среды и природопользованию администрации г. Чайковского;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0134" w:rsidRPr="00110134" w:rsidRDefault="00110134" w:rsidP="001101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1013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 С.В., специалист по связям с общественностью филиала ПАО «РусГидро - «Воткинская ГЭС»;</w:t>
      </w:r>
    </w:p>
    <w:p w:rsidR="00110134" w:rsidRPr="00110134" w:rsidRDefault="00110134" w:rsidP="0011013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10134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Любова Н.А., старший методист МАУ ДО СДЮТЭ.</w:t>
      </w:r>
    </w:p>
    <w:p w:rsidR="000C6D81" w:rsidRPr="00110134" w:rsidRDefault="000C6D81" w:rsidP="00110134"/>
    <w:sectPr w:rsidR="000C6D81" w:rsidRPr="00110134" w:rsidSect="00D954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2493"/>
    <w:multiLevelType w:val="hybridMultilevel"/>
    <w:tmpl w:val="084E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20AB4"/>
    <w:multiLevelType w:val="hybridMultilevel"/>
    <w:tmpl w:val="14E0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76790"/>
    <w:multiLevelType w:val="hybridMultilevel"/>
    <w:tmpl w:val="CF3E2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22472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D3AD3"/>
    <w:multiLevelType w:val="hybridMultilevel"/>
    <w:tmpl w:val="BBC2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44"/>
    <w:rsid w:val="00055CD2"/>
    <w:rsid w:val="000A000A"/>
    <w:rsid w:val="000C6D81"/>
    <w:rsid w:val="000F7D1A"/>
    <w:rsid w:val="00110134"/>
    <w:rsid w:val="00317644"/>
    <w:rsid w:val="00730910"/>
    <w:rsid w:val="007A315C"/>
    <w:rsid w:val="00B7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9F9C-4C22-4A91-8AA3-058CF82C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D8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101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СДЮТЭ_Ольга</dc:creator>
  <cp:keywords/>
  <dc:description/>
  <cp:lastModifiedBy>СДЮТЭ_Ольга</cp:lastModifiedBy>
  <cp:revision>4</cp:revision>
  <dcterms:created xsi:type="dcterms:W3CDTF">2019-03-20T08:47:00Z</dcterms:created>
  <dcterms:modified xsi:type="dcterms:W3CDTF">2019-04-04T06:47:00Z</dcterms:modified>
</cp:coreProperties>
</file>