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70" w:rsidRPr="00300C2A" w:rsidRDefault="00723970" w:rsidP="00EF6178">
      <w:pPr>
        <w:ind w:left="-284"/>
      </w:pPr>
    </w:p>
    <w:p w:rsidR="00062380" w:rsidRPr="002D06E5" w:rsidRDefault="00A7047A" w:rsidP="00062380">
      <w:pPr>
        <w:ind w:left="-720" w:right="-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Вакантные места для приема (перевода) </w:t>
      </w:r>
      <w:r w:rsidR="00062380">
        <w:rPr>
          <w:b/>
          <w:sz w:val="28"/>
          <w:szCs w:val="28"/>
        </w:rPr>
        <w:t xml:space="preserve">МАУ </w:t>
      </w:r>
      <w:proofErr w:type="gramStart"/>
      <w:r w:rsidR="00062380">
        <w:rPr>
          <w:b/>
          <w:sz w:val="28"/>
          <w:szCs w:val="28"/>
        </w:rPr>
        <w:t>ДО</w:t>
      </w:r>
      <w:proofErr w:type="gramEnd"/>
      <w:r w:rsidR="00062380">
        <w:rPr>
          <w:b/>
          <w:sz w:val="28"/>
          <w:szCs w:val="28"/>
        </w:rPr>
        <w:t xml:space="preserve"> «</w:t>
      </w:r>
      <w:proofErr w:type="gramStart"/>
      <w:r w:rsidR="00062380">
        <w:rPr>
          <w:b/>
          <w:sz w:val="28"/>
          <w:szCs w:val="28"/>
        </w:rPr>
        <w:t>Станция</w:t>
      </w:r>
      <w:proofErr w:type="gramEnd"/>
      <w:r w:rsidR="00062380">
        <w:rPr>
          <w:b/>
          <w:sz w:val="28"/>
          <w:szCs w:val="28"/>
        </w:rPr>
        <w:t xml:space="preserve"> детского,</w:t>
      </w:r>
      <w:r w:rsidR="00062380" w:rsidRPr="002D06E5">
        <w:rPr>
          <w:b/>
          <w:sz w:val="28"/>
          <w:szCs w:val="28"/>
        </w:rPr>
        <w:t xml:space="preserve"> юношеского туризма и эк</w:t>
      </w:r>
      <w:r w:rsidR="00062380">
        <w:rPr>
          <w:b/>
          <w:sz w:val="28"/>
          <w:szCs w:val="28"/>
        </w:rPr>
        <w:t>ологии</w:t>
      </w:r>
      <w:r w:rsidR="00062380" w:rsidRPr="002D06E5">
        <w:rPr>
          <w:b/>
          <w:sz w:val="28"/>
          <w:szCs w:val="28"/>
        </w:rPr>
        <w:t>»</w:t>
      </w:r>
      <w:r w:rsidR="00062380">
        <w:rPr>
          <w:b/>
          <w:sz w:val="28"/>
          <w:szCs w:val="28"/>
        </w:rPr>
        <w:t xml:space="preserve"> г. Чайковского</w:t>
      </w:r>
      <w:r w:rsidR="00062380" w:rsidRPr="002D06E5">
        <w:rPr>
          <w:b/>
          <w:sz w:val="28"/>
          <w:szCs w:val="28"/>
        </w:rPr>
        <w:t xml:space="preserve"> </w:t>
      </w:r>
    </w:p>
    <w:p w:rsidR="00A7047A" w:rsidRDefault="00062380" w:rsidP="00062380">
      <w:pPr>
        <w:ind w:right="-550"/>
        <w:jc w:val="center"/>
        <w:rPr>
          <w:b/>
          <w:sz w:val="28"/>
          <w:szCs w:val="28"/>
        </w:rPr>
      </w:pPr>
      <w:r w:rsidRPr="002D06E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03626F">
        <w:rPr>
          <w:b/>
          <w:sz w:val="28"/>
          <w:szCs w:val="28"/>
        </w:rPr>
        <w:t xml:space="preserve"> </w:t>
      </w:r>
      <w:r w:rsidRPr="002D06E5">
        <w:rPr>
          <w:b/>
          <w:sz w:val="28"/>
          <w:szCs w:val="28"/>
        </w:rPr>
        <w:t>полугодие 201</w:t>
      </w:r>
      <w:r w:rsidR="000362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D06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3626F">
        <w:rPr>
          <w:b/>
          <w:sz w:val="28"/>
          <w:szCs w:val="28"/>
        </w:rPr>
        <w:t>2020</w:t>
      </w:r>
      <w:r w:rsidRPr="002D06E5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</w:t>
      </w:r>
      <w:r w:rsidR="00A7047A">
        <w:rPr>
          <w:b/>
          <w:sz w:val="28"/>
          <w:szCs w:val="28"/>
        </w:rPr>
        <w:t>за счет местного бюджета</w:t>
      </w:r>
      <w:r>
        <w:rPr>
          <w:b/>
          <w:sz w:val="28"/>
          <w:szCs w:val="28"/>
        </w:rPr>
        <w:t xml:space="preserve"> Чайковского </w:t>
      </w:r>
      <w:r w:rsidR="0003626F">
        <w:rPr>
          <w:b/>
          <w:sz w:val="28"/>
          <w:szCs w:val="28"/>
        </w:rPr>
        <w:t>городского округа</w:t>
      </w:r>
    </w:p>
    <w:p w:rsidR="00723970" w:rsidRPr="00E33077" w:rsidRDefault="00723970" w:rsidP="00723970">
      <w:pPr>
        <w:ind w:left="-720" w:right="-55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1"/>
        <w:gridCol w:w="2126"/>
        <w:gridCol w:w="2112"/>
        <w:gridCol w:w="844"/>
        <w:gridCol w:w="6"/>
        <w:gridCol w:w="6"/>
        <w:gridCol w:w="705"/>
        <w:gridCol w:w="713"/>
        <w:gridCol w:w="2118"/>
      </w:tblGrid>
      <w:tr w:rsidR="00380423" w:rsidRPr="009E05AD" w:rsidTr="00380423">
        <w:trPr>
          <w:trHeight w:val="1339"/>
          <w:tblHeader/>
        </w:trPr>
        <w:tc>
          <w:tcPr>
            <w:tcW w:w="2385" w:type="dxa"/>
            <w:gridSpan w:val="2"/>
            <w:vAlign w:val="center"/>
          </w:tcPr>
          <w:p w:rsidR="00380423" w:rsidRPr="009E05AD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Фамилия и инициалы преподавателя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9E05AD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Название программы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9E05AD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Статус программы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380423" w:rsidRPr="009E05AD" w:rsidRDefault="00380423" w:rsidP="00534BF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9E05AD">
              <w:rPr>
                <w:b/>
                <w:sz w:val="21"/>
                <w:szCs w:val="21"/>
              </w:rPr>
              <w:t>Срок реализации программы</w:t>
            </w:r>
          </w:p>
        </w:tc>
        <w:tc>
          <w:tcPr>
            <w:tcW w:w="711" w:type="dxa"/>
            <w:gridSpan w:val="2"/>
            <w:shd w:val="clear" w:color="auto" w:fill="auto"/>
            <w:textDirection w:val="btLr"/>
            <w:vAlign w:val="center"/>
          </w:tcPr>
          <w:p w:rsidR="00380423" w:rsidRPr="009E05AD" w:rsidRDefault="00380423" w:rsidP="00534BF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Кол-во часов в неделю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380423" w:rsidRPr="009E05AD" w:rsidRDefault="00380423" w:rsidP="00534BF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Кол-во групп</w:t>
            </w:r>
          </w:p>
        </w:tc>
        <w:tc>
          <w:tcPr>
            <w:tcW w:w="2118" w:type="dxa"/>
          </w:tcPr>
          <w:p w:rsidR="00380423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  <w:p w:rsidR="00380423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  <w:p w:rsidR="00380423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Вакантные места за счет местного бюджета</w:t>
            </w:r>
          </w:p>
        </w:tc>
      </w:tr>
      <w:tr w:rsidR="00380423" w:rsidRPr="009E05AD" w:rsidTr="00380423">
        <w:trPr>
          <w:trHeight w:val="4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80423" w:rsidRPr="009E05AD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b/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Шафигуллина</w:t>
            </w:r>
            <w:proofErr w:type="spellEnd"/>
            <w:r w:rsidRPr="00D60892">
              <w:rPr>
                <w:sz w:val="21"/>
                <w:szCs w:val="21"/>
              </w:rPr>
              <w:t xml:space="preserve"> Галина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«Тропинка»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2118" w:type="dxa"/>
          </w:tcPr>
          <w:p w:rsidR="00380423" w:rsidRPr="00A7047A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417"/>
        </w:trPr>
        <w:tc>
          <w:tcPr>
            <w:tcW w:w="534" w:type="dxa"/>
            <w:vMerge/>
            <w:shd w:val="clear" w:color="auto" w:fill="auto"/>
            <w:vAlign w:val="center"/>
          </w:tcPr>
          <w:p w:rsidR="00380423" w:rsidRPr="009E05AD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c>
          <w:tcPr>
            <w:tcW w:w="534" w:type="dxa"/>
            <w:vMerge w:val="restart"/>
            <w:vAlign w:val="center"/>
          </w:tcPr>
          <w:p w:rsidR="00380423" w:rsidRPr="009E05AD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Шустова Валентина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«Оздоровительный туризм»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537"/>
        </w:trPr>
        <w:tc>
          <w:tcPr>
            <w:tcW w:w="534" w:type="dxa"/>
            <w:vMerge/>
            <w:vAlign w:val="center"/>
          </w:tcPr>
          <w:p w:rsidR="00380423" w:rsidRPr="009E05AD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Шабурова</w:t>
            </w:r>
            <w:proofErr w:type="spellEnd"/>
            <w:r w:rsidRPr="00D60892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579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Михеева Ольга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«Исследователь»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498"/>
        </w:trPr>
        <w:tc>
          <w:tcPr>
            <w:tcW w:w="534" w:type="dxa"/>
            <w:vMerge w:val="restart"/>
            <w:vAlign w:val="center"/>
          </w:tcPr>
          <w:p w:rsidR="00380423" w:rsidRPr="0036666A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36666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Смирнов Владислав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498"/>
        </w:trPr>
        <w:tc>
          <w:tcPr>
            <w:tcW w:w="534" w:type="dxa"/>
            <w:vMerge/>
            <w:vAlign w:val="center"/>
          </w:tcPr>
          <w:p w:rsidR="00380423" w:rsidRPr="0036666A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336"/>
        </w:trPr>
        <w:tc>
          <w:tcPr>
            <w:tcW w:w="534" w:type="dxa"/>
            <w:vMerge/>
            <w:vAlign w:val="center"/>
          </w:tcPr>
          <w:p w:rsidR="00380423" w:rsidRPr="0036666A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</w:t>
            </w:r>
            <w:proofErr w:type="spellStart"/>
            <w:r w:rsidRPr="00D60892">
              <w:rPr>
                <w:sz w:val="21"/>
                <w:szCs w:val="21"/>
              </w:rPr>
              <w:t>Туристёнок</w:t>
            </w:r>
            <w:proofErr w:type="spellEnd"/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713" w:type="dxa"/>
            <w:shd w:val="clear" w:color="auto" w:fill="auto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352"/>
        </w:trPr>
        <w:tc>
          <w:tcPr>
            <w:tcW w:w="534" w:type="dxa"/>
            <w:vAlign w:val="center"/>
          </w:tcPr>
          <w:p w:rsidR="00380423" w:rsidRPr="0036666A" w:rsidRDefault="00380423" w:rsidP="00534BF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 xml:space="preserve">Попов Валерий </w:t>
            </w:r>
            <w:proofErr w:type="spellStart"/>
            <w:r w:rsidRPr="00D60892">
              <w:rPr>
                <w:sz w:val="21"/>
                <w:szCs w:val="21"/>
              </w:rPr>
              <w:t>Адольфович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«Туристы-проводники»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53 чел. </w:t>
            </w:r>
          </w:p>
          <w:p w:rsidR="00380423" w:rsidRDefault="00380423" w:rsidP="00062380">
            <w:pPr>
              <w:jc w:val="center"/>
            </w:pPr>
            <w:r>
              <w:rPr>
                <w:b/>
                <w:sz w:val="21"/>
                <w:szCs w:val="21"/>
              </w:rPr>
              <w:t>(с 12 до 18 лет)</w:t>
            </w:r>
          </w:p>
        </w:tc>
      </w:tr>
      <w:tr w:rsidR="00380423" w:rsidRPr="009E05AD" w:rsidTr="00380423">
        <w:trPr>
          <w:trHeight w:val="459"/>
        </w:trPr>
        <w:tc>
          <w:tcPr>
            <w:tcW w:w="534" w:type="dxa"/>
            <w:vAlign w:val="center"/>
          </w:tcPr>
          <w:p w:rsidR="00380423" w:rsidRPr="0036666A" w:rsidRDefault="00380423" w:rsidP="00534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ind w:right="-550"/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Баяндин</w:t>
            </w:r>
            <w:proofErr w:type="spellEnd"/>
            <w:r w:rsidRPr="00D60892">
              <w:rPr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459"/>
        </w:trPr>
        <w:tc>
          <w:tcPr>
            <w:tcW w:w="534" w:type="dxa"/>
            <w:vAlign w:val="center"/>
          </w:tcPr>
          <w:p w:rsidR="00380423" w:rsidRDefault="00380423" w:rsidP="00534B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3C01F5" w:rsidRDefault="00380423" w:rsidP="00534BFF">
            <w:pPr>
              <w:ind w:right="-550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Колегов Сергей Анатольевич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3C01F5" w:rsidRDefault="00380423" w:rsidP="00534BFF">
            <w:pPr>
              <w:jc w:val="center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«Юные туристы пожарные»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3C01F5" w:rsidRDefault="00380423" w:rsidP="00534BFF">
            <w:pPr>
              <w:jc w:val="center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3C01F5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3C01F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3C01F5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3C01F5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49"/>
        </w:trPr>
        <w:tc>
          <w:tcPr>
            <w:tcW w:w="534" w:type="dxa"/>
            <w:vAlign w:val="center"/>
          </w:tcPr>
          <w:p w:rsidR="00380423" w:rsidRDefault="00380423" w:rsidP="008F30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8F30CB">
            <w:pPr>
              <w:ind w:right="-5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Лузина Татьяна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8F30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«Зеленый патруль»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8F30CB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  <w:p w:rsidR="00380423" w:rsidRPr="00D60892" w:rsidRDefault="00380423" w:rsidP="008F30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8F30CB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8F30CB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8F30CB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49"/>
        </w:trPr>
        <w:tc>
          <w:tcPr>
            <w:tcW w:w="534" w:type="dxa"/>
            <w:vAlign w:val="center"/>
          </w:tcPr>
          <w:p w:rsidR="00380423" w:rsidRPr="00743D3D" w:rsidRDefault="00380423" w:rsidP="00534BF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ind w:right="-550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Купин Николай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03626F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157"/>
        </w:trPr>
        <w:tc>
          <w:tcPr>
            <w:tcW w:w="7467" w:type="dxa"/>
            <w:gridSpan w:val="5"/>
            <w:shd w:val="clear" w:color="auto" w:fill="BFBFBF"/>
            <w:vAlign w:val="center"/>
          </w:tcPr>
          <w:p w:rsidR="00380423" w:rsidRPr="00D60892" w:rsidRDefault="00380423" w:rsidP="00534BFF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717" w:type="dxa"/>
            <w:gridSpan w:val="3"/>
            <w:shd w:val="clear" w:color="auto" w:fill="BFBFBF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380423" w:rsidRPr="00A7047A" w:rsidRDefault="00380423" w:rsidP="000623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 чел.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Герасин</w:t>
            </w:r>
            <w:proofErr w:type="spellEnd"/>
            <w:r w:rsidRPr="00D60892">
              <w:rPr>
                <w:sz w:val="21"/>
                <w:szCs w:val="21"/>
              </w:rPr>
              <w:t xml:space="preserve"> Михаил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«Спортивный</w:t>
            </w:r>
          </w:p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туризм»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9D2FE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Слесарев</w:t>
            </w:r>
            <w:proofErr w:type="spellEnd"/>
            <w:r w:rsidRPr="00D60892">
              <w:rPr>
                <w:sz w:val="21"/>
                <w:szCs w:val="21"/>
              </w:rPr>
              <w:t xml:space="preserve"> Андрей 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«Туристы-многоборцы»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Авторизованная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9D2FE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Головина Марина Леонидовна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«Спортивный туризм»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9D2FE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38042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380423">
            <w:pPr>
              <w:ind w:right="-550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Иванова Юлия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380423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– экологи»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380423">
            <w:pPr>
              <w:jc w:val="center"/>
              <w:rPr>
                <w:sz w:val="21"/>
                <w:szCs w:val="21"/>
              </w:rPr>
            </w:pPr>
          </w:p>
          <w:p w:rsidR="00380423" w:rsidRPr="00D60892" w:rsidRDefault="00380423" w:rsidP="00380423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  <w:p w:rsidR="00380423" w:rsidRPr="00D60892" w:rsidRDefault="00380423" w:rsidP="003804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380423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380423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380423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2118" w:type="dxa"/>
          </w:tcPr>
          <w:p w:rsidR="00380423" w:rsidRDefault="00380423" w:rsidP="00380423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38042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3C01F5" w:rsidRDefault="00380423" w:rsidP="00380423">
            <w:pPr>
              <w:ind w:right="-550"/>
              <w:rPr>
                <w:sz w:val="21"/>
                <w:szCs w:val="21"/>
              </w:rPr>
            </w:pPr>
            <w:proofErr w:type="spellStart"/>
            <w:r w:rsidRPr="003C01F5">
              <w:rPr>
                <w:sz w:val="21"/>
                <w:szCs w:val="21"/>
              </w:rPr>
              <w:t>Чепкасова</w:t>
            </w:r>
            <w:proofErr w:type="spellEnd"/>
            <w:r w:rsidRPr="003C01F5">
              <w:rPr>
                <w:sz w:val="21"/>
                <w:szCs w:val="21"/>
              </w:rPr>
              <w:t xml:space="preserve"> </w:t>
            </w:r>
          </w:p>
          <w:p w:rsidR="00380423" w:rsidRPr="003C01F5" w:rsidRDefault="00380423" w:rsidP="00380423">
            <w:pPr>
              <w:ind w:right="-550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 xml:space="preserve">Анастасия </w:t>
            </w:r>
          </w:p>
          <w:p w:rsidR="00380423" w:rsidRPr="003C01F5" w:rsidRDefault="00380423" w:rsidP="00380423">
            <w:pPr>
              <w:ind w:right="-550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Ильинична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3C01F5" w:rsidRDefault="00380423" w:rsidP="00380423">
            <w:pPr>
              <w:jc w:val="center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«Туристские походы»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3C01F5" w:rsidRDefault="00380423" w:rsidP="00380423">
            <w:pPr>
              <w:jc w:val="center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3C01F5" w:rsidRDefault="00380423" w:rsidP="003804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3C01F5" w:rsidRDefault="00380423" w:rsidP="003804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3C01F5" w:rsidRDefault="00380423" w:rsidP="003804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380423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c>
          <w:tcPr>
            <w:tcW w:w="7467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80423" w:rsidRPr="00D60892" w:rsidRDefault="00380423" w:rsidP="00534BFF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717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BFBFBF"/>
          </w:tcPr>
          <w:p w:rsidR="00380423" w:rsidRPr="00A7047A" w:rsidRDefault="00380423" w:rsidP="00A704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628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Оксак</w:t>
            </w:r>
            <w:proofErr w:type="spellEnd"/>
            <w:r w:rsidRPr="00D60892">
              <w:rPr>
                <w:sz w:val="21"/>
                <w:szCs w:val="21"/>
              </w:rPr>
              <w:t xml:space="preserve"> Олеся Афанасьевна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«Природа и </w:t>
            </w:r>
            <w:r w:rsidRPr="00D60892">
              <w:rPr>
                <w:sz w:val="21"/>
                <w:szCs w:val="21"/>
              </w:rPr>
              <w:t>творчество»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293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Шабурова</w:t>
            </w:r>
            <w:proofErr w:type="spellEnd"/>
            <w:r w:rsidRPr="00D60892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Игра на гитаре</w:t>
            </w:r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52688E" w:rsidTr="00380423">
        <w:trPr>
          <w:trHeight w:val="692"/>
        </w:trPr>
        <w:tc>
          <w:tcPr>
            <w:tcW w:w="534" w:type="dxa"/>
            <w:vMerge w:val="restart"/>
            <w:vAlign w:val="center"/>
          </w:tcPr>
          <w:p w:rsidR="00380423" w:rsidRPr="009E05AD" w:rsidRDefault="00380423" w:rsidP="00534BF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Фирсова Дарья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«Маска»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52688E" w:rsidTr="00380423">
        <w:trPr>
          <w:trHeight w:val="501"/>
        </w:trPr>
        <w:tc>
          <w:tcPr>
            <w:tcW w:w="534" w:type="dxa"/>
            <w:vMerge/>
            <w:vAlign w:val="center"/>
          </w:tcPr>
          <w:p w:rsidR="00380423" w:rsidRPr="009E05AD" w:rsidRDefault="00380423" w:rsidP="00534BF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«Грим. Искусство перевоплощения»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293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Фишер Наталья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493142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«По ступенькам мастерства» (Батик - художественная роспись по ткани)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293"/>
        </w:trPr>
        <w:tc>
          <w:tcPr>
            <w:tcW w:w="534" w:type="dxa"/>
            <w:vAlign w:val="center"/>
          </w:tcPr>
          <w:p w:rsidR="00380423" w:rsidRPr="009E05AD" w:rsidRDefault="00380423" w:rsidP="00534BF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Третьякова Валерия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«Город мастеров»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c>
          <w:tcPr>
            <w:tcW w:w="7467" w:type="dxa"/>
            <w:gridSpan w:val="5"/>
            <w:shd w:val="clear" w:color="auto" w:fill="BFBFBF"/>
          </w:tcPr>
          <w:p w:rsidR="00380423" w:rsidRPr="00D60892" w:rsidRDefault="00380423" w:rsidP="00534BFF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717" w:type="dxa"/>
            <w:gridSpan w:val="3"/>
            <w:shd w:val="clear" w:color="auto" w:fill="BFBFBF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380423" w:rsidRPr="00A7047A" w:rsidRDefault="00380423" w:rsidP="00A704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1001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E05AD">
              <w:rPr>
                <w:sz w:val="21"/>
                <w:szCs w:val="21"/>
              </w:rPr>
              <w:t>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10011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Шабурова</w:t>
            </w:r>
            <w:proofErr w:type="spellEnd"/>
            <w:r w:rsidRPr="00D60892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«Молодая гвардия»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10011F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1001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9E05AD">
              <w:rPr>
                <w:sz w:val="21"/>
                <w:szCs w:val="21"/>
              </w:rPr>
              <w:t>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10011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Шустова Валентина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«Молодая гвардия»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380423" w:rsidRDefault="00380423" w:rsidP="0010011F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1001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10011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Рычагова</w:t>
            </w:r>
            <w:proofErr w:type="spellEnd"/>
            <w:r w:rsidRPr="00D60892">
              <w:rPr>
                <w:sz w:val="21"/>
                <w:szCs w:val="21"/>
              </w:rPr>
              <w:t xml:space="preserve"> Екатерина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«ЭКО-боты»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2118" w:type="dxa"/>
          </w:tcPr>
          <w:p w:rsidR="00380423" w:rsidRDefault="00380423" w:rsidP="0010011F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724"/>
        </w:trPr>
        <w:tc>
          <w:tcPr>
            <w:tcW w:w="534" w:type="dxa"/>
            <w:vAlign w:val="center"/>
          </w:tcPr>
          <w:p w:rsidR="00380423" w:rsidRPr="009E05AD" w:rsidRDefault="00380423" w:rsidP="001001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9E05AD">
              <w:rPr>
                <w:sz w:val="21"/>
                <w:szCs w:val="21"/>
              </w:rPr>
              <w:t>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10011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Лузина Татьяна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 xml:space="preserve">Мои </w:t>
            </w:r>
            <w:proofErr w:type="spellStart"/>
            <w:r>
              <w:rPr>
                <w:sz w:val="21"/>
                <w:szCs w:val="21"/>
              </w:rPr>
              <w:t>финанасы</w:t>
            </w:r>
            <w:proofErr w:type="spellEnd"/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10011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Default="00380423" w:rsidP="0010011F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c>
          <w:tcPr>
            <w:tcW w:w="7479" w:type="dxa"/>
            <w:gridSpan w:val="7"/>
            <w:shd w:val="clear" w:color="auto" w:fill="BFBFBF"/>
            <w:vAlign w:val="center"/>
          </w:tcPr>
          <w:p w:rsidR="00380423" w:rsidRPr="00D60892" w:rsidRDefault="00380423" w:rsidP="00534BFF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705" w:type="dxa"/>
            <w:shd w:val="clear" w:color="auto" w:fill="BFBFBF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</w:tcPr>
          <w:p w:rsidR="00380423" w:rsidRPr="00D60892" w:rsidRDefault="00380423" w:rsidP="00380423">
            <w:pPr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380423" w:rsidRPr="00A7047A" w:rsidRDefault="00380423" w:rsidP="00A704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c>
          <w:tcPr>
            <w:tcW w:w="534" w:type="dxa"/>
            <w:vAlign w:val="center"/>
          </w:tcPr>
          <w:p w:rsidR="00380423" w:rsidRPr="0036666A" w:rsidRDefault="00380423" w:rsidP="00534BF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  <w:r w:rsidRPr="0036666A">
              <w:rPr>
                <w:sz w:val="21"/>
                <w:szCs w:val="21"/>
              </w:rPr>
              <w:t>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7A75FD" w:rsidRDefault="00380423" w:rsidP="00534BFF">
            <w:pPr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 xml:space="preserve">Калмыкова Вера </w:t>
            </w:r>
            <w:proofErr w:type="spellStart"/>
            <w:r w:rsidRPr="00D60892">
              <w:rPr>
                <w:sz w:val="21"/>
                <w:szCs w:val="21"/>
              </w:rPr>
              <w:lastRenderedPageBreak/>
              <w:t>Виктровна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lastRenderedPageBreak/>
              <w:t>«Эколого-</w:t>
            </w:r>
            <w:r w:rsidRPr="00D60892">
              <w:rPr>
                <w:sz w:val="21"/>
                <w:szCs w:val="21"/>
              </w:rPr>
              <w:lastRenderedPageBreak/>
              <w:t>исследовательское объединение»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  <w:lang w:val="en-US"/>
              </w:rPr>
              <w:lastRenderedPageBreak/>
              <w:t>A</w:t>
            </w:r>
            <w:proofErr w:type="spellStart"/>
            <w:r w:rsidRPr="00D60892">
              <w:rPr>
                <w:sz w:val="21"/>
                <w:szCs w:val="21"/>
              </w:rPr>
              <w:t>вторская</w:t>
            </w:r>
            <w:proofErr w:type="spellEnd"/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380423" w:rsidRPr="007A75FD" w:rsidRDefault="00380423" w:rsidP="007A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208"/>
        </w:trPr>
        <w:tc>
          <w:tcPr>
            <w:tcW w:w="534" w:type="dxa"/>
            <w:vAlign w:val="center"/>
          </w:tcPr>
          <w:p w:rsidR="00380423" w:rsidRPr="0036666A" w:rsidRDefault="00380423" w:rsidP="00534BF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6327E1" w:rsidRDefault="00380423" w:rsidP="00534BFF">
            <w:pPr>
              <w:rPr>
                <w:sz w:val="21"/>
                <w:szCs w:val="21"/>
              </w:rPr>
            </w:pPr>
            <w:r w:rsidRPr="006327E1">
              <w:rPr>
                <w:sz w:val="21"/>
                <w:szCs w:val="21"/>
              </w:rPr>
              <w:t>Пирожкова Елена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6327E1" w:rsidRDefault="00380423" w:rsidP="00534BFF">
            <w:pPr>
              <w:jc w:val="center"/>
              <w:rPr>
                <w:sz w:val="21"/>
                <w:szCs w:val="21"/>
              </w:rPr>
            </w:pPr>
            <w:r w:rsidRPr="006327E1">
              <w:rPr>
                <w:sz w:val="21"/>
                <w:szCs w:val="21"/>
              </w:rPr>
              <w:t>«Друзья природы»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6327E1" w:rsidRDefault="00380423" w:rsidP="00534BFF">
            <w:pPr>
              <w:jc w:val="center"/>
              <w:rPr>
                <w:sz w:val="21"/>
                <w:szCs w:val="21"/>
              </w:rPr>
            </w:pPr>
            <w:r w:rsidRPr="006327E1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80423" w:rsidRPr="006327E1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6327E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6327E1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6327E1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6327E1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6327E1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374"/>
        </w:trPr>
        <w:tc>
          <w:tcPr>
            <w:tcW w:w="534" w:type="dxa"/>
            <w:vMerge w:val="restart"/>
            <w:vAlign w:val="center"/>
          </w:tcPr>
          <w:p w:rsidR="00380423" w:rsidRPr="0036666A" w:rsidRDefault="00380423" w:rsidP="00534BF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Удовиченко Лилия Вячеславовна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«Отражение»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9F4619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rPr>
          <w:trHeight w:val="346"/>
        </w:trPr>
        <w:tc>
          <w:tcPr>
            <w:tcW w:w="534" w:type="dxa"/>
            <w:vMerge/>
            <w:vAlign w:val="center"/>
          </w:tcPr>
          <w:p w:rsidR="00380423" w:rsidRPr="0036666A" w:rsidRDefault="00380423" w:rsidP="00534BF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«Мой зоопарк»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9F4619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9E05AD" w:rsidTr="00380423">
        <w:tc>
          <w:tcPr>
            <w:tcW w:w="534" w:type="dxa"/>
            <w:vAlign w:val="center"/>
          </w:tcPr>
          <w:p w:rsidR="00380423" w:rsidRPr="0036666A" w:rsidRDefault="00380423" w:rsidP="00534BF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Селиверстов Алексей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«Юный лесово</w:t>
            </w:r>
            <w:r w:rsidRPr="00D60892">
              <w:rPr>
                <w:sz w:val="21"/>
                <w:szCs w:val="21"/>
              </w:rPr>
              <w:t>д»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118" w:type="dxa"/>
          </w:tcPr>
          <w:p w:rsidR="00380423" w:rsidRDefault="00380423" w:rsidP="00062380">
            <w:pPr>
              <w:jc w:val="center"/>
            </w:pPr>
            <w:r w:rsidRPr="009F4619"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5B2A49" w:rsidTr="00380423">
        <w:trPr>
          <w:trHeight w:val="192"/>
        </w:trPr>
        <w:tc>
          <w:tcPr>
            <w:tcW w:w="7467" w:type="dxa"/>
            <w:gridSpan w:val="5"/>
            <w:shd w:val="clear" w:color="auto" w:fill="BFBFBF"/>
            <w:vAlign w:val="center"/>
          </w:tcPr>
          <w:p w:rsidR="00380423" w:rsidRPr="009E05AD" w:rsidRDefault="00380423" w:rsidP="00534BFF">
            <w:pPr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Итого по направлен</w:t>
            </w:r>
            <w:r>
              <w:rPr>
                <w:b/>
                <w:sz w:val="21"/>
                <w:szCs w:val="21"/>
              </w:rPr>
              <w:t>ности</w:t>
            </w:r>
            <w:r w:rsidRPr="009E05A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17" w:type="dxa"/>
            <w:gridSpan w:val="3"/>
            <w:shd w:val="clear" w:color="auto" w:fill="BFBFBF"/>
            <w:vAlign w:val="center"/>
          </w:tcPr>
          <w:p w:rsidR="00380423" w:rsidRPr="00C943C6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  <w:vAlign w:val="center"/>
          </w:tcPr>
          <w:p w:rsidR="00380423" w:rsidRPr="00C943C6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380423" w:rsidRPr="00A7047A" w:rsidRDefault="00380423" w:rsidP="00A704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380423" w:rsidRPr="005B2A49" w:rsidTr="00380423">
        <w:trPr>
          <w:trHeight w:val="192"/>
        </w:trPr>
        <w:tc>
          <w:tcPr>
            <w:tcW w:w="7467" w:type="dxa"/>
            <w:gridSpan w:val="5"/>
            <w:shd w:val="clear" w:color="auto" w:fill="D9D9D9"/>
            <w:vAlign w:val="center"/>
          </w:tcPr>
          <w:p w:rsidR="00380423" w:rsidRPr="009E05AD" w:rsidRDefault="00380423" w:rsidP="00534BFF">
            <w:pPr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17" w:type="dxa"/>
            <w:gridSpan w:val="3"/>
            <w:shd w:val="clear" w:color="auto" w:fill="D9D9D9"/>
            <w:vAlign w:val="center"/>
          </w:tcPr>
          <w:p w:rsidR="00380423" w:rsidRPr="0048638D" w:rsidRDefault="00380423" w:rsidP="007A75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380423" w:rsidRPr="0048638D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D9D9D9"/>
          </w:tcPr>
          <w:p w:rsidR="00380423" w:rsidRPr="00A7047A" w:rsidRDefault="00380423" w:rsidP="00A704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 чел.</w:t>
            </w:r>
          </w:p>
        </w:tc>
      </w:tr>
    </w:tbl>
    <w:p w:rsidR="00065A5B" w:rsidRDefault="00065A5B"/>
    <w:sectPr w:rsidR="00065A5B" w:rsidSect="00EF6178">
      <w:pgSz w:w="16838" w:h="11906" w:orient="landscape"/>
      <w:pgMar w:top="284" w:right="111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96"/>
    <w:multiLevelType w:val="hybridMultilevel"/>
    <w:tmpl w:val="42A8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4810"/>
    <w:multiLevelType w:val="hybridMultilevel"/>
    <w:tmpl w:val="62748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AE0492"/>
    <w:multiLevelType w:val="hybridMultilevel"/>
    <w:tmpl w:val="F1AC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12789"/>
    <w:multiLevelType w:val="hybridMultilevel"/>
    <w:tmpl w:val="AA20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4304"/>
    <w:multiLevelType w:val="hybridMultilevel"/>
    <w:tmpl w:val="5376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0869"/>
    <w:multiLevelType w:val="hybridMultilevel"/>
    <w:tmpl w:val="B2E20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C2"/>
    <w:rsid w:val="0003626F"/>
    <w:rsid w:val="00062380"/>
    <w:rsid w:val="00065A5B"/>
    <w:rsid w:val="000A72E4"/>
    <w:rsid w:val="000E2A52"/>
    <w:rsid w:val="0010011F"/>
    <w:rsid w:val="001A5A09"/>
    <w:rsid w:val="001C3EF1"/>
    <w:rsid w:val="001E1DD9"/>
    <w:rsid w:val="001F32C8"/>
    <w:rsid w:val="00272925"/>
    <w:rsid w:val="002B3819"/>
    <w:rsid w:val="002B7C5D"/>
    <w:rsid w:val="00326F03"/>
    <w:rsid w:val="00335BC9"/>
    <w:rsid w:val="0037328C"/>
    <w:rsid w:val="00380423"/>
    <w:rsid w:val="00395D6D"/>
    <w:rsid w:val="003C01F5"/>
    <w:rsid w:val="003F2AC6"/>
    <w:rsid w:val="00426DC6"/>
    <w:rsid w:val="00447C0A"/>
    <w:rsid w:val="00461994"/>
    <w:rsid w:val="004837C2"/>
    <w:rsid w:val="00493142"/>
    <w:rsid w:val="00493394"/>
    <w:rsid w:val="0052688E"/>
    <w:rsid w:val="00534BFF"/>
    <w:rsid w:val="005C79BD"/>
    <w:rsid w:val="005F15CA"/>
    <w:rsid w:val="00616EC7"/>
    <w:rsid w:val="006327E1"/>
    <w:rsid w:val="00635E63"/>
    <w:rsid w:val="00662EAC"/>
    <w:rsid w:val="00682A8B"/>
    <w:rsid w:val="006F76D4"/>
    <w:rsid w:val="007000D8"/>
    <w:rsid w:val="00723970"/>
    <w:rsid w:val="007A75FD"/>
    <w:rsid w:val="007C7977"/>
    <w:rsid w:val="00816140"/>
    <w:rsid w:val="00827D41"/>
    <w:rsid w:val="00873CEE"/>
    <w:rsid w:val="008D1B94"/>
    <w:rsid w:val="008F30CB"/>
    <w:rsid w:val="00902DD1"/>
    <w:rsid w:val="00914A55"/>
    <w:rsid w:val="00965E58"/>
    <w:rsid w:val="009867CF"/>
    <w:rsid w:val="009868C1"/>
    <w:rsid w:val="009A5433"/>
    <w:rsid w:val="009A7E9A"/>
    <w:rsid w:val="009C52E6"/>
    <w:rsid w:val="009E63C9"/>
    <w:rsid w:val="00A12282"/>
    <w:rsid w:val="00A32C48"/>
    <w:rsid w:val="00A57E97"/>
    <w:rsid w:val="00A7047A"/>
    <w:rsid w:val="00A92CF6"/>
    <w:rsid w:val="00AA7ADE"/>
    <w:rsid w:val="00AB5A90"/>
    <w:rsid w:val="00B55088"/>
    <w:rsid w:val="00B75347"/>
    <w:rsid w:val="00BC6B26"/>
    <w:rsid w:val="00BE4D9C"/>
    <w:rsid w:val="00C135CA"/>
    <w:rsid w:val="00C16529"/>
    <w:rsid w:val="00C556A2"/>
    <w:rsid w:val="00CB5882"/>
    <w:rsid w:val="00CC1302"/>
    <w:rsid w:val="00CD5E4D"/>
    <w:rsid w:val="00CE37E5"/>
    <w:rsid w:val="00CF7AF2"/>
    <w:rsid w:val="00D06740"/>
    <w:rsid w:val="00D2595A"/>
    <w:rsid w:val="00D60892"/>
    <w:rsid w:val="00DD5379"/>
    <w:rsid w:val="00DE2BBB"/>
    <w:rsid w:val="00E42AAD"/>
    <w:rsid w:val="00ED0362"/>
    <w:rsid w:val="00EE02A7"/>
    <w:rsid w:val="00EF6178"/>
    <w:rsid w:val="00F23659"/>
    <w:rsid w:val="00F244CE"/>
    <w:rsid w:val="00F468AC"/>
    <w:rsid w:val="00F5792D"/>
    <w:rsid w:val="00F74E66"/>
    <w:rsid w:val="00F94D7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67</cp:revision>
  <cp:lastPrinted>2018-12-13T04:32:00Z</cp:lastPrinted>
  <dcterms:created xsi:type="dcterms:W3CDTF">2018-01-16T11:43:00Z</dcterms:created>
  <dcterms:modified xsi:type="dcterms:W3CDTF">2019-09-16T11:19:00Z</dcterms:modified>
</cp:coreProperties>
</file>