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528"/>
        <w:gridCol w:w="10062"/>
        <w:gridCol w:w="1418"/>
        <w:gridCol w:w="1417"/>
        <w:gridCol w:w="1418"/>
      </w:tblGrid>
      <w:tr w:rsidR="00B539EA" w:rsidRPr="00C51CA5" w:rsidTr="000F0A7A">
        <w:tc>
          <w:tcPr>
            <w:tcW w:w="1528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</w:tcPr>
          <w:p w:rsidR="00F7362C" w:rsidRPr="00C51CA5" w:rsidRDefault="000F0A7A" w:rsidP="00323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362C" w:rsidRPr="00C51CA5">
              <w:rPr>
                <w:rFonts w:ascii="Times New Roman" w:hAnsi="Times New Roman" w:cs="Times New Roman"/>
                <w:sz w:val="20"/>
                <w:szCs w:val="20"/>
              </w:rPr>
              <w:t>ценарий</w:t>
            </w:r>
          </w:p>
        </w:tc>
        <w:tc>
          <w:tcPr>
            <w:tcW w:w="1418" w:type="dxa"/>
          </w:tcPr>
          <w:p w:rsidR="00F7362C" w:rsidRPr="00C51CA5" w:rsidRDefault="000F0A7A" w:rsidP="00323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362C" w:rsidRPr="00C51CA5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  <w:tc>
          <w:tcPr>
            <w:tcW w:w="1417" w:type="dxa"/>
          </w:tcPr>
          <w:p w:rsidR="00F7362C" w:rsidRPr="00C51CA5" w:rsidRDefault="00F7362C" w:rsidP="00323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F7362C" w:rsidRPr="00C51CA5" w:rsidRDefault="000F0A7A" w:rsidP="00323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Примечан</w:t>
            </w:r>
            <w:proofErr w:type="spellEnd"/>
          </w:p>
        </w:tc>
      </w:tr>
      <w:tr w:rsidR="00B539EA" w:rsidRPr="00C51CA5" w:rsidTr="000F0A7A">
        <w:tc>
          <w:tcPr>
            <w:tcW w:w="1528" w:type="dxa"/>
          </w:tcPr>
          <w:p w:rsidR="00F7362C" w:rsidRPr="00C51CA5" w:rsidRDefault="00F7362C" w:rsidP="0032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Удивление</w:t>
            </w:r>
          </w:p>
        </w:tc>
        <w:tc>
          <w:tcPr>
            <w:tcW w:w="10062" w:type="dxa"/>
          </w:tcPr>
          <w:p w:rsidR="00F7362C" w:rsidRPr="00C51CA5" w:rsidRDefault="00F7362C" w:rsidP="00280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Здравствуйте, </w:t>
            </w:r>
            <w:r w:rsidR="00EC0F4A"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давайте </w:t>
            </w:r>
            <w:proofErr w:type="spellStart"/>
            <w:r w:rsidR="00EC0F4A" w:rsidRPr="00C51CA5">
              <w:rPr>
                <w:rFonts w:ascii="Times New Roman" w:hAnsi="Times New Roman" w:cs="Times New Roman"/>
                <w:sz w:val="20"/>
                <w:szCs w:val="20"/>
              </w:rPr>
              <w:t>познакмимся</w:t>
            </w:r>
            <w:proofErr w:type="spellEnd"/>
            <w:r w:rsidR="00EC0F4A"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 меня зовут Николай я участник чемпионата. К</w:t>
            </w: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акие увлечение у каждого из вас? Спасибо, за ваши ответы. </w:t>
            </w:r>
          </w:p>
        </w:tc>
        <w:tc>
          <w:tcPr>
            <w:tcW w:w="1418" w:type="dxa"/>
          </w:tcPr>
          <w:p w:rsidR="00F7362C" w:rsidRPr="00C51CA5" w:rsidRDefault="000F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417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418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19" w:rsidRPr="00C51CA5" w:rsidTr="000F0A7A">
        <w:trPr>
          <w:trHeight w:val="1736"/>
        </w:trPr>
        <w:tc>
          <w:tcPr>
            <w:tcW w:w="1528" w:type="dxa"/>
          </w:tcPr>
          <w:p w:rsidR="00280919" w:rsidRPr="00C51CA5" w:rsidRDefault="00280919" w:rsidP="00163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Мотив</w:t>
            </w:r>
          </w:p>
        </w:tc>
        <w:tc>
          <w:tcPr>
            <w:tcW w:w="10062" w:type="dxa"/>
          </w:tcPr>
          <w:p w:rsidR="00280919" w:rsidRPr="00C51CA5" w:rsidRDefault="007934D2" w:rsidP="00EC0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А я педагог-организатор. </w:t>
            </w:r>
            <w:proofErr w:type="gramStart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 хобби-проводить сборы лидеров интересными и запоминающимися. Поэтому я стал использовать роботов-</w:t>
            </w:r>
            <w:r w:rsidR="00EC0F4A" w:rsidRPr="00C51CA5">
              <w:rPr>
                <w:rFonts w:ascii="Times New Roman" w:hAnsi="Times New Roman" w:cs="Times New Roman"/>
                <w:sz w:val="20"/>
                <w:szCs w:val="20"/>
              </w:rPr>
              <w:t>актеров</w:t>
            </w: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 при организации мероприятий на сборах. Благодаря этому, в 2019 году в Совете самоуправления Станции появилось 3 лидера-участника. Таким средством активизации сборов является робот </w:t>
            </w:r>
            <w:proofErr w:type="spellStart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280919" w:rsidRPr="00C51CA5" w:rsidRDefault="000F0A7A" w:rsidP="00163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417" w:type="dxa"/>
          </w:tcPr>
          <w:p w:rsidR="00280919" w:rsidRPr="00C51CA5" w:rsidRDefault="00280919" w:rsidP="0016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919" w:rsidRPr="00C51CA5" w:rsidRDefault="00280919" w:rsidP="0016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EA" w:rsidRPr="00C51CA5" w:rsidTr="000F0A7A">
        <w:tc>
          <w:tcPr>
            <w:tcW w:w="1528" w:type="dxa"/>
          </w:tcPr>
          <w:p w:rsidR="00F7362C" w:rsidRPr="00C51CA5" w:rsidRDefault="00F7362C" w:rsidP="0032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</w:p>
        </w:tc>
        <w:tc>
          <w:tcPr>
            <w:tcW w:w="10062" w:type="dxa"/>
          </w:tcPr>
          <w:p w:rsidR="007E1A52" w:rsidRPr="00C51CA5" w:rsidRDefault="007E1A52" w:rsidP="007E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Сегодня с одним из простейших роботов я предлагаю познакомиться и вам. </w:t>
            </w:r>
          </w:p>
          <w:p w:rsidR="007E1A52" w:rsidRPr="00C51CA5" w:rsidRDefault="007E1A52" w:rsidP="007E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Это робот-</w:t>
            </w:r>
            <w:r w:rsidR="00EC0F4A" w:rsidRPr="00C51CA5">
              <w:rPr>
                <w:rFonts w:ascii="Times New Roman" w:hAnsi="Times New Roman" w:cs="Times New Roman"/>
                <w:sz w:val="20"/>
                <w:szCs w:val="20"/>
              </w:rPr>
              <w:t>актер</w:t>
            </w: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Майло</w:t>
            </w:r>
            <w:proofErr w:type="spellEnd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. Робот собирается легко и быстро. Чтобы робот был подвижен, необходимо его запрограммировать. Этим я и предлагаю</w:t>
            </w:r>
            <w:r w:rsidR="00EC0F4A"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 вам заняться</w:t>
            </w: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на экран </w:t>
            </w:r>
            <w:r w:rsidR="00EC0F4A" w:rsidRPr="00C51CA5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. Сейчас на мониторе представлена программа Смарт </w:t>
            </w:r>
            <w:proofErr w:type="spellStart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Хаба</w:t>
            </w:r>
            <w:proofErr w:type="spellEnd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, которая позволит нам запрограммировать наших роботов.</w:t>
            </w:r>
          </w:p>
          <w:p w:rsidR="007E1A52" w:rsidRPr="00C51CA5" w:rsidRDefault="007E1A52" w:rsidP="007E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1-я задача:  наш робот </w:t>
            </w:r>
            <w:proofErr w:type="spellStart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 д. поехать вперед. Для этого запрограммируйте робота по образцу и запустите движение, нажав кнопку на блоке Смарт </w:t>
            </w:r>
            <w:proofErr w:type="spellStart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Хаба</w:t>
            </w:r>
            <w:proofErr w:type="spellEnd"/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1A52" w:rsidRPr="00C51CA5" w:rsidRDefault="007E1A52" w:rsidP="007E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Внимание на экран….</w:t>
            </w:r>
          </w:p>
          <w:p w:rsidR="007E1A52" w:rsidRPr="00C51CA5" w:rsidRDefault="007E1A52" w:rsidP="007E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Если вы правильно все сделали, то нажимаем кнопку Пуск и проверяем, насколько мы справились с заданием.</w:t>
            </w:r>
          </w:p>
          <w:p w:rsidR="007E1A52" w:rsidRPr="00C51CA5" w:rsidRDefault="007E1A52" w:rsidP="007E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2-я задача: наш робот должен говорить</w:t>
            </w:r>
          </w:p>
          <w:p w:rsidR="007E1A52" w:rsidRPr="00C51CA5" w:rsidRDefault="007E1A52" w:rsidP="007E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Для этого:   </w:t>
            </w:r>
            <w:r w:rsidR="00EC0F4A"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мы нажимаем в верхе панели на микрофон, у вас появиться окошко с панелью для записи звука нажмите кнопку записи и </w:t>
            </w:r>
            <w:proofErr w:type="gramStart"/>
            <w:r w:rsidR="00EC0F4A" w:rsidRPr="00C51CA5">
              <w:rPr>
                <w:rFonts w:ascii="Times New Roman" w:hAnsi="Times New Roman" w:cs="Times New Roman"/>
                <w:sz w:val="20"/>
                <w:szCs w:val="20"/>
              </w:rPr>
              <w:t>скажите то чтобы говорил</w:t>
            </w:r>
            <w:proofErr w:type="gramEnd"/>
            <w:r w:rsidR="00EC0F4A"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 ваш робот актер. </w:t>
            </w:r>
            <w:r w:rsidR="00C51CA5"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Давайте мы с вами построим цепь и </w:t>
            </w:r>
          </w:p>
          <w:p w:rsidR="00F7362C" w:rsidRPr="00C51CA5" w:rsidRDefault="00F7362C" w:rsidP="007E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62C" w:rsidRPr="00C51CA5" w:rsidRDefault="000F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76A7"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</w:tcPr>
          <w:p w:rsidR="00F7362C" w:rsidRPr="00C51CA5" w:rsidRDefault="00E0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418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EA" w:rsidRPr="00C51CA5" w:rsidTr="000F0A7A">
        <w:trPr>
          <w:trHeight w:val="735"/>
        </w:trPr>
        <w:tc>
          <w:tcPr>
            <w:tcW w:w="1528" w:type="dxa"/>
          </w:tcPr>
          <w:p w:rsidR="00F7362C" w:rsidRPr="00C51CA5" w:rsidRDefault="00F7362C" w:rsidP="0032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062" w:type="dxa"/>
          </w:tcPr>
          <w:p w:rsidR="002C245F" w:rsidRPr="00C51CA5" w:rsidRDefault="007E1A52" w:rsidP="00280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 xml:space="preserve">Вот так и у лидеров. Чем точнее </w:t>
            </w:r>
            <w:r w:rsidR="002C245F" w:rsidRPr="00C51CA5">
              <w:rPr>
                <w:rFonts w:ascii="Times New Roman" w:hAnsi="Times New Roman" w:cs="Times New Roman"/>
                <w:sz w:val="20"/>
                <w:szCs w:val="20"/>
              </w:rPr>
              <w:t>и грамотней они инструктируют ц</w:t>
            </w: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елевую группу, выполняют инструкции, тем эффективнее результат.</w:t>
            </w:r>
          </w:p>
        </w:tc>
        <w:tc>
          <w:tcPr>
            <w:tcW w:w="1418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62C" w:rsidRPr="00C51CA5" w:rsidRDefault="0015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418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F" w:rsidRPr="00C51CA5" w:rsidTr="000F0A7A">
        <w:trPr>
          <w:trHeight w:val="555"/>
        </w:trPr>
        <w:tc>
          <w:tcPr>
            <w:tcW w:w="1528" w:type="dxa"/>
          </w:tcPr>
          <w:p w:rsidR="002C245F" w:rsidRPr="00C51CA5" w:rsidRDefault="002C245F" w:rsidP="0032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0062" w:type="dxa"/>
          </w:tcPr>
          <w:p w:rsidR="002C245F" w:rsidRPr="00C51CA5" w:rsidRDefault="002C245F" w:rsidP="00280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Предлагаю вам записать для меня отзыв о мероприятии, запрограммировав роботы.</w:t>
            </w:r>
          </w:p>
        </w:tc>
        <w:tc>
          <w:tcPr>
            <w:tcW w:w="1418" w:type="dxa"/>
          </w:tcPr>
          <w:p w:rsidR="002C245F" w:rsidRPr="00C51CA5" w:rsidRDefault="000F0A7A" w:rsidP="002C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</w:tc>
        <w:tc>
          <w:tcPr>
            <w:tcW w:w="1417" w:type="dxa"/>
          </w:tcPr>
          <w:p w:rsidR="002C245F" w:rsidRPr="00C51CA5" w:rsidRDefault="000F0A7A" w:rsidP="002C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Деятельность волонтеров</w:t>
            </w:r>
          </w:p>
        </w:tc>
        <w:tc>
          <w:tcPr>
            <w:tcW w:w="1418" w:type="dxa"/>
          </w:tcPr>
          <w:p w:rsidR="002C245F" w:rsidRPr="00C51CA5" w:rsidRDefault="002C2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EA" w:rsidRPr="00C51CA5" w:rsidTr="000F0A7A">
        <w:tc>
          <w:tcPr>
            <w:tcW w:w="1528" w:type="dxa"/>
          </w:tcPr>
          <w:p w:rsidR="00F7362C" w:rsidRPr="00C51CA5" w:rsidRDefault="00151C36" w:rsidP="0032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</w:p>
        </w:tc>
        <w:tc>
          <w:tcPr>
            <w:tcW w:w="10062" w:type="dxa"/>
          </w:tcPr>
          <w:p w:rsidR="00151C36" w:rsidRPr="00C51CA5" w:rsidRDefault="007E1A52" w:rsidP="002C245F">
            <w:pPr>
              <w:pStyle w:val="a5"/>
              <w:ind w:lef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Всем участникам я желаю успешного прохождения любых испытаний, как эти говорящие роботы.</w:t>
            </w:r>
          </w:p>
        </w:tc>
        <w:tc>
          <w:tcPr>
            <w:tcW w:w="1418" w:type="dxa"/>
          </w:tcPr>
          <w:p w:rsidR="00F7362C" w:rsidRPr="00C51CA5" w:rsidRDefault="000F0A7A" w:rsidP="000F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15сек</w:t>
            </w:r>
          </w:p>
        </w:tc>
        <w:tc>
          <w:tcPr>
            <w:tcW w:w="1417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EA" w:rsidRPr="00C51CA5" w:rsidTr="000F0A7A">
        <w:tc>
          <w:tcPr>
            <w:tcW w:w="1528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</w:tcPr>
          <w:p w:rsidR="00F7362C" w:rsidRPr="00C51CA5" w:rsidRDefault="00F7362C" w:rsidP="00323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5">
              <w:rPr>
                <w:rFonts w:ascii="Times New Roman" w:hAnsi="Times New Roman" w:cs="Times New Roman"/>
                <w:sz w:val="20"/>
                <w:szCs w:val="20"/>
              </w:rPr>
              <w:t>Критерии:</w:t>
            </w:r>
          </w:p>
        </w:tc>
        <w:tc>
          <w:tcPr>
            <w:tcW w:w="1418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62C" w:rsidRPr="00C51CA5" w:rsidRDefault="00F7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8CB" w:rsidRPr="00C51CA5" w:rsidRDefault="001F68CB">
      <w:pPr>
        <w:rPr>
          <w:sz w:val="20"/>
          <w:szCs w:val="20"/>
        </w:rPr>
      </w:pPr>
    </w:p>
    <w:p w:rsidR="002C245F" w:rsidRDefault="002C245F"/>
    <w:p w:rsidR="002C245F" w:rsidRDefault="002C245F"/>
    <w:p w:rsidR="002C245F" w:rsidRDefault="002C245F"/>
    <w:p w:rsidR="00C51CA5" w:rsidRDefault="00C51CA5">
      <w:pPr>
        <w:rPr>
          <w:rFonts w:ascii="Times New Roman" w:hAnsi="Times New Roman" w:cs="Times New Roman"/>
          <w:sz w:val="28"/>
          <w:szCs w:val="28"/>
        </w:rPr>
      </w:pPr>
    </w:p>
    <w:p w:rsidR="00C51CA5" w:rsidRDefault="00C51CA5">
      <w:pPr>
        <w:rPr>
          <w:rFonts w:ascii="Times New Roman" w:hAnsi="Times New Roman" w:cs="Times New Roman"/>
          <w:sz w:val="28"/>
          <w:szCs w:val="28"/>
        </w:rPr>
      </w:pPr>
    </w:p>
    <w:p w:rsidR="00C51CA5" w:rsidRDefault="00C51CA5">
      <w:pPr>
        <w:rPr>
          <w:rFonts w:ascii="Times New Roman" w:hAnsi="Times New Roman" w:cs="Times New Roman"/>
          <w:sz w:val="28"/>
          <w:szCs w:val="28"/>
        </w:rPr>
      </w:pPr>
    </w:p>
    <w:p w:rsidR="00C51CA5" w:rsidRDefault="00C51CA5">
      <w:pPr>
        <w:rPr>
          <w:rFonts w:ascii="Times New Roman" w:hAnsi="Times New Roman" w:cs="Times New Roman"/>
          <w:sz w:val="28"/>
          <w:szCs w:val="28"/>
        </w:rPr>
      </w:pPr>
    </w:p>
    <w:p w:rsidR="00C51CA5" w:rsidRDefault="00C51CA5">
      <w:pPr>
        <w:rPr>
          <w:rFonts w:ascii="Times New Roman" w:hAnsi="Times New Roman" w:cs="Times New Roman"/>
          <w:sz w:val="28"/>
          <w:szCs w:val="28"/>
        </w:rPr>
      </w:pPr>
    </w:p>
    <w:p w:rsidR="00765931" w:rsidRPr="00A2755C" w:rsidRDefault="007659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755C">
        <w:rPr>
          <w:rFonts w:ascii="Times New Roman" w:hAnsi="Times New Roman" w:cs="Times New Roman"/>
          <w:sz w:val="28"/>
          <w:szCs w:val="28"/>
        </w:rPr>
        <w:t>Экспертам:</w:t>
      </w:r>
    </w:p>
    <w:p w:rsidR="001F68CB" w:rsidRPr="00A2755C" w:rsidRDefault="001F68CB">
      <w:pPr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 xml:space="preserve">Тема: Робототехническое приложение и конструктор </w:t>
      </w:r>
      <w:r w:rsidRPr="00A2755C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A2755C">
        <w:rPr>
          <w:rFonts w:ascii="Times New Roman" w:hAnsi="Times New Roman" w:cs="Times New Roman"/>
          <w:sz w:val="28"/>
          <w:szCs w:val="28"/>
        </w:rPr>
        <w:t xml:space="preserve"> 2.0 как средство повышения эффективности и результативности деятельности</w:t>
      </w:r>
      <w:r w:rsidR="007E1A52" w:rsidRPr="00A2755C">
        <w:rPr>
          <w:rFonts w:ascii="Times New Roman" w:hAnsi="Times New Roman" w:cs="Times New Roman"/>
          <w:sz w:val="28"/>
          <w:szCs w:val="28"/>
        </w:rPr>
        <w:t xml:space="preserve"> педагога-организатора.</w:t>
      </w:r>
    </w:p>
    <w:p w:rsidR="001F68CB" w:rsidRPr="00A2755C" w:rsidRDefault="001F68CB">
      <w:pPr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>Цель занятия: Повышение эффективности и результативности деятельности педагога-организатора</w:t>
      </w:r>
    </w:p>
    <w:p w:rsidR="001F68CB" w:rsidRPr="00A2755C" w:rsidRDefault="001F68CB">
      <w:pPr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F68CB" w:rsidRPr="00A2755C" w:rsidRDefault="001F68CB" w:rsidP="001F68C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 xml:space="preserve">Презентовать участникам занятия Приложение и конструктор </w:t>
      </w:r>
      <w:r w:rsidRPr="00A2755C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A2755C">
        <w:rPr>
          <w:rFonts w:ascii="Times New Roman" w:hAnsi="Times New Roman" w:cs="Times New Roman"/>
          <w:sz w:val="28"/>
          <w:szCs w:val="28"/>
        </w:rPr>
        <w:t xml:space="preserve"> 2.0</w:t>
      </w:r>
    </w:p>
    <w:p w:rsidR="001F68CB" w:rsidRPr="00A2755C" w:rsidRDefault="001F68CB" w:rsidP="001F68C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>Организовать закрепление материала через практическое задание создание программы для работы</w:t>
      </w:r>
    </w:p>
    <w:p w:rsidR="001F68CB" w:rsidRPr="00A2755C" w:rsidRDefault="001F68CB" w:rsidP="001F68C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>Организовать работу в группах</w:t>
      </w:r>
    </w:p>
    <w:p w:rsidR="001F68CB" w:rsidRPr="00A2755C" w:rsidRDefault="001F68CB" w:rsidP="001F68C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>Презентация продукта работы групп</w:t>
      </w:r>
    </w:p>
    <w:p w:rsidR="00280919" w:rsidRPr="00A2755C" w:rsidRDefault="001F68CB" w:rsidP="0028091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>Подготовить раздаточный материал</w:t>
      </w:r>
      <w:r w:rsidR="00280919" w:rsidRPr="00A2755C">
        <w:rPr>
          <w:rFonts w:ascii="Times New Roman" w:hAnsi="Times New Roman" w:cs="Times New Roman"/>
          <w:sz w:val="28"/>
          <w:szCs w:val="28"/>
        </w:rPr>
        <w:t xml:space="preserve"> (ссылки на адреса)</w:t>
      </w:r>
    </w:p>
    <w:p w:rsidR="00280919" w:rsidRPr="00A2755C" w:rsidRDefault="00280919" w:rsidP="00280919">
      <w:pPr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>Результат:</w:t>
      </w:r>
    </w:p>
    <w:p w:rsidR="00280919" w:rsidRPr="00A2755C" w:rsidRDefault="00280919" w:rsidP="0028091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>Наличие программы управления роботом-исследователем.</w:t>
      </w:r>
    </w:p>
    <w:p w:rsidR="00280919" w:rsidRPr="00A2755C" w:rsidRDefault="00280919" w:rsidP="0028091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 xml:space="preserve">Участники познакомились с робототехническим конструктором и Приложением </w:t>
      </w:r>
      <w:r w:rsidRPr="00A2755C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A2755C">
        <w:rPr>
          <w:rFonts w:ascii="Times New Roman" w:hAnsi="Times New Roman" w:cs="Times New Roman"/>
          <w:sz w:val="28"/>
          <w:szCs w:val="28"/>
        </w:rPr>
        <w:t xml:space="preserve"> 2.0</w:t>
      </w:r>
    </w:p>
    <w:p w:rsidR="00280919" w:rsidRPr="00A2755C" w:rsidRDefault="00280919" w:rsidP="0028091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755C">
        <w:rPr>
          <w:rFonts w:ascii="Times New Roman" w:hAnsi="Times New Roman" w:cs="Times New Roman"/>
          <w:sz w:val="28"/>
          <w:szCs w:val="28"/>
        </w:rPr>
        <w:t xml:space="preserve">Развитие коммуникативных качеств </w:t>
      </w:r>
    </w:p>
    <w:p w:rsidR="00280919" w:rsidRPr="00280919" w:rsidRDefault="00280919" w:rsidP="00280919">
      <w:pPr>
        <w:rPr>
          <w:rFonts w:ascii="Times New Roman" w:hAnsi="Times New Roman" w:cs="Times New Roman"/>
          <w:sz w:val="24"/>
          <w:szCs w:val="24"/>
        </w:rPr>
      </w:pPr>
    </w:p>
    <w:p w:rsidR="001F68CB" w:rsidRPr="001F68CB" w:rsidRDefault="001F68CB"/>
    <w:sectPr w:rsidR="001F68CB" w:rsidRPr="001F68CB" w:rsidSect="000F0A7A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1B2"/>
    <w:multiLevelType w:val="hybridMultilevel"/>
    <w:tmpl w:val="84C8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54BE"/>
    <w:multiLevelType w:val="hybridMultilevel"/>
    <w:tmpl w:val="10003982"/>
    <w:lvl w:ilvl="0" w:tplc="EAC04C2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6AB501CE"/>
    <w:multiLevelType w:val="hybridMultilevel"/>
    <w:tmpl w:val="D884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3AB"/>
    <w:rsid w:val="000F0A7A"/>
    <w:rsid w:val="00151C36"/>
    <w:rsid w:val="001F68CB"/>
    <w:rsid w:val="00221A9A"/>
    <w:rsid w:val="00280919"/>
    <w:rsid w:val="002C245F"/>
    <w:rsid w:val="00323290"/>
    <w:rsid w:val="00571EDF"/>
    <w:rsid w:val="005E7894"/>
    <w:rsid w:val="006A76A7"/>
    <w:rsid w:val="006B4130"/>
    <w:rsid w:val="00717797"/>
    <w:rsid w:val="00756E54"/>
    <w:rsid w:val="00765931"/>
    <w:rsid w:val="007934D2"/>
    <w:rsid w:val="007E1A52"/>
    <w:rsid w:val="00840806"/>
    <w:rsid w:val="009D604B"/>
    <w:rsid w:val="00A2755C"/>
    <w:rsid w:val="00AE5C1F"/>
    <w:rsid w:val="00B51166"/>
    <w:rsid w:val="00B539EA"/>
    <w:rsid w:val="00B6613E"/>
    <w:rsid w:val="00B945BF"/>
    <w:rsid w:val="00C51CA5"/>
    <w:rsid w:val="00CC1C9F"/>
    <w:rsid w:val="00E0332D"/>
    <w:rsid w:val="00E843AB"/>
    <w:rsid w:val="00EA2036"/>
    <w:rsid w:val="00EC0F4A"/>
    <w:rsid w:val="00ED37CA"/>
    <w:rsid w:val="00F7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1F"/>
  </w:style>
  <w:style w:type="paragraph" w:styleId="2">
    <w:name w:val="heading 2"/>
    <w:basedOn w:val="a"/>
    <w:link w:val="20"/>
    <w:uiPriority w:val="9"/>
    <w:qFormat/>
    <w:rsid w:val="00717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7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177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7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177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2020-02-12T09:11:00Z</cp:lastPrinted>
  <dcterms:created xsi:type="dcterms:W3CDTF">2020-02-06T06:18:00Z</dcterms:created>
  <dcterms:modified xsi:type="dcterms:W3CDTF">2020-02-13T18:09:00Z</dcterms:modified>
</cp:coreProperties>
</file>