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F0" w:rsidRPr="009A231B" w:rsidRDefault="00541FF0" w:rsidP="00541FF0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A231B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541FF0" w:rsidRPr="009A231B" w:rsidRDefault="00541FF0" w:rsidP="00541FF0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A231B">
        <w:rPr>
          <w:rFonts w:ascii="Times New Roman" w:hAnsi="Times New Roman"/>
          <w:b/>
          <w:sz w:val="28"/>
          <w:szCs w:val="28"/>
        </w:rPr>
        <w:t>на участие в муниципальном  конкурсе проектов воспитанников дошкольных образовательных учреждений «</w:t>
      </w:r>
      <w:proofErr w:type="spellStart"/>
      <w:r w:rsidRPr="009A231B">
        <w:rPr>
          <w:rFonts w:ascii="Times New Roman" w:hAnsi="Times New Roman"/>
          <w:b/>
          <w:sz w:val="28"/>
          <w:szCs w:val="28"/>
        </w:rPr>
        <w:t>Экоша</w:t>
      </w:r>
      <w:proofErr w:type="spellEnd"/>
      <w:r w:rsidRPr="009A231B">
        <w:rPr>
          <w:rFonts w:ascii="Times New Roman" w:hAnsi="Times New Roman"/>
          <w:b/>
          <w:sz w:val="28"/>
          <w:szCs w:val="28"/>
        </w:rPr>
        <w:t>»</w:t>
      </w:r>
    </w:p>
    <w:p w:rsidR="00541FF0" w:rsidRPr="009A231B" w:rsidRDefault="00541FF0" w:rsidP="00541FF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ДОУ________________________</w:t>
      </w:r>
      <w:r w:rsidRPr="009A231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41FF0" w:rsidRDefault="00541FF0" w:rsidP="00541F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44"/>
        <w:gridCol w:w="2633"/>
        <w:gridCol w:w="1699"/>
        <w:gridCol w:w="1776"/>
        <w:gridCol w:w="1978"/>
        <w:gridCol w:w="1860"/>
      </w:tblGrid>
      <w:tr w:rsidR="00541FF0" w:rsidTr="00C71FB8">
        <w:tc>
          <w:tcPr>
            <w:tcW w:w="548" w:type="dxa"/>
          </w:tcPr>
          <w:p w:rsidR="00541FF0" w:rsidRPr="00E36736" w:rsidRDefault="00541FF0" w:rsidP="00C7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4" w:type="dxa"/>
          </w:tcPr>
          <w:p w:rsidR="00541FF0" w:rsidRPr="00E36736" w:rsidRDefault="00541FF0" w:rsidP="00C7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ФИ автор</w:t>
            </w:r>
            <w:proofErr w:type="gramStart"/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proofErr w:type="spellEnd"/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) проекта</w:t>
            </w:r>
          </w:p>
        </w:tc>
        <w:tc>
          <w:tcPr>
            <w:tcW w:w="1722" w:type="dxa"/>
          </w:tcPr>
          <w:p w:rsidR="00541FF0" w:rsidRPr="00E36736" w:rsidRDefault="00541FF0" w:rsidP="00C7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782" w:type="dxa"/>
          </w:tcPr>
          <w:p w:rsidR="00541FF0" w:rsidRPr="00E36736" w:rsidRDefault="00541FF0" w:rsidP="00C7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52" w:type="dxa"/>
          </w:tcPr>
          <w:p w:rsidR="00541FF0" w:rsidRPr="00E36736" w:rsidRDefault="00541FF0" w:rsidP="00C7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1862" w:type="dxa"/>
          </w:tcPr>
          <w:p w:rsidR="00541FF0" w:rsidRPr="00E36736" w:rsidRDefault="00541FF0" w:rsidP="00C7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адрес электронной почты</w:t>
            </w:r>
          </w:p>
        </w:tc>
      </w:tr>
      <w:tr w:rsidR="00541FF0" w:rsidTr="00C71FB8">
        <w:tc>
          <w:tcPr>
            <w:tcW w:w="548" w:type="dxa"/>
          </w:tcPr>
          <w:p w:rsidR="00541FF0" w:rsidRDefault="00541FF0" w:rsidP="00C71FB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541FF0" w:rsidRDefault="00541FF0" w:rsidP="00C71FB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41FF0" w:rsidRDefault="00541FF0" w:rsidP="00C71FB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41FF0" w:rsidRDefault="00541FF0" w:rsidP="00C71FB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541FF0" w:rsidRDefault="00541FF0" w:rsidP="00C71FB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541FF0" w:rsidRDefault="00541FF0" w:rsidP="00C71FB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FF0" w:rsidRDefault="00541FF0" w:rsidP="00541FF0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FF0" w:rsidRPr="00367EA0" w:rsidRDefault="00541FF0" w:rsidP="00541FF0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FF0" w:rsidRPr="00663E1F" w:rsidRDefault="00541FF0" w:rsidP="00541FF0">
      <w:pPr>
        <w:rPr>
          <w:rFonts w:ascii="Times New Roman" w:hAnsi="Times New Roman" w:cs="Times New Roman"/>
          <w:sz w:val="28"/>
          <w:szCs w:val="28"/>
        </w:rPr>
      </w:pPr>
    </w:p>
    <w:p w:rsidR="00F1409D" w:rsidRDefault="00F1409D">
      <w:bookmarkStart w:id="0" w:name="_GoBack"/>
      <w:bookmarkEnd w:id="0"/>
    </w:p>
    <w:sectPr w:rsidR="00F1409D" w:rsidSect="00BC6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31"/>
    <w:rsid w:val="00541FF0"/>
    <w:rsid w:val="00F11231"/>
    <w:rsid w:val="00F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2020-04-09T12:27:00Z</dcterms:created>
  <dcterms:modified xsi:type="dcterms:W3CDTF">2020-04-09T12:27:00Z</dcterms:modified>
</cp:coreProperties>
</file>