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3" w:rsidRPr="00493803" w:rsidRDefault="00493803" w:rsidP="00141575">
      <w:pPr>
        <w:tabs>
          <w:tab w:val="left" w:pos="15451"/>
        </w:tabs>
        <w:spacing w:after="0" w:line="240" w:lineRule="auto"/>
        <w:ind w:right="-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803">
        <w:rPr>
          <w:rFonts w:ascii="Times New Roman" w:hAnsi="Times New Roman" w:cs="Times New Roman"/>
          <w:sz w:val="28"/>
          <w:szCs w:val="28"/>
        </w:rPr>
        <w:t>Протокол №</w:t>
      </w:r>
      <w:r w:rsidR="00BB102D">
        <w:rPr>
          <w:rFonts w:ascii="Times New Roman" w:hAnsi="Times New Roman" w:cs="Times New Roman"/>
          <w:sz w:val="28"/>
          <w:szCs w:val="28"/>
        </w:rPr>
        <w:t xml:space="preserve"> 4</w:t>
      </w:r>
      <w:r w:rsidRPr="00493803">
        <w:rPr>
          <w:rFonts w:ascii="Times New Roman" w:hAnsi="Times New Roman" w:cs="Times New Roman"/>
          <w:sz w:val="28"/>
          <w:szCs w:val="28"/>
        </w:rPr>
        <w:t xml:space="preserve"> от </w:t>
      </w:r>
      <w:r w:rsidR="00BB102D">
        <w:rPr>
          <w:rFonts w:ascii="Times New Roman" w:hAnsi="Times New Roman" w:cs="Times New Roman"/>
          <w:sz w:val="28"/>
          <w:szCs w:val="28"/>
        </w:rPr>
        <w:t>11.11</w:t>
      </w:r>
      <w:r w:rsidRPr="00493803">
        <w:rPr>
          <w:rFonts w:ascii="Times New Roman" w:hAnsi="Times New Roman" w:cs="Times New Roman"/>
          <w:sz w:val="28"/>
          <w:szCs w:val="28"/>
        </w:rPr>
        <w:t>.2020г.</w:t>
      </w:r>
    </w:p>
    <w:p w:rsidR="00493803" w:rsidRPr="00493803" w:rsidRDefault="00493803" w:rsidP="00141575">
      <w:pPr>
        <w:spacing w:after="0" w:line="240" w:lineRule="auto"/>
        <w:ind w:right="-851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493803" w:rsidRPr="00493803" w:rsidRDefault="00493803" w:rsidP="00141575">
      <w:pPr>
        <w:spacing w:after="0" w:line="240" w:lineRule="auto"/>
        <w:ind w:right="-851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BB102D" w:rsidRPr="00BB102D" w:rsidRDefault="00493803" w:rsidP="00BB102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Об итогах</w:t>
      </w:r>
      <w:r w:rsidR="00AA6A31">
        <w:rPr>
          <w:rFonts w:ascii="Times New Roman" w:hAnsi="Times New Roman" w:cs="Times New Roman"/>
          <w:sz w:val="28"/>
          <w:szCs w:val="28"/>
        </w:rPr>
        <w:t xml:space="preserve"> </w:t>
      </w:r>
      <w:r w:rsidR="00BB102D">
        <w:rPr>
          <w:rFonts w:ascii="Times New Roman" w:hAnsi="Times New Roman" w:cs="Times New Roman"/>
          <w:sz w:val="28"/>
          <w:szCs w:val="28"/>
        </w:rPr>
        <w:t>Межрегионального дистанционного конкурса творческих работ</w:t>
      </w:r>
    </w:p>
    <w:p w:rsidR="00141575" w:rsidRPr="00141575" w:rsidRDefault="00D141C9" w:rsidP="0014157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102D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="00BB102D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="00BB102D">
        <w:rPr>
          <w:rFonts w:ascii="Times New Roman" w:hAnsi="Times New Roman" w:cs="Times New Roman"/>
          <w:sz w:val="28"/>
          <w:szCs w:val="28"/>
        </w:rPr>
        <w:t xml:space="preserve"> и Лео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1575">
        <w:rPr>
          <w:noProof/>
          <w:lang w:eastAsia="ru-RU"/>
        </w:rPr>
        <w:fldChar w:fldCharType="begin"/>
      </w:r>
      <w:r w:rsidR="00141575">
        <w:rPr>
          <w:noProof/>
          <w:lang w:eastAsia="ru-RU"/>
        </w:rPr>
        <w:instrText xml:space="preserve"> LINK Excel.Sheet.12 "F:\\Тиг и Лео\\Журнал приёма заявок на Межрегиональный конкурс - копия.xlsx" "Лист1!R2C1:R127C9" \a \f 4 \h  \* MERGEFORMAT </w:instrText>
      </w:r>
      <w:r w:rsidR="00141575">
        <w:rPr>
          <w:noProof/>
          <w:lang w:eastAsia="ru-RU"/>
        </w:rPr>
        <w:fldChar w:fldCharType="separat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499"/>
        <w:gridCol w:w="993"/>
        <w:gridCol w:w="2551"/>
        <w:gridCol w:w="2410"/>
        <w:gridCol w:w="1843"/>
        <w:gridCol w:w="1842"/>
        <w:gridCol w:w="1843"/>
        <w:gridCol w:w="1418"/>
      </w:tblGrid>
      <w:tr w:rsidR="00141575" w:rsidRPr="002E4AD7" w:rsidTr="002E4AD7">
        <w:trPr>
          <w:trHeight w:val="65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Регион, город, село,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 (название)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1575" w:rsidRPr="002E4AD7" w:rsidTr="002E4AD7">
        <w:trPr>
          <w:trHeight w:val="110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 Богдан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БОЛЬШЕ-ПУРГИНСКАЯ ООШ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Большая Пурга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Татьяна Леонидовна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42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Савелий Евгеньевич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Покровско-Урустамакский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Покровский-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Алексеевна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денёчки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97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Марина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МБОУСКОШИ ЧГО Программа «Особый ребёнок»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Елена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«Тигрёнок»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41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Макаронок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 (дошкольное отделение)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Кунгур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Светлана Александровна, Рогожникова Елена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«Лучшие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02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 Александр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Ахатовна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Усатые-полосатые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98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Будина Мария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№105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Ухта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Тегза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Анатольевна Соболь Марина Вадимовна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56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Красноход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Пермский край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Людмила Николаевна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ТИГ»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70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ОО ДО «ДШИ №7»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Г.Ижевск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Ирина Игоревна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– Настоящие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69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Олег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15» СП «Детский сад»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округ, город Соликамск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Ирина  Федоровна, Филипьева Кристина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лучший друг – тигра»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2 степени </w:t>
            </w:r>
          </w:p>
        </w:tc>
      </w:tr>
      <w:tr w:rsidR="00141575" w:rsidRPr="002E4AD7" w:rsidTr="002E4AD7">
        <w:trPr>
          <w:trHeight w:val="1679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Максим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15» СП «Детский сад»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округ, город Соликамск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Ирина  Федоровна, Филипьева Кристина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 лева»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5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Даша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развития ребенка –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99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Лещёва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Станиславовна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Воткинск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Татьяна Сергеевна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56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Лев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87» г. Перми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в сказочном лесу»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8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Яркеев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58»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Мария Фёдоровна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разные, но всё же верные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Закарая Алекс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58»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любимые герои»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4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58»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Оксана Николаевна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улыбаются…»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5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Глеб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внешкольной работы» г. Вуктыл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Вуктыл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Галина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«Гордый леопард»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6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Кира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внешкольной работы» г. Вуктыл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Вуктыл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Галина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«Леопарды в снегу»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9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Полина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внешкольной работы» г. Вуктыл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Вуктыл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Галина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леопардов»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97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внешкольной работы» г. Вуктыл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Вуктыл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Галина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 на дереве»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Чеботарёва Дарья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Старомартьяновский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структурное подразделение МБДОУ «Центр развития ребенка -№ 1 с. Завьялово»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деревня Старое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75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Лисовая Жанна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107 «Светлячок»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пгт.Водный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Марина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удивительные животные»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84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73»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 Марина Леонидовна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«Любимый зоопарк»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4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Леонид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Горнозаводск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Людмила Олеговна,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12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Валерия 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Горнозаводск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Людмила Олеговна,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«Поделка из природного материала»;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2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Биянов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«ОШ №5 города Глазова»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С. С.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- на века!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551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Осколков Данил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Г.Горнозаводск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край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Тимофеевна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5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«Башкирский детский сад № 40»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Эльвира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Кареян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Тигран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№92»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Ирина Дмитриевна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Послушай, сынок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98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Окунцева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Орда,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округ, Пермский край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Татьяна Викторовна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знакомство»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59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«СОШ№20»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Ухта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Елена Анатольевна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 в лиловом огне»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1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рахово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Ирина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07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Матвей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№21»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Жирова Вера Михайловна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Тигренок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Куропаткина Ева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№43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Сарапул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животные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73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Данилич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с. Таборы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Мария Григорьевна.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869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Алиса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с. Таборы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Калашникова Мария Григорьевна.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Глеб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№4»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ернушка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воспитатель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«Амурский красавец»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3 степени</w:t>
            </w:r>
          </w:p>
        </w:tc>
      </w:tr>
      <w:tr w:rsidR="00141575" w:rsidRPr="002E4AD7" w:rsidTr="002E4AD7">
        <w:trPr>
          <w:trHeight w:val="154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Ганицев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№4»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ернушка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воспитатель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«Быстрый и ловкий гепард»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15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Детскии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№58»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Кинзябузова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Минигалеевна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98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 Екатерина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№5" 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 в дикой природе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27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Демичева Елизавета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 Соколова Татьяна Юрьевна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Малыш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3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Виолетта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Елена Анатольевна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«Забавный тигренок»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с элементами лепки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17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Проскуряковы Фёдор и Ксения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4»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Березники, Пятилетки 132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«Весёлые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4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Максим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4»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Березники, Пятилетки 132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степени</w:t>
            </w:r>
          </w:p>
        </w:tc>
      </w:tr>
      <w:tr w:rsidR="00141575" w:rsidRPr="002E4AD7" w:rsidTr="002E4AD7">
        <w:trPr>
          <w:trHeight w:val="114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« Детский сад № 92»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Кульжик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97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Вероника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« Детский сад № 92»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Кульжик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98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Матвей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 4И класс.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СОШ№16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Альметьевск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№28»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Анастасия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«Тигренок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241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Ангелина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«Районный центр дополнительного образования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Пычас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Латонина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тайги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621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Павел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«Районный центр дополнительного образования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Пычас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Латонина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барс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3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Лисковец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Артем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сад№5» ГО г Стерлитамак 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Елена Александровна 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самый любимый львенок»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70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ЦРР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«Лира»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Драчева Людмила Викторовна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84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ЦРР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«Лира»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Драчева Людмила Викторовна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0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ДДТ"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рахово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рыбалке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Дипдом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Матвей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лет)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ДОУ д/с № 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Аристова Наталья </w:t>
            </w: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«Верные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Калабин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лет)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ДОУ д/с № 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Алексеевна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Менлышева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3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№14 «Колокольчик»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Мокрушина Марина Андреевна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72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№15"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Добрянка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Елена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"Тигрёнок в лесу"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9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 Роман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Насырова Диана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джунглях»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97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Абдулвалиева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рождения друга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3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423232,Республика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Татарстан,г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Е.Н.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Фетровая  игрушка «Леопард и Тигр»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561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Матвей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Алёна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26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Валерия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Нютина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Тигруля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56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Илья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«ДДС №15»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Паюсова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– прикладное </w:t>
            </w: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3 степени</w:t>
            </w:r>
          </w:p>
        </w:tc>
      </w:tr>
      <w:tr w:rsidR="00141575" w:rsidRPr="002E4AD7" w:rsidTr="002E4AD7">
        <w:trPr>
          <w:trHeight w:val="561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 Михаил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«ДДС №15»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Паюсова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«Магнит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839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д/с «Лира»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«Полосатый малыш»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9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«Башкирский детский сад № 40»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город Уфа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Эльвира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3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Матвей Алексеевич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край.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Алена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друзья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26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Николаевна,  Пьянкова Гульнара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друзья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27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Николаевна,  Пьянкова Гульнара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58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Фонарева Ульяна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Николаевна,  Пьянкова Гульнара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89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Рита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друзья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 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45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Владислав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Наталья Ивановна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на прогулке»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4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№73»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Стерлитамак.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Ротач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Борисовна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маленького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841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Саидов Максим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лет,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«СОШ№16»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- лучшие друзья»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13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Фархутдинов Амир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лет,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«СОШ№16»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всегда вместе»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12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лет,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«СОШ№16»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– крепкая дружба»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28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Полина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 г. Верещагино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Людмила Михайловна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ласковый и нежный зверь!»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86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Носков Егор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Верещагино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 Оксана Николаевна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для детей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Санкова Фарида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«Тайга»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РТ,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«Лео, ты мой настоящий друг»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-но-приклад-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20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Елизоветта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РТ,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Муллахматова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Договори-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847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РТ,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Муллахматова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прав»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97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Ильфарович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РТ,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далеке</w:t>
            </w:r>
            <w:proofErr w:type="spellEnd"/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что- то виднеется»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Иольян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РК «Специальная (коррекционная) школа-интернат № 14» с. Усть-Цильма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 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Усть-Цильма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Василий Александрович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Разделочная доска «Тигр»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Иольян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РК «Специальная (коррекционная) школа-интернат № 14» с. Усть-Цильма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 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Усть-Цильма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Василий Александрович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Разделочная доска «Леопард»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560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92»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букет от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74"/>
        </w:trPr>
        <w:tc>
          <w:tcPr>
            <w:tcW w:w="91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Алмакаев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Ранель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№5"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ашкортостан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"Неразлучные друзья"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844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Милана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закатом»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98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Владислав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 вышел на охоту»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7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 Дарья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 на поляне»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12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Ирина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тигренка»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8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 Макар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тигр»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округ, п. Марковский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Терсинских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Валерьяновна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845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Татьяна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поселок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Кукуштан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84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поселок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Кукуштан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Жаркий день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699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        «Детский сад № 29»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Каранаева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«Неразлучные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81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Михеев Илья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Сылвенский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«Рябинка»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край, Пермский район, пос. Сылва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Трофимова Вера Михайловна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Леопард «ЛЕО»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83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Антон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 №10,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Ломаева Анастасия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 на воздушном шаре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177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Шамбат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№33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Сарапул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Кривошеева Людмила Эдуардовна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тигр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24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Марсель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№2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уймазы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город Туймазы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3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Хайбрахманова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№2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уймазы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город Туймазы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0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Владислав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№7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Березники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Ханалиева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169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Шадибаева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Сарашевская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Союза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Ш.Казанбаева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структурное подразделение «Константиновская ООШ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им.земляка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-писателя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Хасанова И.А.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гостях у тигра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  (в карандаше)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99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Шаптала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124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Уразгулов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687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Исламгалиева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Детский сад № 73»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искусство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26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сад№73»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Надежда Николаевна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Храбрый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75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 Артем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Детский сад № 73»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 Иван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учреждение МАДОУ «Детский сад № 5»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Анна Владиславовна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27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Илья 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«ВОК» СП Детский сад №3, корпус №4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Верещагино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Аркадьевна, Конькова Елена Валентиновна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тигру»- Ижевский зоопарк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фото».</w:t>
            </w:r>
          </w:p>
        </w:tc>
        <w:tc>
          <w:tcPr>
            <w:tcW w:w="1418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275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«ВОК» СП Детский сад №3, корпус №4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Верещагино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Аркадьевна, Конькова Елена Валентиновна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отдыхе»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Пермскийзоопарк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98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Усть-Цилемская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М.А.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Усть-Цильма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Евгения Валерьевна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 в джунглях»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11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Шайгаллямов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№250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Ижевск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Шайгаллямова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Лео»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«Декоративно-прикладное творчество»;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1998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Кирилл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№7 общеразвивающего вида"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Ухта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Булавка Инна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Тигрёнок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Игрёнок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1134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Финатовна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Отважные обитатели тайги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85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54»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г. Стерлитамак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Роза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друзья»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41575" w:rsidRPr="002E4AD7" w:rsidTr="002E4AD7">
        <w:trPr>
          <w:trHeight w:val="964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499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Ляпунова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 «Созвездие»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Чусовой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«Тигрёнок на подсолнухе»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41575" w:rsidRPr="002E4AD7" w:rsidTr="002E4AD7">
        <w:trPr>
          <w:trHeight w:val="703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 Карина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7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"Детский сад"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Фотеева Наталья Владимировна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744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Василискина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Федоровна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641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Илья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№1 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Чайковский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Федоровна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1412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Шадрина Софья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коллектив  ДПТ и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«Радуга» Муниципальное бюджетное учреждение культуры «Централизованная клубная система  Сарапульского района»  — филиал сельский культурный центр «Северный»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Северный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2688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Елизавета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коллектив  ДПТ и 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«Радуга» Муниципальное бюджетное учреждение культуры «Централизованная клубная система  Сарапульско</w:t>
            </w: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района»  — филиал сельский культурный центр «Северный»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Удмуртская Республика,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Северный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842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«Джентльмен Тигр»</w:t>
            </w:r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1575" w:rsidRPr="002E4AD7" w:rsidTr="002E4AD7">
        <w:trPr>
          <w:trHeight w:val="42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Катя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«ВОК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«Детский сад №3»,корпус 4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ерещагино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1575" w:rsidRPr="002E4AD7" w:rsidTr="002E4AD7">
        <w:trPr>
          <w:trHeight w:val="420"/>
        </w:trPr>
        <w:tc>
          <w:tcPr>
            <w:tcW w:w="911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Лида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«ВОК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«Детский сад №3»,корпус 4</w:t>
            </w:r>
          </w:p>
        </w:tc>
        <w:tc>
          <w:tcPr>
            <w:tcW w:w="2410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ерещагино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 и </w:t>
            </w:r>
            <w:proofErr w:type="spellStart"/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1575" w:rsidRPr="002E4AD7" w:rsidRDefault="00141575" w:rsidP="001D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1F73F4" w:rsidRPr="00AA6A31" w:rsidRDefault="00141575" w:rsidP="001F73F4">
      <w:pPr>
        <w:tabs>
          <w:tab w:val="left" w:pos="12394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31633D" w:rsidRDefault="001F73F4" w:rsidP="001F73F4">
      <w:pPr>
        <w:tabs>
          <w:tab w:val="left" w:pos="12394"/>
        </w:tabs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254B8" wp14:editId="71A8FD6B">
            <wp:extent cx="9872217" cy="27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11" cy="278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633D" w:rsidSect="00141575">
      <w:pgSz w:w="16838" w:h="11906" w:orient="landscape"/>
      <w:pgMar w:top="1701" w:right="195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D70"/>
    <w:multiLevelType w:val="hybridMultilevel"/>
    <w:tmpl w:val="C4E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5"/>
    <w:rsid w:val="00003758"/>
    <w:rsid w:val="000309F9"/>
    <w:rsid w:val="00036554"/>
    <w:rsid w:val="00044506"/>
    <w:rsid w:val="0004573F"/>
    <w:rsid w:val="00070B04"/>
    <w:rsid w:val="0007423B"/>
    <w:rsid w:val="00125BAC"/>
    <w:rsid w:val="00141575"/>
    <w:rsid w:val="00167747"/>
    <w:rsid w:val="001765AD"/>
    <w:rsid w:val="001960C5"/>
    <w:rsid w:val="00196E41"/>
    <w:rsid w:val="001A772E"/>
    <w:rsid w:val="001D4441"/>
    <w:rsid w:val="001F73F4"/>
    <w:rsid w:val="00202BCB"/>
    <w:rsid w:val="00204813"/>
    <w:rsid w:val="00230E3E"/>
    <w:rsid w:val="00237004"/>
    <w:rsid w:val="002A0144"/>
    <w:rsid w:val="002B03DE"/>
    <w:rsid w:val="002B627E"/>
    <w:rsid w:val="002B6CE9"/>
    <w:rsid w:val="002C2E24"/>
    <w:rsid w:val="002C7107"/>
    <w:rsid w:val="002E4AD7"/>
    <w:rsid w:val="00310770"/>
    <w:rsid w:val="0031633D"/>
    <w:rsid w:val="00334A7F"/>
    <w:rsid w:val="003467E4"/>
    <w:rsid w:val="00367774"/>
    <w:rsid w:val="003B2F44"/>
    <w:rsid w:val="004032E3"/>
    <w:rsid w:val="004514C2"/>
    <w:rsid w:val="00451CF2"/>
    <w:rsid w:val="0048465F"/>
    <w:rsid w:val="00485549"/>
    <w:rsid w:val="00493803"/>
    <w:rsid w:val="004B3271"/>
    <w:rsid w:val="004C6A08"/>
    <w:rsid w:val="004C6CA0"/>
    <w:rsid w:val="004D2B19"/>
    <w:rsid w:val="0058338B"/>
    <w:rsid w:val="005A5EF8"/>
    <w:rsid w:val="005C39D5"/>
    <w:rsid w:val="005D10B6"/>
    <w:rsid w:val="00601F05"/>
    <w:rsid w:val="00605CD5"/>
    <w:rsid w:val="00611FA1"/>
    <w:rsid w:val="006314CC"/>
    <w:rsid w:val="00644588"/>
    <w:rsid w:val="00652D29"/>
    <w:rsid w:val="006C23E1"/>
    <w:rsid w:val="006E5AE3"/>
    <w:rsid w:val="00711540"/>
    <w:rsid w:val="0073246D"/>
    <w:rsid w:val="00813812"/>
    <w:rsid w:val="00851124"/>
    <w:rsid w:val="00872C07"/>
    <w:rsid w:val="008814FB"/>
    <w:rsid w:val="008856BF"/>
    <w:rsid w:val="008A5FD9"/>
    <w:rsid w:val="008F5F2D"/>
    <w:rsid w:val="009144C0"/>
    <w:rsid w:val="00915D6B"/>
    <w:rsid w:val="009959DD"/>
    <w:rsid w:val="009A5A48"/>
    <w:rsid w:val="009C5576"/>
    <w:rsid w:val="00A06251"/>
    <w:rsid w:val="00A21D77"/>
    <w:rsid w:val="00A4497A"/>
    <w:rsid w:val="00A6287F"/>
    <w:rsid w:val="00A65EBA"/>
    <w:rsid w:val="00A76EBE"/>
    <w:rsid w:val="00AA14B7"/>
    <w:rsid w:val="00AA6A31"/>
    <w:rsid w:val="00AC6729"/>
    <w:rsid w:val="00AF08D8"/>
    <w:rsid w:val="00B062B2"/>
    <w:rsid w:val="00B67248"/>
    <w:rsid w:val="00BA035E"/>
    <w:rsid w:val="00BB102D"/>
    <w:rsid w:val="00BD2E58"/>
    <w:rsid w:val="00BF4755"/>
    <w:rsid w:val="00BF567E"/>
    <w:rsid w:val="00C04C52"/>
    <w:rsid w:val="00C31B3B"/>
    <w:rsid w:val="00C737A1"/>
    <w:rsid w:val="00C73927"/>
    <w:rsid w:val="00C803FE"/>
    <w:rsid w:val="00CE465C"/>
    <w:rsid w:val="00D141C9"/>
    <w:rsid w:val="00D15BD4"/>
    <w:rsid w:val="00D53D38"/>
    <w:rsid w:val="00D622E5"/>
    <w:rsid w:val="00D801DD"/>
    <w:rsid w:val="00DA585E"/>
    <w:rsid w:val="00DC1C23"/>
    <w:rsid w:val="00DF50CC"/>
    <w:rsid w:val="00E3787C"/>
    <w:rsid w:val="00E61C8F"/>
    <w:rsid w:val="00E942A2"/>
    <w:rsid w:val="00ED2E28"/>
    <w:rsid w:val="00F50341"/>
    <w:rsid w:val="00F730FB"/>
    <w:rsid w:val="00F824A4"/>
    <w:rsid w:val="00FC3151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17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11</cp:revision>
  <dcterms:created xsi:type="dcterms:W3CDTF">2020-10-11T14:13:00Z</dcterms:created>
  <dcterms:modified xsi:type="dcterms:W3CDTF">2020-11-11T15:27:00Z</dcterms:modified>
</cp:coreProperties>
</file>