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3" w:rsidRPr="00493803" w:rsidRDefault="00493803" w:rsidP="00A7711B">
      <w:pPr>
        <w:tabs>
          <w:tab w:val="left" w:pos="15451"/>
        </w:tabs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Протокол №</w:t>
      </w:r>
      <w:r w:rsidR="00FD7855">
        <w:rPr>
          <w:rFonts w:ascii="Times New Roman" w:hAnsi="Times New Roman" w:cs="Times New Roman"/>
          <w:sz w:val="28"/>
          <w:szCs w:val="28"/>
        </w:rPr>
        <w:t xml:space="preserve"> 7</w:t>
      </w:r>
      <w:r w:rsidRPr="00493803">
        <w:rPr>
          <w:rFonts w:ascii="Times New Roman" w:hAnsi="Times New Roman" w:cs="Times New Roman"/>
          <w:sz w:val="28"/>
          <w:szCs w:val="28"/>
        </w:rPr>
        <w:t xml:space="preserve"> от </w:t>
      </w:r>
      <w:r w:rsidR="00FD7855">
        <w:rPr>
          <w:rFonts w:ascii="Times New Roman" w:hAnsi="Times New Roman" w:cs="Times New Roman"/>
          <w:sz w:val="28"/>
          <w:szCs w:val="28"/>
        </w:rPr>
        <w:t>16</w:t>
      </w:r>
      <w:r w:rsidR="00A7711B">
        <w:rPr>
          <w:rFonts w:ascii="Times New Roman" w:hAnsi="Times New Roman" w:cs="Times New Roman"/>
          <w:sz w:val="28"/>
          <w:szCs w:val="28"/>
        </w:rPr>
        <w:t>.12</w:t>
      </w:r>
      <w:r w:rsidRPr="00493803">
        <w:rPr>
          <w:rFonts w:ascii="Times New Roman" w:hAnsi="Times New Roman" w:cs="Times New Roman"/>
          <w:sz w:val="28"/>
          <w:szCs w:val="28"/>
        </w:rPr>
        <w:t>.2020г.</w:t>
      </w:r>
    </w:p>
    <w:p w:rsidR="00493803" w:rsidRPr="00493803" w:rsidRDefault="00493803" w:rsidP="003A1B16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</w:t>
      </w:r>
    </w:p>
    <w:p w:rsidR="00493803" w:rsidRPr="00493803" w:rsidRDefault="00493803" w:rsidP="003A1B16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735567" w:rsidRDefault="00493803" w:rsidP="00D141C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Об итогах</w:t>
      </w:r>
      <w:r w:rsidR="00AA6A31">
        <w:rPr>
          <w:rFonts w:ascii="Times New Roman" w:hAnsi="Times New Roman" w:cs="Times New Roman"/>
          <w:sz w:val="28"/>
          <w:szCs w:val="28"/>
        </w:rPr>
        <w:t xml:space="preserve"> </w:t>
      </w:r>
      <w:r w:rsidRPr="00493803">
        <w:rPr>
          <w:rFonts w:ascii="Times New Roman" w:hAnsi="Times New Roman" w:cs="Times New Roman"/>
          <w:sz w:val="28"/>
          <w:szCs w:val="28"/>
        </w:rPr>
        <w:t xml:space="preserve">Межрегионального дистанционного </w:t>
      </w:r>
      <w:r w:rsidR="00A7711B">
        <w:rPr>
          <w:rFonts w:ascii="Times New Roman" w:hAnsi="Times New Roman" w:cs="Times New Roman"/>
          <w:sz w:val="28"/>
          <w:szCs w:val="28"/>
        </w:rPr>
        <w:t>конкурса</w:t>
      </w:r>
    </w:p>
    <w:p w:rsidR="001F73F4" w:rsidRDefault="00FD7855" w:rsidP="001F73F4">
      <w:pPr>
        <w:tabs>
          <w:tab w:val="left" w:pos="123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 и ремёсел «Идёт бычок качается»</w:t>
      </w:r>
    </w:p>
    <w:tbl>
      <w:tblPr>
        <w:tblW w:w="14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07"/>
        <w:gridCol w:w="1134"/>
        <w:gridCol w:w="2251"/>
        <w:gridCol w:w="2143"/>
        <w:gridCol w:w="1842"/>
        <w:gridCol w:w="1560"/>
        <w:gridCol w:w="1520"/>
        <w:gridCol w:w="1420"/>
      </w:tblGrid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Регион, город, село.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D7855" w:rsidRPr="00FD7855" w:rsidTr="00906AB2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 Аврора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Наталья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какой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71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Павел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Наталья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Бычок-поварёнок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723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Бикмаева Самира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Наталья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Бычок-копилка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019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Касимов Ренат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«Березниковский детский сад»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Бардымский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Абдалова Алёна Артуровна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Бычок «Лео»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03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Латыпов Тимур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«Березниковский детский сад»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Бардымский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Абдалова Алёна Артуровна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 «Гаврюша»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78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Караневич Александра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2года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№11 города Воткинска УР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 Ольга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27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Лабутин Иван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сад «Ладошки»». Пермского района Пермского края.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Анастасия Анатольевна Акбарова Ольга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пряжа».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5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 Артём Акова Дарья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сад «Ладошки»». Пермского района Пермского края.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Анастасия Анатольевна Акбарова Ольга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«Бычки-двойняшки».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Мусагитова Арина Ильшатовна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 Гульназ Ильдаровна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Бычок с бочком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Суяргулов Нияз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 Гульназ Ильдаровна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89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№69 комбинированного вида»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город Ухта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Оксана Николаевна, Глебова Мария Николаевна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чудо»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Волкова Маргарита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№69»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О.Н. Глебова М.Н.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Балюлина Варвара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№69»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Оксана Николаевна.  Глебова М.Н.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Александра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№69»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О.Н. Глебова М.Н.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4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вспитанников старшей разновозрастной группы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«Тисовская СОШ-ДС», Тисовский детский сад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Суксунский городской округ, село Тис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Евгения Павловна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поздравительная  газета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 Ольга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08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Абдужабарова Амира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пионеров и школьников г. Янаул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Янаул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Ахматянова Эльвера Тимерхановна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Наступающего года «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 Владимир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37 «Лукоморье»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Газиева Марина Нурикановна Солодянкина Кристина Дмитриевна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66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        Ильмир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ДДТ «Радуга талантов» на базе МБОУ «Крындинская начальная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 Гульфия Минегалиевна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689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 Рустам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ДДТ «Радуга талантов» на базе МБОУ «Крындинская начальная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 Гульфия Минегалиевна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779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 Ульяна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Старомартьяновский детский сад структурное подразделение  МБДОУ « Центр развития ребенка - №1 с. Завьялово»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Завьяловский район, д. Старое Мартьяново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 Ольга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Кира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«Вишенка» № 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Октябрьский  район, сл. Красюковская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Светлана Ривкатовна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год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03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Степан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«Вишенка» № 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Октябрьский  район, сл. Красюковская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Светлана Ривкатовна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2021 год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19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Виктория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«Вишенка» № 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Октябрьский  район, сл. Красюковская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Светлана Ривкатовна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из соленого теста»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3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«Вишенка» № 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Октябрьский  район, сл. Красюковская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Бабяк Ирина Валерьевна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2021»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82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Баймуратова Самира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 Аделя Рамилевна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наступающего нового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714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Иван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Альфия Ахметовна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 Камила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 Алия Рашитовна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серый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 Наиль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Гареева Ирина Минхатовна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Полина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УР «Можгинский детский дом»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Лучинкина Татьяна Павловна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в клетку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Берман Данил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УР «Можгинский детский дом»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Карпушкин Анатолий Андреевич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смоляной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337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Леонид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автономное учреждение средняя общеобразовательная школа № 10 «Центр образования» городского округа город Нефтекамск Республики Башкортостан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Нефтекамск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Светлана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Дипом 3 степени</w:t>
            </w:r>
          </w:p>
        </w:tc>
      </w:tr>
      <w:tr w:rsidR="00FD7855" w:rsidRPr="00FD7855" w:rsidTr="00906AB2">
        <w:trPr>
          <w:trHeight w:val="325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Латиф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автономное учреждение средняя общеобразовательная школа № 10 «Центр образования» городского округа город Нефтекамск Республики Башкортостан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Нефтекамск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Васфиева Индира Фагитовна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Виктория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«Сивинская школа-интернат»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Сивинский район, с. Кизьва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Наталья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Селедкова Кристина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«Сивинская школа-интернат»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Сивинский район, с. Кизьва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Наталья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Ознобихина Яна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«Сивинская школа-интернат»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Сивинский район, с. Кизьва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Наталья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75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 Данияр Динарович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 г. Октябрьский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Мурзакаевна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Имаев Тимур Русланович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 г. Октябрьский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Мурзакаевна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 Илья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 г. Октябрьский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Мурзакаевна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Оносов Тимофей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252»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Анастасия Иосифовна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«Му-му-мушки»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7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252»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Анастасия Иосифовна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«Angry Бык»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Суяргулов Тимур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252»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 Ирина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Василий»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Головнин Артем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252»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 Ирина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«Бычки на лугу»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Олехова Дарина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«Чердынский детский сад»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Чердынь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Екатерина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Рассамагин Мирослав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№94»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 Удмуртская Республика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Бусарева Надежда Николаевна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Шурочка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73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Ильдар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на лугу»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1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 Ульяна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сад№85»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Резеда Рифкатовна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Воздвиженская Маргарита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Надежда Михайловна, Русских Оксана Валерьевна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 Лев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Надежда Михайловна, Русских Оксана Валерьевна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Нурыева Алина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 (05.10.2011)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20» гор Альметьвска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Альметьевск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Вера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бычка»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Петровских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«Сызганская ООШ-детский сад»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Суксунский район, д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ызганка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Ирина Саватеевна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2021г.»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27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Анастасия Сергеевна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«Русско-Акташская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Альметьевский район 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Акташ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Наталия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Хаирова Карина Ильдаровна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«Русско-Акташская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Альметьевский район 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Акташ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 Петровна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«Верхне-Савинская ООШ»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Куединский район село Верхняя Сава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Галина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с подарками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Ломаева Варвара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«Верхне-Савинская ООШ»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Куединский район село Верхняя Сава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Галина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бычок чёрный бочок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Кобина Злата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Михаил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д/сад «Лира»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Ксения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быч0к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Нурсубина Амина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Бардымский детский сад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Барда, Пермская область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Габдушева Гузалия Махмутовна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 Алиса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общеразвивающего вида № 3»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 район, с. Выльгорт.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 Надежда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Гоша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Завражиных 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«Солнышко»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алезино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Гавшина Раиса Федоровна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60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Тютина  Надежда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38»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 Глазов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Гагуа  Надежда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«Бычок»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 и 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Мухаметханова Олеся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«Уинская ДШИ»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 Гульсина Сагитовна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друг»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Ожегова Варвара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 1» с. Завьялово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с. Завьялово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Гафиева Мария Олеговна,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Уральский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Нытвенский ГО рп. Уральский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2021 года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356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Илья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 – интернат»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Татьяна Леонидовна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ожидании Нового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Полина Анатольевна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Быгинский детский сад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Быги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Байданова Маруся Самвеловна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"Снежок"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"Ткань и пряжа"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Прибылова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№7 общеразвивающего вида»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Ухта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Жанна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«Полезный»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Расана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«Мушаковская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Киясовский район с. Мушак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Христина Олеговна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Процик 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«Мушаковская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Киясовский район с. Мушак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Христина Олеговна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«Бык-символ будущего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«Мушаковская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Киясовский район с. Мушак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Христина Олеговна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для канцелярии»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«Калейдаскоп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Бородина Екатерина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ужбахты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Илишевский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Гульнур Занфировна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Дима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Д\с № 36 Корпус 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Татьяна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– символ года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Алексей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34 «Лукоморье», корпус Родничок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Кристина Алексеевна (+ сертификат)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 Владислав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«Областной центр экологии, краеведения и туризма»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Дегтянникова Татьяна Алексеевна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Бычок, металлический бочок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Морохин Максим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«Районный Дом детского творчества»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сть-Кулом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  Усть-Куломский район,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огинъяг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Кирушева Наталья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и бумага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«Районный Дом детского творчества»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сть-Кулом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  Усть-Куломский район,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огинъяг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Кирушева Наталья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и бумага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Ульданова Анжелика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образования», Объединение «Художественное вязание крючком и спицами»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 Назиля Нургалиевна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2021 года -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696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образования», Объединение «Художественная обработка соломки и бересты»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 Назиля Нургалиевна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59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Перешеин Алексей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образования», Объединение «Художественная обработка соломки и бересты»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 Назиля Нургалиевна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 Руслана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«Созвездие»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Чусовой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 Ирина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Даниил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12 городского округа город Уфа Республики Башкортостан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Лира Радиковна Зиннурова Алсу Равильевна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Мария Васильевна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с. Пажга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Сивергина Надежда Михайловна, Дуркина Нина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11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 Егор Николаевич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с. Пажга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Сивергина Надежда Михайловна, Дуркина Нина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637022">
        <w:trPr>
          <w:trHeight w:val="127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Шуктомова Дарья Ивановна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17.05.2015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с. Пажга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Сивергина Надежда Михайловна, Дуркина Нина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637022">
        <w:trPr>
          <w:trHeight w:val="129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Елизавета Романовна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29.03.2016.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с. Пажга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Сивергина Надежда Михайловна, Дуркина Нина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бросовый материал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637022">
        <w:trPr>
          <w:trHeight w:val="118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Мария Станиславовна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03.04.2015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с. Пажга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Сивергина Надежда Михайловна, Дуркина Нина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Вика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№38 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Глазов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Людмила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«Бегу, бегу, никуда не упаду!»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Александра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МАДОУ «ЦРР-детский сад 252»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 г. Пермь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Смагылевна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01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Егор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«Пибаньшурская средняя общеобразовательная школа»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Балезинский район, поселок Балезино-3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Екатерина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Григории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№14 «Ласточка»г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ирска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Елизарьева Елена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– символ года.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637022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Желудкова Алиса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5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Жорник Надежда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424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"Радуга"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№43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Воткинск, Удмуртская республика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Зульфия Махмудовна, Дурновцева Любовь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«Джутовый бычок и тележка »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Данил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Гюзель Амировна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 Карина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андры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Туймазинский район, село Кандры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Раиса Тахаутдиновна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Гоша»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221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 Ксения Павловна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"Специальная (коррекционная) общеобразовательная школа-интернат"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Оса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Валентина Николаевна, Раимова Елена Явдатовна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с чёрным пятнышком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идей».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Ибатова Софья Олеговна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Бимская СОШ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Агрызский район,с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елемеш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Ибатова Ольга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Аделя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«Гимназия№5»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 Светлана Фанировна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2021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 Егор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Олеся Георгиевна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Бузмакова Дарья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«Степаненская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Кезский район, д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тепаненки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Поплавская Маргарита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28»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«Бык-Бычок»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пряжа»,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Георгий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Прикамский 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Сосново)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Чайковский  с. Сосново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Светлана Леонтьевна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качается, вздыхает на ходу. Тут трактор появляется и дружба начинается»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Аскар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Илинбаева Алентина Вениаминовна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Царство бычонка»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Милена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«Березниковская СОШ им. М.Г.Имашева» СП «Березниковский детский сад»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Бардымский р-он, село Березники.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Сакаева Гульназ Ильсуровна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Анна Евгеньевна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«Д/с «Ромашка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Молодежный»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Альметьевский район п. Молодежный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Сайфулина Альфия Мударифовна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«Рыжий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София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Абзалилова Роза Фануровна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 Артем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Абзалилова Роза Фануровна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Алексей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Абзалилова Роза Фануровна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Залилов Тамирлан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Абзалилова Роза Фануровна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Исламгулов    Агиль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Исламгулова Разиля Ураловна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 ».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Валитова Юстина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Исламгулова Разиля Ураловна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 ».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Шигаева Амина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№8»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Ксения Андреевна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игрушка-сувенир 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Мисевра Сергей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Ишбаева Ирина Маратовна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Мирон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Саттарова  Альмира Музафаровна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Байгулов Багир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Валиахметова Альбина Шамиловна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Кушкаров Рамазан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Светлана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Линара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Кристина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 Тимур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 Гульшат Газизовна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 Рианна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Павловна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Мирослава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Калганова Ирина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Эвита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Мурясова Фаниса Карамовна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Каюмов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Идиятова Лилия Загитовна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и бумага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Санников Глеб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12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Кайгулова Элина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 Светлана Фанировна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  Иван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Прикамский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Сосново)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Чайковский  с. Сосново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Светлана Леонтьевна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«Далеко, далеко на лугу пасутся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Гостюхина Валерия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Камбарка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Наталия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Камбарка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Наталия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Каминскас Алёна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 г. Лысьва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Мехрякова Светлана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Правидная Алена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 38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Камитова Ольга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Василиса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 38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Александр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Увинский район, д. Большой Жужгес, ул.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Школьная, 38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Вавилова Лариса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 38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 Ислам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 Татьяна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очень маленький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София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Тамара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бычок игрив и прыток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Кушнирюк Арина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 «Журавушка»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Качкова Татьяна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«СОШ№8»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Республика Башкортостан, город Октябрьский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Альбина Алфатовна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 Марина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«Верхне – Савинская ООШ»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 М.В.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твоческих работ 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Лунегова Алена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 Кизел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Кольчирина Елена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 Саида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Комеренко Яна Игоревна Соколова Татьяна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«Бычок»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Демичева Елизавета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Комеренко Яна Игоревна Соколова Татьяна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«Новогоднее настроение бычонка»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Комеренко Яна Игоревна Соколова Татьяна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«Бычок современности»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Бурнышева Инга   Михайловна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п. Прикамский»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Чайковский муниципальный округ, п. Прикамский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Елена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«Идёт бычок качается…»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Макшакова Виктория Андреевна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Прикамский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Чайковский МО п. Прикамский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Елена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Мартюшев Артём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Прикамский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Чайковский МО п. Прикамский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Елена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качается…»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Ева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Косикова Полина Олеговна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мордочка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Лия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№281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Хамурзина Эльмира Рафиловна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соломенный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Фатихова Нармин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№281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Хамурзина Эльмира Рафиловна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дед мороз»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3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73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Кира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779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Кира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679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 Мирон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72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Аврора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«Крупы и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83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«Бычок-символ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73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Егор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2 степени</w:t>
            </w:r>
          </w:p>
        </w:tc>
      </w:tr>
      <w:tr w:rsidR="00FD7855" w:rsidRPr="00FD7855" w:rsidTr="00906AB2">
        <w:trPr>
          <w:trHeight w:val="163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Габбасова Риана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82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Роман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3113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Кристина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Котомкина Людмила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 «Говрюша»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333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Дорофеевская 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Котомкина Людмила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 «Говрюша»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56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Настя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Котомкина Людмила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 «Говрюша»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68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Кристина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Котомкина Людмила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 «Говрюша»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304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Крестобинцева Лиза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Котомкина Людмила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 «Говрюша»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Максим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 Эльвира Мидхатовна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маленький бычок,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идей.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Богдана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Инесса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Боря.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валяние)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 Богдан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мамой на прогулке.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 Ангелина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Новым 2021 годом-годом быка!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Дмитрий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бычка.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Екатерина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«ЦДОД «Орбита»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Любовь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Леонид Алексеевич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«Эрудит» г. Перми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 Лидия Петровна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"Соломенный бычок"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Александра Романовна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Кунгур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 Конкурс 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Китанина Вероника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№5» городского округа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 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игрушка 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Габитова Лейсан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ермь, д.Кондратово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Кучева Ольга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Туктамышев Риназ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«Бардымский детский сад» СП «Петушок»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Кучукбаева Анна Игоревна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Мустакимова Самира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бычок на удачу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Ассанова Маргарита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«Бычок, неуклюжий бочок!»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Сакаева Алена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добрый, розовый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Аллакулова Алина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Альматова  Анэля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«Чок-чок, девочк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София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новым годом! Я иду…»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Динара Нагимовна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«Бычок, бычок, черный рок»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Заляева Зарина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Нвово-Кинерская школа-интернат для детей с ОВЗ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Арский район, село Новый Кинер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Латипова Альфия Файзрахмановна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Роман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Шеболкина Н.М., Сивергина Л.А., Лебедева М.В.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Борька»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Андрей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Мария Владимировна, Крупичатова Елена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Васильевна-воспитатели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«Бык-Бычок»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Маргарита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Мария Владимировна, Крупичатова  Елена Васильевна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«Бурёнка Поля»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Виолетта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Мария Владимировна, Крупичатова  Елена Васильевна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«Крупинка»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 Арина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2г.5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 Детский сад № 40 компенсирующего вида»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хта, Республика Коми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Лидия Владимировна, Чупрова Надежда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«Дружная семейка»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Байдаков Артем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2г.2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 Детский сад № 40 компенсирующего вида»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хта, Республика Коми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Лидия Владимировна, Чупрова Надежда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 Вова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2г.8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 Детский сад № 40 компенсирующего вида»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хта, Республика Коми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Самсонова Лидия Владимировна, Чупрова Надежда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«Символ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года-Бык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2г.9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 Детский сад № 40 компенсирующего вида»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хта, Республика Коми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Лидия Владимировна, Чупрова Надежда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Бычок-смоляной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 Саша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2г.8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 Детский сад № 40 компенсирующего вида»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хта, Республика Коми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Лидия Владимировна, Чупрова Надежда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Логинов Никита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«Увинский детский сад №1»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пос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Тамара Алексеевна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Четина Вера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с. Пажга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с.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Марина Эдуардовна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Виктория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с.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Марина Эдуардовна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София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с. Пажга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Марина Эдуардовна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1.Черезова Карина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 Детский сад «Светлячок»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 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Любашова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1.Пластилиновый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2.Челнынцев Кирилл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 Детский сад «Светлячок»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 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Любашова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2.Новогодняя открытка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Апсаликов Кирил Евгеньевич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№220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город Уфа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Кострова Лариса Григорьевна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 года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Хисматуллин Данис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305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 Фирюзя Альбертовна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Ахметьзянов Арслан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305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 Фирюзя Альбертовна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Габдрахманова Адиля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76»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Р.Башкортостан Г.Стерлитамак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Малашеевич Лина Сагитовна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бычок качается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Глеб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ожвинская СОШ №1» структурное подразделение «Пожвинский детский сад «Чебурашка»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Юсьвинский р-н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Пожва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Ольга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бык-большие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рога 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 Александр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ожвинская СОШ №1» структурное подразделение «Пожвинский детский сад «Чебурашка»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Юсьвинский р-н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Пожва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Ольга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 Александр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ожвинская СОШ №1» структурное подразделение «Пожвинский детский сад «Чебурашка»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Юсьвинский р-н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Пожва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Ольга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«Бурый бык»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637022">
        <w:trPr>
          <w:trHeight w:val="327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Матвей Евгеньевич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32» городского округа города Стерлитамак Республики Башкортостан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Ляля Сабировна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637022">
        <w:trPr>
          <w:trHeight w:val="166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«Молодежный Центр «Перспектива Про»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 по месту жительства «Ника»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Г.Ижевск.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Мартюшева Наталья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2021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Масагутова Арина Рустамовна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«Сарашевская средняя общеобразовательная школа имени героя Советского Союза Ш.Казанбаева»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Бардымский район Село Сараши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Мунасипова Лилия Тальгатовна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Подарочная упаковка из металлической банки, пряжи и ткани.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2 степени</w:t>
            </w:r>
          </w:p>
        </w:tc>
      </w:tr>
      <w:tr w:rsidR="00FD7855" w:rsidRPr="00FD7855" w:rsidTr="00637022">
        <w:trPr>
          <w:trHeight w:val="74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Белов Александр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Михаил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 Айсель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Жулдыбин Женя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Илькибаева Настя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Настя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Рассохин Захар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Георгий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7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Алёна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79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Сырых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Константинович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289»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Муллахметова Эльвира Рифкатовна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смешарик»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80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Викторович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289»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Муллахметова Эльвира Рифкатовна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смоляной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Кристина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«СОШ № 5 ОВЗ»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Менсадиева Елена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Лисицына Виктория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«Слудская ООШ»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Коми, Сыктывдинский р-н,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Слудка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Олеся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Матвей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«Слудская ООШ»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Коми, Сыктывдинский р-н,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Слудка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Олеся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«Пластелиновый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«Пластелин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Торлопова Юлиана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«Слудская ООШ»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Коми, Сыктывдинский р-н,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Слудка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Олеся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«Радужный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«Лучики»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Горнозаводский район, р.п. Тёплая Гора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Миус Юлия Александровна, Вечканова Любовь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соломенный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№ 40 компенсирующего вида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Ухта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 Наталья Анатольевна, Андриянова Валентина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Горбунова Валерия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Викторовна Якимова Маргарита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Боря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Колегов Иван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Викторовна Якимова Маргарита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«Пластилиновый бычок - в тёмных пятнышках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Вечтомов Семён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Гаврюша»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887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Порсева Анна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36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Воткинск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Ольга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в гости к нам идет, много счастья принесет!»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6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Степан Евгеньевич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Азевская ООШ АМР РТ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Агрызский район,  село Азево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 Снежана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нового года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 Дарья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«ЦДОД 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Музалевская Татьяна Лукьяновна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Боня»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Можегова Александра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«ЦДОД Орбита»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г. Сыктывкар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Музалевская Татьяна Лукьяновна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«Бычок–Думка»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496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Мурясова Азалия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73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Мусагитова Аделина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«Бардымский детский сад»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с. Барда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Мусагитова Лилия Вакиловна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Стаканчик для карандашей 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Тимур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Белорецкий р-н,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Мухамедьярова Гулсима Саматовна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«Карандашница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пряжа»,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Губачёва Виолетта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Белорецкий р-н,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Мухамедьярова Гулсима Саматовна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086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Агата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10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– детский сад «Лира» 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«Каран-дашница»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83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Ворсина Инна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№36 «Звоночек», корпус I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Наборщикова Светлана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«Дружелюбная коровка»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Сафаргалиева Малика Ильфатовна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1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Рощинский Стерлитамакский район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есп.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Насырова Тансылу Рифовна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(дети старшей группы)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Глазов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Лариса Борисовна Терешина Ольга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«Далеко, далеко на лугу пасутся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Глазов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Лариса Борисовна Терешина Ольга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«Бык да корова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остатка основа»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 Илья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«Добрянский детский сад№21» главный корпус группа №4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Добрянка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Ермекова Оксана Борисовна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«Бумага и картон»,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бычок качается»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Паздерин Вадик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«Добрянский детский сад№21» главный корпус группа №4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Добрянка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Норицына Татьяна Федоровна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картон»,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бычок качается»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Амина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 Октябрьский г.о.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Надежда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ковбой»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Амина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 Октябрьский г.о.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Надежда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пляжу» «бычок Сёма»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Погудина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 Октябрьский г.о.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Малухина Ксения Андреевна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базар»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и бумага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24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Антон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Старомартьяновский детский сад структурное подразделение МБДОУ «Центр развития ребёнк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 с. Завьялово»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Старое Мартьяново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Людмила Анатольевна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Бычок-смоляной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бочок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Жолкевская Елизавета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сад «Ладошки»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край; д.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Аматокова Наталья Павловна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64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Вера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«Трушниковская ООШ» Таушинская школа (Дошкольные группы)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край,Чернушинский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ауш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 Наталья Валентиновна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81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МАДОУ ЦРР – д/с «Лира»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Оса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Пешина Ирина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 кудрявый «Фрол»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Милана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242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Лайсан Фавазитовна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Андрей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«ВОК» СП Детский сад №3, корпус 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Верещагино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Подковская Наталья Сергеевна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27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Ульяна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Кунгурский район,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Шалашова Мария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Бычок-колокольчик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35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 Алексей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структурное подразделение для детей дошкольного возраста.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Кунгурский район,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Рафиеова Надежда 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Макар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 С.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бычка Борьки Черно-белые шерстинки. Ножки в беленьких носочках, А на лбу, как звезды, точки»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Андрей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 С.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«Чисто вылизав бочок, «Му-у»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поет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 Ваня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 С.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очень маленький бычок, И в этой жизни -  новичок!»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27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Халиуллина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УР, Можгинский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Степанова Л.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«Белый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маленький бычок, Разукрашенный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«Калейдоск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Диплом 3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FD7855" w:rsidRPr="00FD7855" w:rsidTr="00637022">
        <w:trPr>
          <w:trHeight w:val="561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Сашин Давид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С. Н.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- Где же стадо? Му-у-у! Скучно одному-у-у!»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Данил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С. Н.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«Рожки-шишечки торчат, Ножки резвые стучат»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Ксения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С.Н.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опрятен и умён, И вовсе не упрямец он. А очень твердые рога Страшны лишь только для врага»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Никита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С. Г.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«Скачет по лужку бычок Борька – рыженький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695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С. Г.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90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бычка, как палки ножки, У бычка смешные рожки,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д/с»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р-он, д. Кватчи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С. Г.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«Рыжий бычок - смоляной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Ольга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«Центр детского творчества» д\о «Керамика»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Полыгалова Наталья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2021»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Передернина Полина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«Центр детского творчества» д\о «Керамика»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Татьяна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«Бык Буян»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Николай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 детский сад № 204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Любовь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Вася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Милана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 детский сад № 204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Любовь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Бычки на производстве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41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Поскребышева Ксения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«Детско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ношеский центр» Объединение Радуга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Г.Глазов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Поскребышева Ирина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 Егор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№235, группа «Кораблик»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 Екатерина Анатольевна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Садовов Денис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№14»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Соликамск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Наталия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Риана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детский сад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Загородный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 Стерлитамакский район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Загородный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Эльвира Рашитовна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Мухамадеев Дамир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Туймазы, 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Миннибаева Резеда Милисовна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другие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Туймазы, 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Миннибаева Резеда Милисовна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Алиса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етский сад № 61"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Индира Фанильевна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Гаврюша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Клокова Дарина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ДЭЦ «Родник», г. Ярославль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 Ярославль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Верина Елена Геннадьевна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 «Муууу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Нуджехи Амелия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(с. Вассята)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Дмитриевна, Рязанова Наталья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- символ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Мороков Александр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(с. Вассята)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Дмитриевна, Рязанова Наталья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- символ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 Камила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№32» городского округа города Стерлитамак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Ляля Сабировна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Ушастик»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Максим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Марина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«Бык тупогуб…»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Леонид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Татьяна Андреевна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Олеся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Марина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«Молодой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Анатолий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Светлана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«Сенсорная игра, «Бычок»»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Светлана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2404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Москвина Вероника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«Сокольская школа-интернат для детей с ограниченными возможностями здоровья»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Бугульминский район Село Соколка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Санкова Елена Петровна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Матюша»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803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Цепелев Ярослав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"Кондратовский детский сад "Ладошки"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область, д.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Яна Галимова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«Ткань и пряжа»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Маша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77»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Вероника Викторовна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на лугу»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Чигирева Василиса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№31 «Гусельки»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Ирина Рафиковна,  Шефер Наталья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Символ года «Бык»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Секурова Екатерина Вячеславовна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Пушина Ксения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5,8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 сад №204"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Ижевск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Пермякова Любовь Витальевна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Папа бык и сынок теленок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Пластилин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148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Ушкова Карина Николаевна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детский сад № 1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авьялово»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Завьяловский район,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авьялово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 Юлия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3822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Погорельская Юлия Викторовна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коррекционное общеобразовательное учреждение Удмуртской Республики "Сарапульская общеобразовательная школа №5 для обучающихся с ограниченными возможностями здоровья" (ГКОУ УР "СОШ №5 с ОВЗ"</w:t>
            </w:r>
            <w:proofErr w:type="gramEnd"/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Сарапул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Татьяна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Коровка Фрося. Символ года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Замалиев Максим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Камбарский ДДиЮ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«Праздничный коктейль»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Кочеткова Виктория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Камбарский ДДиЮ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я сюрприз»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Крупы и природный материал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Хусаинова Самира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Камбарский ДДиЮ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Шакирова Зарина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Камбарский ДДиЮ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пороге Новый год!»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Бабкина Ева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Ёлочная игрушка из фетра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«Калейдоскоп идей» 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27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София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 40 с углубленным изучением отдельных предметов» (структурное подразделение «Детский сад»)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Уфа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Виктория Константиновна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Пупшев Данил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Тугаринова Ксения Игоревна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- добрячок»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Лугуманова Камилла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Тугаринова Ксения Игоревна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- здоровячок»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Собачкин Никита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№34 «Лукоморье», корпус «Зоренька»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М.И. Фарафонтова  О.В.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Сергей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школа-интернат»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Соскулова Галина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Игорь Владимирович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«Сокольская школа-интернат для детей с ОВЗ»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угульма, с.Соколка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Любовь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Кирилл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«Сокольская школа-интернат для детей с ОВЗ»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угульма, с.Соколка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Любовь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 Ралина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«Сокольская школа-интернат для детей с ОВЗ»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угульма, с.Соколка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Крохина Елена Владиславовна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Гундарева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“Сокольская школа-интернат для детей с ОВЗ”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Бугульминский район. С.Соколка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Старчеусова Надежда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“Калейдоскоп Идей”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Полина Евгеньевна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Рощинский Стерлитамакский район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есп.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 Мария Андреевна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Ямлиханов Малик Васимович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1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Рощинский Стерлитамакский район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есп.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 Мария Андреевна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Будилов Даниил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Аккулова Алена Валерьевна; Мигранова Альфия Шамилевна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бычка»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«Фиксики»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«Эврика»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Пермь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 Екатерина Вадимовна, Лазутина Инна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веселок»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Фазлыева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Тимашева Анжелика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Елисей  Олегович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Тимашева Анжелика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Лиана Вячеславовна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Имара Зульфикаровна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 Иван Алексеевич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Имара Зульфикаровна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Неясова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Имара Зульфикаровна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природный материал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«Детско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ношеский центр» Объединение Радуга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Г.Глазов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Поскребышева Ирина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Фальшунова Настя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 № 92».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 Гульназ Вагизовна,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«Бычки пасутся на поляне».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 Тимур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уймазы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уймазы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 И.В.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 Семён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д.с. № 28 «Лесная сказка»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Узерина Татьяна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Делемень Андрей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д.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нам спешит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тесто».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Санькова Дарья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д.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бычок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природный материал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Керзин Мирослав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д.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 бычок 2020»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природный материал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Савастьянов  Андрей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д. Кондратово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бычок «Гаврюша» 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9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 Анастасия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года,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Центр развития ребенка – детский сад «Лира»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Наталья Геннадьевна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на ромашковом поле»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Абсалямова Милана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 «Детский сад 86»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 Гульназ Радиковна, Разяпова Эльвира Галиевна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«Бычок из пряжи»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Андямова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 «Детский сад 86»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Татьяна Петровна Батухтина Илона Валерьевна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«Бычок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фетры»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Полина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 «Детский сад 86»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Альбина Абделахатовна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«Калейдоскоп идей»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Даниэль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 «Детский сад 86»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Ирина Николаевна. Мухитдинова Динара Шамилевна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«Бычок из пряжи»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Всеволод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 «Детский сад 86»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Кагарманова Рамзия Нурулловна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«Бумага и картон»,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Фаткуллина Дилара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«Детский экологический центр»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Фаткуллина Венера Задаевна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Мишутка»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 Серафим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Сад 21 группа 12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Сергеевна Пермякова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материалы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 Азалия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№82»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Альбина Халитовна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смотри, что крошка, У меня есть рожки»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 5 месяцев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«Созвездие»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Чусовой Пермский край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Елена Леонидовна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Пластилиновый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 Булат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Дом пионеров и школьников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Хусаенова Оксана Романовна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оригами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Зарипова Зарина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Дом пионеров и школьников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Хусаенова Оксана Романовна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с галстуком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Хайретдинова Ксения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Дом пионеров и школьников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Башкортостан,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Хусаенова Оксана Романовна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Парочка бычок и корова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 Амаль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ООШ с. Бриштамак ГКП «Солнышко»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Шафига Биктимировна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Кильмухаметова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ЦДЮТТ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Муратшина Зульфия Муртазовна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 новогодний»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Аделя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ЦДЮТТ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Муратшина Зульфия Муртазовна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 новогодний»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Таненков Аркадий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ЦДЮТТ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Муратшина Зульфия Муртазовна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 новогодний»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 Саида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ЦДЮТТ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Муратшина Зульфия Муртазовна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 новогодний»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Милана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ЦДЮТТ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Муратшина Зульфия Муртазовна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 новогодний»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Башков Арсений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«Ильинская детская школа искусств» с/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«Чермозская ДШИ»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Чёрмоз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 Елена Евграфовна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розовый носик»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Швецова 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«Ильинская детская школа искусств» с/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«Чермозская ДШИ»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Чёрмоз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 Елена Евграфовна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Бычок-белый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бочок!»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8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Швецова Ксения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«Ильинская детская школа искусств» с/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«Чермозская ДШИ»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Чёрмоз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 Елена Евграфовна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«Ласковый 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21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Чукаева Арианна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город Октябрьский Республики Башкортостан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Альбина Алфатовна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с белым пятнышком бочок»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Корнейчук Милана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 24 «Улыбка»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Регина Юрьевна Шагалова Ирина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Аликаев Данил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 24 «Улыбка»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Шагалова Ирина Николаевна Лобачева Наталья Вячеславовна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Дашкевич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№24 «Улыбка»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Шагалова Ирина Николаевна Мерзлякова Регина </w:t>
            </w: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Арсений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ЦЦР детский сад №24 «Улыбка»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 Виктория Артуровна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Халуллина Самира Ильнуровна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ДПШ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Янаул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Шарафиева Лиля Фидаевна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 2021г Бычок «Малыш»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1.Ушкова Яна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 школа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Нытвенский ГО, рп Уральский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Шароши Светлана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Иванова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 школа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Нытвенский ГО, рп Уральский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Шароши Светлана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3.Носкова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 школа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Нытвенский ГО, рп Уральский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Шароши Светлана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Палкина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 школа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ральский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Нытвенский ГО, рп Уральский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Шароши Светлана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Риана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№ 4»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Шаталина Алина Игоревна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Шатеха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№20»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Татьяна Иннокентьевна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Шатеха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№20»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Татьяна Иннокентьевна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Вокуева Варвара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МУДО «Районный Дом детского творчества»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сть-Кулом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Коми, Усть-Куломский район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гыдъяг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Шибалова Ирина Валентиновна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«Бурёнка»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Варварук Валерия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МУДО «Районный Дом детского творчества»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сть-Кулом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Коми, Усть-Куломский район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гыдъяг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Шибалова Ирина Валентиновна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бык»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637022">
        <w:trPr>
          <w:trHeight w:val="125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Тюрнина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МУДО «Районный Дом детского творчества» с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сть-Кулом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Коми, Усть-Куломский район 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гыдъяг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Шибалова Ирина Валентиновна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«Бычок»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Ткань и пряжа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Галиуллина Арина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№281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Кондусова Дарья Васильевна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– соломенный бочок»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183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Кирилл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№7 общеразвивающего вида"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г. Ухта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Булавка Инна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Задумчивый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и природные материалы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14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 Юлиана Вейхановна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Чутырская СОШ (структурное подразделение Чемошурский детский сад)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Чемошур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Шкляева Алина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Шрайбер Владислав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Дик Алексеевич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МБДОУ детский сад №35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Светлана Михайловна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2021 год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D7855" w:rsidRPr="00FD7855" w:rsidTr="00906AB2">
        <w:trPr>
          <w:trHeight w:val="315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Ярослава Сергеевна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для детей инвалидов и детей с ограниченными возможностями здоровья №15» города Воткинск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Воткинск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Елена Викторовна, Щуклина Татьяна Викторина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325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Данил Алексеевич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для детей инвалидов и детей с ограниченными возможностями здоровья №15» города Воткинск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Воткинск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Елена Викторовна, Щуклина Татьяна Викторина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 на санках»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 Мария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«Ыбская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Ыб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Марина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Удоратина Любовь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«Зимстанская СОШ»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имстан, Усть-Куломский р-н, Республика Коми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Робертовна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«Гаврюша»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Любовь Александровна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«Зимстанская СОШ» 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имстан, Усть-Куломский р-н, Республика Коми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Елена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 «Яшка»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Нигматуллина Злата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Розалия Октябровна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Кальмина Маргарита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Алексеевна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Гирфанов Арсен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Алексеевна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7855" w:rsidRPr="00FD7855" w:rsidTr="00906AB2">
        <w:trPr>
          <w:trHeight w:val="27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Имаев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Алексеевна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Елизавета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Регина Рифовна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Бикбаева 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Регина Рифовна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Сабина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Егурнова Надежда Георгиевна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бычок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«Ткань и пряжа»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Оленева Надежда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Прикамский (с. Сосново)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г. Чайковский,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 Вера Павловна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и тесто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 Матвей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№10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Кунгур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бычок качается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и бумага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природный материал»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Анастасия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 и тесто»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Калимуллина Регина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Бугульма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Ялилова Айназ Айратовна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бычок на лугу»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7855" w:rsidRPr="00FD7855" w:rsidTr="00906AB2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 Алинав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28, 3 корпус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Соликамск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Анна Ивановна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«Идёт бычёк качается»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«Крупы и природные материалы»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D7855" w:rsidRPr="00FD7855" w:rsidTr="00906AB2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Сыченко Евгения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СОДО "ОЦЕКИТ"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М.Н.Югова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Соломенный бычок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идей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7855" w:rsidRPr="00FD7855" w:rsidRDefault="00FD7855" w:rsidP="00FD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</w:tbl>
    <w:p w:rsidR="00FD7855" w:rsidRPr="00AA6A31" w:rsidRDefault="00FD7855" w:rsidP="00FD785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633D" w:rsidRDefault="001F73F4" w:rsidP="001F73F4">
      <w:pPr>
        <w:tabs>
          <w:tab w:val="left" w:pos="12394"/>
        </w:tabs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254B8" wp14:editId="71A8FD6B">
            <wp:extent cx="9872217" cy="2783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811" cy="278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33D" w:rsidSect="00637022">
      <w:pgSz w:w="16838" w:h="11906" w:orient="landscape"/>
      <w:pgMar w:top="993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9CF"/>
    <w:multiLevelType w:val="hybridMultilevel"/>
    <w:tmpl w:val="C0F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769"/>
    <w:multiLevelType w:val="hybridMultilevel"/>
    <w:tmpl w:val="2EB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3887"/>
    <w:multiLevelType w:val="hybridMultilevel"/>
    <w:tmpl w:val="B19C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2D70"/>
    <w:multiLevelType w:val="hybridMultilevel"/>
    <w:tmpl w:val="C4EA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652"/>
    <w:multiLevelType w:val="hybridMultilevel"/>
    <w:tmpl w:val="3634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5"/>
    <w:rsid w:val="00003758"/>
    <w:rsid w:val="000309F9"/>
    <w:rsid w:val="00036554"/>
    <w:rsid w:val="00044506"/>
    <w:rsid w:val="0004573F"/>
    <w:rsid w:val="00070B04"/>
    <w:rsid w:val="0007423B"/>
    <w:rsid w:val="00125BAC"/>
    <w:rsid w:val="00167747"/>
    <w:rsid w:val="001765AD"/>
    <w:rsid w:val="001960C5"/>
    <w:rsid w:val="00196E41"/>
    <w:rsid w:val="001A772E"/>
    <w:rsid w:val="001F73F4"/>
    <w:rsid w:val="00202BCB"/>
    <w:rsid w:val="00204813"/>
    <w:rsid w:val="00230E3E"/>
    <w:rsid w:val="00237004"/>
    <w:rsid w:val="002A0144"/>
    <w:rsid w:val="002B03DE"/>
    <w:rsid w:val="002B627E"/>
    <w:rsid w:val="002B6CE9"/>
    <w:rsid w:val="002C2E24"/>
    <w:rsid w:val="002C7107"/>
    <w:rsid w:val="00310770"/>
    <w:rsid w:val="0031633D"/>
    <w:rsid w:val="00334A7F"/>
    <w:rsid w:val="003467E4"/>
    <w:rsid w:val="00367774"/>
    <w:rsid w:val="003A1B16"/>
    <w:rsid w:val="003B2F44"/>
    <w:rsid w:val="004032E3"/>
    <w:rsid w:val="004514C2"/>
    <w:rsid w:val="00451CF2"/>
    <w:rsid w:val="0048465F"/>
    <w:rsid w:val="00485549"/>
    <w:rsid w:val="00493803"/>
    <w:rsid w:val="004B3271"/>
    <w:rsid w:val="004C6A08"/>
    <w:rsid w:val="004C6CA0"/>
    <w:rsid w:val="004D2B19"/>
    <w:rsid w:val="0058338B"/>
    <w:rsid w:val="005A5EF8"/>
    <w:rsid w:val="005C39D5"/>
    <w:rsid w:val="005D10B6"/>
    <w:rsid w:val="00601F05"/>
    <w:rsid w:val="00605CD5"/>
    <w:rsid w:val="00611FA1"/>
    <w:rsid w:val="006314CC"/>
    <w:rsid w:val="00637022"/>
    <w:rsid w:val="00644588"/>
    <w:rsid w:val="00652D29"/>
    <w:rsid w:val="006C23E1"/>
    <w:rsid w:val="006E5AE3"/>
    <w:rsid w:val="00711540"/>
    <w:rsid w:val="0073246D"/>
    <w:rsid w:val="00735567"/>
    <w:rsid w:val="00813812"/>
    <w:rsid w:val="00851124"/>
    <w:rsid w:val="00872C07"/>
    <w:rsid w:val="008814FB"/>
    <w:rsid w:val="008856BF"/>
    <w:rsid w:val="008A5FD9"/>
    <w:rsid w:val="008F5F2D"/>
    <w:rsid w:val="00906AB2"/>
    <w:rsid w:val="009144C0"/>
    <w:rsid w:val="00915D6B"/>
    <w:rsid w:val="009959DD"/>
    <w:rsid w:val="009A5A48"/>
    <w:rsid w:val="009C5576"/>
    <w:rsid w:val="00A06251"/>
    <w:rsid w:val="00A21D77"/>
    <w:rsid w:val="00A4497A"/>
    <w:rsid w:val="00A6287F"/>
    <w:rsid w:val="00A65EBA"/>
    <w:rsid w:val="00A76EBE"/>
    <w:rsid w:val="00A7711B"/>
    <w:rsid w:val="00AA14B7"/>
    <w:rsid w:val="00AA6A31"/>
    <w:rsid w:val="00AC6729"/>
    <w:rsid w:val="00AF08D8"/>
    <w:rsid w:val="00B062B2"/>
    <w:rsid w:val="00B67248"/>
    <w:rsid w:val="00BA035E"/>
    <w:rsid w:val="00BB4F5C"/>
    <w:rsid w:val="00BD2E58"/>
    <w:rsid w:val="00BF4755"/>
    <w:rsid w:val="00BF567E"/>
    <w:rsid w:val="00C04C52"/>
    <w:rsid w:val="00C31B3B"/>
    <w:rsid w:val="00C737A1"/>
    <w:rsid w:val="00C73927"/>
    <w:rsid w:val="00C803FE"/>
    <w:rsid w:val="00CE465C"/>
    <w:rsid w:val="00D141C9"/>
    <w:rsid w:val="00D15BD4"/>
    <w:rsid w:val="00D53D38"/>
    <w:rsid w:val="00D622E5"/>
    <w:rsid w:val="00D801DD"/>
    <w:rsid w:val="00DA585E"/>
    <w:rsid w:val="00DC1C23"/>
    <w:rsid w:val="00DF50CC"/>
    <w:rsid w:val="00E3787C"/>
    <w:rsid w:val="00E61C8F"/>
    <w:rsid w:val="00E942A2"/>
    <w:rsid w:val="00ED2E28"/>
    <w:rsid w:val="00F50341"/>
    <w:rsid w:val="00F730FB"/>
    <w:rsid w:val="00F824A4"/>
    <w:rsid w:val="00FC3151"/>
    <w:rsid w:val="00FD7855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55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567"/>
    <w:rPr>
      <w:color w:val="800080"/>
      <w:u w:val="single"/>
    </w:rPr>
  </w:style>
  <w:style w:type="paragraph" w:customStyle="1" w:styleId="xl65">
    <w:name w:val="xl65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5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55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567"/>
    <w:rPr>
      <w:color w:val="800080"/>
      <w:u w:val="single"/>
    </w:rPr>
  </w:style>
  <w:style w:type="paragraph" w:customStyle="1" w:styleId="xl65">
    <w:name w:val="xl65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5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51</Pages>
  <Words>10574</Words>
  <Characters>60277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Белоглазов Антон</cp:lastModifiedBy>
  <cp:revision>13</cp:revision>
  <dcterms:created xsi:type="dcterms:W3CDTF">2020-10-11T14:13:00Z</dcterms:created>
  <dcterms:modified xsi:type="dcterms:W3CDTF">2020-12-16T16:01:00Z</dcterms:modified>
</cp:coreProperties>
</file>