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70" w:rsidRPr="00300C2A" w:rsidRDefault="00723970" w:rsidP="00EF6178">
      <w:pPr>
        <w:ind w:left="-284"/>
      </w:pPr>
    </w:p>
    <w:p w:rsidR="00062380" w:rsidRPr="002D06E5" w:rsidRDefault="00A7047A" w:rsidP="00062380">
      <w:pPr>
        <w:ind w:left="-720" w:right="-5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Вакантные места для приема (перевода) </w:t>
      </w:r>
      <w:r w:rsidR="00062380">
        <w:rPr>
          <w:b/>
          <w:sz w:val="28"/>
          <w:szCs w:val="28"/>
        </w:rPr>
        <w:t>МАУ ДО «Станция детского,</w:t>
      </w:r>
      <w:r w:rsidR="00062380" w:rsidRPr="002D06E5">
        <w:rPr>
          <w:b/>
          <w:sz w:val="28"/>
          <w:szCs w:val="28"/>
        </w:rPr>
        <w:t xml:space="preserve"> юношеского туризма и эк</w:t>
      </w:r>
      <w:r w:rsidR="00062380">
        <w:rPr>
          <w:b/>
          <w:sz w:val="28"/>
          <w:szCs w:val="28"/>
        </w:rPr>
        <w:t>ологии</w:t>
      </w:r>
      <w:r w:rsidR="00062380" w:rsidRPr="002D06E5">
        <w:rPr>
          <w:b/>
          <w:sz w:val="28"/>
          <w:szCs w:val="28"/>
        </w:rPr>
        <w:t>»</w:t>
      </w:r>
      <w:r w:rsidR="00062380">
        <w:rPr>
          <w:b/>
          <w:sz w:val="28"/>
          <w:szCs w:val="28"/>
        </w:rPr>
        <w:t xml:space="preserve"> г. Чайковского</w:t>
      </w:r>
      <w:r w:rsidR="00062380" w:rsidRPr="002D06E5">
        <w:rPr>
          <w:b/>
          <w:sz w:val="28"/>
          <w:szCs w:val="28"/>
        </w:rPr>
        <w:t xml:space="preserve"> </w:t>
      </w:r>
    </w:p>
    <w:p w:rsidR="00A7047A" w:rsidRDefault="00062380" w:rsidP="00062380">
      <w:pPr>
        <w:ind w:right="-550"/>
        <w:jc w:val="center"/>
        <w:rPr>
          <w:b/>
          <w:sz w:val="28"/>
          <w:szCs w:val="28"/>
        </w:rPr>
      </w:pPr>
      <w:r w:rsidRPr="002D06E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517E8A">
        <w:rPr>
          <w:b/>
          <w:sz w:val="28"/>
          <w:szCs w:val="28"/>
          <w:lang w:val="en-US"/>
        </w:rPr>
        <w:t>I</w:t>
      </w:r>
      <w:r w:rsidR="0003626F">
        <w:rPr>
          <w:b/>
          <w:sz w:val="28"/>
          <w:szCs w:val="28"/>
        </w:rPr>
        <w:t xml:space="preserve"> </w:t>
      </w:r>
      <w:r w:rsidR="00A96DA8">
        <w:rPr>
          <w:b/>
          <w:sz w:val="28"/>
          <w:szCs w:val="28"/>
        </w:rPr>
        <w:t>полугодие 2020</w:t>
      </w:r>
      <w:r>
        <w:rPr>
          <w:b/>
          <w:sz w:val="28"/>
          <w:szCs w:val="28"/>
        </w:rPr>
        <w:t xml:space="preserve"> </w:t>
      </w:r>
      <w:r w:rsidRPr="002D06E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03626F">
        <w:rPr>
          <w:b/>
          <w:sz w:val="28"/>
          <w:szCs w:val="28"/>
        </w:rPr>
        <w:t>202</w:t>
      </w:r>
      <w:r w:rsidR="00A96DA8">
        <w:rPr>
          <w:b/>
          <w:sz w:val="28"/>
          <w:szCs w:val="28"/>
        </w:rPr>
        <w:t>1</w:t>
      </w:r>
      <w:r w:rsidRPr="002D06E5">
        <w:rPr>
          <w:b/>
          <w:sz w:val="28"/>
          <w:szCs w:val="28"/>
        </w:rPr>
        <w:t xml:space="preserve"> учебного года</w:t>
      </w:r>
      <w:r>
        <w:rPr>
          <w:b/>
          <w:sz w:val="28"/>
          <w:szCs w:val="28"/>
        </w:rPr>
        <w:t xml:space="preserve"> </w:t>
      </w:r>
      <w:r w:rsidR="00A7047A">
        <w:rPr>
          <w:b/>
          <w:sz w:val="28"/>
          <w:szCs w:val="28"/>
        </w:rPr>
        <w:t>за счет местного бюджета</w:t>
      </w:r>
      <w:r>
        <w:rPr>
          <w:b/>
          <w:sz w:val="28"/>
          <w:szCs w:val="28"/>
        </w:rPr>
        <w:t xml:space="preserve"> Чайковского </w:t>
      </w:r>
      <w:r w:rsidR="0003626F">
        <w:rPr>
          <w:b/>
          <w:sz w:val="28"/>
          <w:szCs w:val="28"/>
        </w:rPr>
        <w:t>городского округа</w:t>
      </w:r>
    </w:p>
    <w:p w:rsidR="00723970" w:rsidRPr="00E33077" w:rsidRDefault="00723970" w:rsidP="00723970">
      <w:pPr>
        <w:ind w:left="-720" w:right="-550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2126"/>
        <w:gridCol w:w="2112"/>
        <w:gridCol w:w="850"/>
        <w:gridCol w:w="11"/>
        <w:gridCol w:w="855"/>
        <w:gridCol w:w="713"/>
        <w:gridCol w:w="2118"/>
        <w:gridCol w:w="7"/>
      </w:tblGrid>
      <w:tr w:rsidR="00380423" w:rsidRPr="009E05AD" w:rsidTr="00A84493">
        <w:trPr>
          <w:gridAfter w:val="1"/>
          <w:wAfter w:w="7" w:type="dxa"/>
          <w:trHeight w:val="1339"/>
          <w:tblHeader/>
        </w:trPr>
        <w:tc>
          <w:tcPr>
            <w:tcW w:w="4502" w:type="dxa"/>
            <w:gridSpan w:val="2"/>
            <w:vAlign w:val="center"/>
          </w:tcPr>
          <w:p w:rsidR="00380423" w:rsidRPr="009E05AD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Фамилия и инициалы преподавателя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9E05AD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Название программы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9E05AD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Статус программы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80423" w:rsidRPr="009E05AD" w:rsidRDefault="00380423" w:rsidP="00534BF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Срок реализации программы</w:t>
            </w:r>
          </w:p>
        </w:tc>
        <w:tc>
          <w:tcPr>
            <w:tcW w:w="866" w:type="dxa"/>
            <w:gridSpan w:val="2"/>
            <w:shd w:val="clear" w:color="auto" w:fill="auto"/>
            <w:textDirection w:val="btLr"/>
            <w:vAlign w:val="center"/>
          </w:tcPr>
          <w:p w:rsidR="00380423" w:rsidRPr="009E05AD" w:rsidRDefault="00380423" w:rsidP="00534BF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Кол-во часов в неделю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</w:tcPr>
          <w:p w:rsidR="00380423" w:rsidRPr="009E05AD" w:rsidRDefault="00380423" w:rsidP="00534BF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Кол-во групп</w:t>
            </w:r>
          </w:p>
        </w:tc>
        <w:tc>
          <w:tcPr>
            <w:tcW w:w="2118" w:type="dxa"/>
          </w:tcPr>
          <w:p w:rsidR="00380423" w:rsidRDefault="00380423" w:rsidP="00534BFF">
            <w:pPr>
              <w:jc w:val="center"/>
              <w:rPr>
                <w:b/>
                <w:sz w:val="21"/>
                <w:szCs w:val="21"/>
              </w:rPr>
            </w:pPr>
          </w:p>
          <w:p w:rsidR="00380423" w:rsidRDefault="00380423" w:rsidP="00534BFF">
            <w:pPr>
              <w:jc w:val="center"/>
              <w:rPr>
                <w:b/>
                <w:sz w:val="21"/>
                <w:szCs w:val="21"/>
              </w:rPr>
            </w:pPr>
          </w:p>
          <w:p w:rsidR="00380423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Вакантные места за счет местного бюджета</w:t>
            </w:r>
          </w:p>
        </w:tc>
      </w:tr>
      <w:tr w:rsidR="0053281E" w:rsidRPr="009E05AD" w:rsidTr="00A84493">
        <w:trPr>
          <w:trHeight w:val="567"/>
          <w:tblHeader/>
        </w:trPr>
        <w:tc>
          <w:tcPr>
            <w:tcW w:w="13294" w:type="dxa"/>
            <w:gridSpan w:val="10"/>
            <w:vAlign w:val="center"/>
          </w:tcPr>
          <w:p w:rsidR="0053281E" w:rsidRPr="0053281E" w:rsidRDefault="0053281E" w:rsidP="0053281E">
            <w:pPr>
              <w:pStyle w:val="a5"/>
              <w:numPr>
                <w:ilvl w:val="0"/>
                <w:numId w:val="10"/>
              </w:numPr>
              <w:jc w:val="center"/>
              <w:rPr>
                <w:b/>
                <w:sz w:val="21"/>
                <w:szCs w:val="21"/>
              </w:rPr>
            </w:pPr>
            <w:r w:rsidRPr="0053281E">
              <w:rPr>
                <w:b/>
                <w:sz w:val="21"/>
                <w:szCs w:val="21"/>
              </w:rPr>
              <w:t>Туристско-краеведческая направленность</w:t>
            </w:r>
          </w:p>
        </w:tc>
      </w:tr>
      <w:tr w:rsidR="00380423" w:rsidRPr="009E05AD" w:rsidTr="00A84493">
        <w:trPr>
          <w:gridAfter w:val="1"/>
          <w:wAfter w:w="7" w:type="dxa"/>
          <w:trHeight w:hRule="exact" w:val="567"/>
        </w:trPr>
        <w:tc>
          <w:tcPr>
            <w:tcW w:w="533" w:type="dxa"/>
            <w:shd w:val="clear" w:color="auto" w:fill="auto"/>
            <w:vAlign w:val="center"/>
          </w:tcPr>
          <w:p w:rsidR="00380423" w:rsidRPr="009E05AD" w:rsidRDefault="0053281E" w:rsidP="005328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0423" w:rsidRPr="00D60892" w:rsidRDefault="00380423" w:rsidP="00534BFF">
            <w:pPr>
              <w:rPr>
                <w:b/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Шафигуллина</w:t>
            </w:r>
            <w:proofErr w:type="spellEnd"/>
            <w:r w:rsidRPr="00D60892">
              <w:rPr>
                <w:sz w:val="21"/>
                <w:szCs w:val="21"/>
              </w:rPr>
              <w:t xml:space="preserve"> Галина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«Тропинка»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80423" w:rsidRPr="00D60892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380423" w:rsidRPr="00D60892" w:rsidRDefault="00380423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</w:t>
            </w:r>
            <w:r w:rsidR="00517E8A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0423" w:rsidRPr="00D60892" w:rsidRDefault="00517E8A" w:rsidP="00534B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2118" w:type="dxa"/>
          </w:tcPr>
          <w:p w:rsidR="00380423" w:rsidRPr="00A7047A" w:rsidRDefault="00380423" w:rsidP="00534B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hRule="exact" w:val="567"/>
        </w:trPr>
        <w:tc>
          <w:tcPr>
            <w:tcW w:w="533" w:type="dxa"/>
            <w:vAlign w:val="center"/>
          </w:tcPr>
          <w:p w:rsidR="00517E8A" w:rsidRPr="009E05AD" w:rsidRDefault="0053281E" w:rsidP="005328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Шустова Валентина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«Вместе мы сила»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Pr="00D60892">
              <w:rPr>
                <w:sz w:val="21"/>
                <w:szCs w:val="21"/>
              </w:rPr>
              <w:t>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hRule="exact" w:val="567"/>
        </w:trPr>
        <w:tc>
          <w:tcPr>
            <w:tcW w:w="533" w:type="dxa"/>
            <w:vAlign w:val="center"/>
          </w:tcPr>
          <w:p w:rsidR="00517E8A" w:rsidRPr="009E05AD" w:rsidRDefault="0053281E" w:rsidP="005328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Шабурова</w:t>
            </w:r>
            <w:proofErr w:type="spellEnd"/>
            <w:r w:rsidRPr="00D60892">
              <w:rPr>
                <w:sz w:val="21"/>
                <w:szCs w:val="21"/>
              </w:rPr>
              <w:t xml:space="preserve"> Наталия Федоровна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«Вместе мы сила»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Pr="00D60892">
              <w:rPr>
                <w:sz w:val="21"/>
                <w:szCs w:val="21"/>
              </w:rPr>
              <w:t>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hRule="exact" w:val="567"/>
        </w:trPr>
        <w:tc>
          <w:tcPr>
            <w:tcW w:w="533" w:type="dxa"/>
            <w:vMerge w:val="restart"/>
            <w:vAlign w:val="center"/>
          </w:tcPr>
          <w:p w:rsidR="00517E8A" w:rsidRPr="009E05AD" w:rsidRDefault="0053281E" w:rsidP="005328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Иванова Юлия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«Вместе мы сила»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18" w:type="dxa"/>
          </w:tcPr>
          <w:p w:rsidR="00517E8A" w:rsidRPr="00CB1854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hRule="exact" w:val="567"/>
        </w:trPr>
        <w:tc>
          <w:tcPr>
            <w:tcW w:w="533" w:type="dxa"/>
            <w:vMerge/>
            <w:vAlign w:val="center"/>
          </w:tcPr>
          <w:p w:rsidR="00517E8A" w:rsidRPr="009E05AD" w:rsidRDefault="00517E8A" w:rsidP="00517E8A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17E8A" w:rsidRDefault="00517E8A" w:rsidP="00517E8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«Юные туристы»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118" w:type="dxa"/>
          </w:tcPr>
          <w:p w:rsidR="00517E8A" w:rsidRPr="00CB1854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hRule="exact" w:val="567"/>
        </w:trPr>
        <w:tc>
          <w:tcPr>
            <w:tcW w:w="533" w:type="dxa"/>
            <w:vAlign w:val="center"/>
          </w:tcPr>
          <w:p w:rsidR="00517E8A" w:rsidRPr="009E05AD" w:rsidRDefault="0053281E" w:rsidP="005328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Михеева Ольга 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«Исследователь»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hRule="exact" w:val="567"/>
        </w:trPr>
        <w:tc>
          <w:tcPr>
            <w:tcW w:w="533" w:type="dxa"/>
            <w:vMerge w:val="restart"/>
            <w:vAlign w:val="center"/>
          </w:tcPr>
          <w:p w:rsidR="00517E8A" w:rsidRPr="0036666A" w:rsidRDefault="00517E8A" w:rsidP="0053281E">
            <w:pPr>
              <w:rPr>
                <w:sz w:val="21"/>
                <w:szCs w:val="21"/>
              </w:rPr>
            </w:pPr>
            <w:r w:rsidRPr="0036666A">
              <w:rPr>
                <w:sz w:val="21"/>
                <w:szCs w:val="21"/>
              </w:rPr>
              <w:t xml:space="preserve"> </w:t>
            </w:r>
            <w:r w:rsidR="0053281E">
              <w:rPr>
                <w:sz w:val="21"/>
                <w:szCs w:val="21"/>
              </w:rPr>
              <w:t>6.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Смирнов Владислав Игоревич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«Юные туристы спасатели»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hRule="exact" w:val="567"/>
        </w:trPr>
        <w:tc>
          <w:tcPr>
            <w:tcW w:w="533" w:type="dxa"/>
            <w:vMerge/>
            <w:vAlign w:val="center"/>
          </w:tcPr>
          <w:p w:rsidR="00517E8A" w:rsidRPr="0036666A" w:rsidRDefault="00517E8A" w:rsidP="0053281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</w:t>
            </w:r>
            <w:proofErr w:type="spellStart"/>
            <w:r w:rsidRPr="00D60892">
              <w:rPr>
                <w:sz w:val="21"/>
                <w:szCs w:val="21"/>
              </w:rPr>
              <w:t>Туристёнок</w:t>
            </w:r>
            <w:proofErr w:type="spellEnd"/>
            <w:r w:rsidRPr="00D60892">
              <w:rPr>
                <w:sz w:val="21"/>
                <w:szCs w:val="21"/>
              </w:rPr>
              <w:t>»</w:t>
            </w:r>
          </w:p>
        </w:tc>
        <w:tc>
          <w:tcPr>
            <w:tcW w:w="2112" w:type="dxa"/>
            <w:shd w:val="clear" w:color="auto" w:fill="auto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713" w:type="dxa"/>
            <w:shd w:val="clear" w:color="auto" w:fill="auto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hRule="exact" w:val="567"/>
        </w:trPr>
        <w:tc>
          <w:tcPr>
            <w:tcW w:w="533" w:type="dxa"/>
            <w:vAlign w:val="center"/>
          </w:tcPr>
          <w:p w:rsidR="00517E8A" w:rsidRPr="0036666A" w:rsidRDefault="0053281E" w:rsidP="005328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 xml:space="preserve">Попов Валерий </w:t>
            </w:r>
            <w:proofErr w:type="spellStart"/>
            <w:r w:rsidRPr="00D60892">
              <w:rPr>
                <w:sz w:val="21"/>
                <w:szCs w:val="21"/>
              </w:rPr>
              <w:t>Адольфович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«Туристы-проводники»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118" w:type="dxa"/>
          </w:tcPr>
          <w:p w:rsidR="00517E8A" w:rsidRDefault="0053281E" w:rsidP="00517E8A">
            <w:pPr>
              <w:jc w:val="center"/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hRule="exact" w:val="567"/>
        </w:trPr>
        <w:tc>
          <w:tcPr>
            <w:tcW w:w="533" w:type="dxa"/>
            <w:vAlign w:val="center"/>
          </w:tcPr>
          <w:p w:rsidR="00517E8A" w:rsidRPr="0036666A" w:rsidRDefault="00517E8A" w:rsidP="00517E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ind w:right="-550"/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Баяндин</w:t>
            </w:r>
            <w:proofErr w:type="spellEnd"/>
            <w:r w:rsidRPr="00D60892">
              <w:rPr>
                <w:sz w:val="21"/>
                <w:szCs w:val="21"/>
              </w:rPr>
              <w:t xml:space="preserve"> Сергей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«Юные туристы спасатели»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hRule="exact" w:val="567"/>
        </w:trPr>
        <w:tc>
          <w:tcPr>
            <w:tcW w:w="533" w:type="dxa"/>
            <w:vAlign w:val="center"/>
          </w:tcPr>
          <w:p w:rsidR="00517E8A" w:rsidRDefault="00517E8A" w:rsidP="00517E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ind w:right="-5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Лузина Татьяна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«Зеленый патруль»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CB1854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hRule="exact" w:val="567"/>
        </w:trPr>
        <w:tc>
          <w:tcPr>
            <w:tcW w:w="533" w:type="dxa"/>
            <w:vAlign w:val="center"/>
          </w:tcPr>
          <w:p w:rsidR="00517E8A" w:rsidRPr="00743D3D" w:rsidRDefault="00517E8A" w:rsidP="00517E8A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ind w:right="-550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Купин Николай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«Юные туристы спасатели»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hRule="exact" w:val="567"/>
        </w:trPr>
        <w:tc>
          <w:tcPr>
            <w:tcW w:w="533" w:type="dxa"/>
            <w:vAlign w:val="center"/>
          </w:tcPr>
          <w:p w:rsidR="00517E8A" w:rsidRDefault="00517E8A" w:rsidP="00517E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ind w:right="-5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Масленников Тимофей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«Кем быть?»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517E8A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val="260"/>
        </w:trPr>
        <w:tc>
          <w:tcPr>
            <w:tcW w:w="9590" w:type="dxa"/>
            <w:gridSpan w:val="5"/>
            <w:shd w:val="clear" w:color="auto" w:fill="BFBFBF"/>
            <w:vAlign w:val="center"/>
          </w:tcPr>
          <w:p w:rsidR="00517E8A" w:rsidRPr="00D60892" w:rsidRDefault="00517E8A" w:rsidP="00517E8A">
            <w:pPr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Итого по направленности:</w:t>
            </w:r>
          </w:p>
        </w:tc>
        <w:tc>
          <w:tcPr>
            <w:tcW w:w="866" w:type="dxa"/>
            <w:gridSpan w:val="2"/>
            <w:shd w:val="clear" w:color="auto" w:fill="BFBFBF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3" w:type="dxa"/>
            <w:shd w:val="clear" w:color="auto" w:fill="BFBFBF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BFBFBF"/>
          </w:tcPr>
          <w:p w:rsidR="00517E8A" w:rsidRPr="00A7047A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3281E" w:rsidRPr="009E05AD" w:rsidTr="00A84493">
        <w:trPr>
          <w:trHeight w:val="567"/>
        </w:trPr>
        <w:tc>
          <w:tcPr>
            <w:tcW w:w="13294" w:type="dxa"/>
            <w:gridSpan w:val="10"/>
            <w:shd w:val="clear" w:color="auto" w:fill="auto"/>
            <w:vAlign w:val="center"/>
          </w:tcPr>
          <w:p w:rsidR="0053281E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2. Физкультурно-спортивная направленность</w:t>
            </w: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Align w:val="center"/>
          </w:tcPr>
          <w:p w:rsidR="00517E8A" w:rsidRPr="009E05AD" w:rsidRDefault="00517E8A" w:rsidP="00517E8A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Герасин</w:t>
            </w:r>
            <w:proofErr w:type="spellEnd"/>
            <w:r w:rsidRPr="00D60892">
              <w:rPr>
                <w:sz w:val="21"/>
                <w:szCs w:val="21"/>
              </w:rPr>
              <w:t xml:space="preserve"> Михаил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«Спортивный</w:t>
            </w:r>
          </w:p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туризм»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9D2FE4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Align w:val="center"/>
          </w:tcPr>
          <w:p w:rsidR="00517E8A" w:rsidRPr="009E05AD" w:rsidRDefault="00517E8A" w:rsidP="00517E8A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Слесарев</w:t>
            </w:r>
            <w:proofErr w:type="spellEnd"/>
            <w:r w:rsidRPr="00D60892">
              <w:rPr>
                <w:sz w:val="21"/>
                <w:szCs w:val="21"/>
              </w:rPr>
              <w:t xml:space="preserve"> Андрей Петрович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«Туристы-многоборцы»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Авторизованная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9D2FE4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Align w:val="center"/>
          </w:tcPr>
          <w:p w:rsidR="00517E8A" w:rsidRPr="009E05AD" w:rsidRDefault="00517E8A" w:rsidP="00517E8A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Головина Марина Леонидовна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«Спортивный туризм»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9D2FE4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Align w:val="center"/>
          </w:tcPr>
          <w:p w:rsidR="00517E8A" w:rsidRPr="009E05AD" w:rsidRDefault="00517E8A" w:rsidP="00517E8A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3C01F5" w:rsidRDefault="00517E8A" w:rsidP="00517E8A">
            <w:pPr>
              <w:ind w:right="-5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Купина </w:t>
            </w:r>
            <w:proofErr w:type="spellStart"/>
            <w:r>
              <w:rPr>
                <w:sz w:val="21"/>
                <w:szCs w:val="21"/>
              </w:rPr>
              <w:t>Зульфия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Зульфатовна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3C01F5" w:rsidRDefault="00517E8A" w:rsidP="00517E8A">
            <w:pPr>
              <w:jc w:val="center"/>
              <w:rPr>
                <w:sz w:val="21"/>
                <w:szCs w:val="21"/>
              </w:rPr>
            </w:pPr>
            <w:r w:rsidRPr="003C01F5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Пилигрим</w:t>
            </w:r>
            <w:r w:rsidRPr="003C01F5">
              <w:rPr>
                <w:sz w:val="21"/>
                <w:szCs w:val="21"/>
              </w:rPr>
              <w:t>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3C01F5" w:rsidRDefault="00517E8A" w:rsidP="00517E8A">
            <w:pPr>
              <w:jc w:val="center"/>
              <w:rPr>
                <w:sz w:val="21"/>
                <w:szCs w:val="21"/>
              </w:rPr>
            </w:pPr>
            <w:r w:rsidRPr="003C01F5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3C01F5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3C01F5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3C01F5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</w:trPr>
        <w:tc>
          <w:tcPr>
            <w:tcW w:w="9590" w:type="dxa"/>
            <w:gridSpan w:val="5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517E8A" w:rsidRPr="00D60892" w:rsidRDefault="00517E8A" w:rsidP="00517E8A">
            <w:pPr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Итого по направленности:</w:t>
            </w:r>
          </w:p>
        </w:tc>
        <w:tc>
          <w:tcPr>
            <w:tcW w:w="866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BFBFBF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BFBFBF"/>
          </w:tcPr>
          <w:p w:rsidR="00517E8A" w:rsidRPr="00A7047A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3281E" w:rsidRPr="009E05AD" w:rsidTr="00A84493">
        <w:trPr>
          <w:trHeight w:val="567"/>
        </w:trPr>
        <w:tc>
          <w:tcPr>
            <w:tcW w:w="1329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281E" w:rsidRPr="0053281E" w:rsidRDefault="0053281E" w:rsidP="0053281E">
            <w:pPr>
              <w:jc w:val="center"/>
              <w:rPr>
                <w:b/>
                <w:sz w:val="21"/>
                <w:szCs w:val="21"/>
              </w:rPr>
            </w:pPr>
            <w:r w:rsidRPr="0053281E">
              <w:rPr>
                <w:b/>
                <w:sz w:val="21"/>
                <w:szCs w:val="21"/>
              </w:rPr>
              <w:t>3.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53281E">
              <w:rPr>
                <w:b/>
                <w:sz w:val="21"/>
                <w:szCs w:val="21"/>
              </w:rPr>
              <w:t>Художественная направленность</w:t>
            </w: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Align w:val="center"/>
          </w:tcPr>
          <w:p w:rsidR="00517E8A" w:rsidRPr="009E05AD" w:rsidRDefault="00517E8A" w:rsidP="00517E8A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Оксак</w:t>
            </w:r>
            <w:proofErr w:type="spellEnd"/>
            <w:r w:rsidRPr="00D60892">
              <w:rPr>
                <w:sz w:val="21"/>
                <w:szCs w:val="21"/>
              </w:rPr>
              <w:t xml:space="preserve"> Олеся Афанасьевна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«Природа и </w:t>
            </w:r>
            <w:r w:rsidRPr="00D60892">
              <w:rPr>
                <w:sz w:val="21"/>
                <w:szCs w:val="21"/>
              </w:rPr>
              <w:t>творчество»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Align w:val="center"/>
          </w:tcPr>
          <w:p w:rsidR="00517E8A" w:rsidRPr="009E05AD" w:rsidRDefault="00517E8A" w:rsidP="00517E8A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Шабурова</w:t>
            </w:r>
            <w:proofErr w:type="spellEnd"/>
            <w:r w:rsidRPr="00D60892">
              <w:rPr>
                <w:sz w:val="21"/>
                <w:szCs w:val="21"/>
              </w:rPr>
              <w:t xml:space="preserve"> Наталия Федоровна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Возьми гитару</w:t>
            </w:r>
            <w:r w:rsidRPr="00D60892">
              <w:rPr>
                <w:sz w:val="21"/>
                <w:szCs w:val="21"/>
              </w:rPr>
              <w:t>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52688E" w:rsidTr="00A84493">
        <w:trPr>
          <w:gridAfter w:val="1"/>
          <w:wAfter w:w="7" w:type="dxa"/>
          <w:trHeight w:val="567"/>
        </w:trPr>
        <w:tc>
          <w:tcPr>
            <w:tcW w:w="533" w:type="dxa"/>
            <w:vMerge w:val="restart"/>
            <w:vAlign w:val="center"/>
          </w:tcPr>
          <w:p w:rsidR="00517E8A" w:rsidRPr="009E05AD" w:rsidRDefault="00517E8A" w:rsidP="00517E8A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Фирсова Дарья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contextualSpacing/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«Маска»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contextualSpacing/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CE7317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52688E" w:rsidTr="00A84493">
        <w:trPr>
          <w:gridAfter w:val="1"/>
          <w:wAfter w:w="7" w:type="dxa"/>
          <w:trHeight w:val="567"/>
        </w:trPr>
        <w:tc>
          <w:tcPr>
            <w:tcW w:w="533" w:type="dxa"/>
            <w:vMerge/>
            <w:vAlign w:val="center"/>
          </w:tcPr>
          <w:p w:rsidR="00517E8A" w:rsidRPr="009E05AD" w:rsidRDefault="00517E8A" w:rsidP="00517E8A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contextualSpacing/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«Грим. Искусство перевоплощения»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contextualSpacing/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CE7317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Align w:val="center"/>
          </w:tcPr>
          <w:p w:rsidR="00517E8A" w:rsidRPr="009E05AD" w:rsidRDefault="00517E8A" w:rsidP="00517E8A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Фишер Наталья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«По ступенькам мастерства» (Батик - художественная роспись по ткани)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CE7317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Align w:val="center"/>
          </w:tcPr>
          <w:p w:rsidR="00517E8A" w:rsidRPr="009E05AD" w:rsidRDefault="00517E8A" w:rsidP="00517E8A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Третьякова Валерия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«Город мастеров»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CE7317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</w:trPr>
        <w:tc>
          <w:tcPr>
            <w:tcW w:w="9590" w:type="dxa"/>
            <w:gridSpan w:val="5"/>
            <w:shd w:val="clear" w:color="auto" w:fill="BFBFBF"/>
          </w:tcPr>
          <w:p w:rsidR="00517E8A" w:rsidRPr="00D60892" w:rsidRDefault="00517E8A" w:rsidP="00517E8A">
            <w:pPr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Итого по направленности:</w:t>
            </w:r>
          </w:p>
        </w:tc>
        <w:tc>
          <w:tcPr>
            <w:tcW w:w="866" w:type="dxa"/>
            <w:gridSpan w:val="2"/>
            <w:shd w:val="clear" w:color="auto" w:fill="BFBFBF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3" w:type="dxa"/>
            <w:shd w:val="clear" w:color="auto" w:fill="BFBFBF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BFBFBF"/>
          </w:tcPr>
          <w:p w:rsidR="00517E8A" w:rsidRPr="00A7047A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3281E" w:rsidRPr="009E05AD" w:rsidTr="00A84493">
        <w:trPr>
          <w:trHeight w:val="567"/>
        </w:trPr>
        <w:tc>
          <w:tcPr>
            <w:tcW w:w="13294" w:type="dxa"/>
            <w:gridSpan w:val="10"/>
            <w:shd w:val="clear" w:color="auto" w:fill="auto"/>
            <w:vAlign w:val="center"/>
          </w:tcPr>
          <w:p w:rsidR="0053281E" w:rsidRPr="009F4921" w:rsidRDefault="009F4921" w:rsidP="009F4921">
            <w:pPr>
              <w:jc w:val="center"/>
              <w:rPr>
                <w:b/>
                <w:sz w:val="21"/>
                <w:szCs w:val="21"/>
              </w:rPr>
            </w:pPr>
            <w:r w:rsidRPr="009F4921">
              <w:rPr>
                <w:b/>
                <w:sz w:val="21"/>
                <w:szCs w:val="21"/>
              </w:rPr>
              <w:t>4.</w:t>
            </w:r>
            <w:r>
              <w:rPr>
                <w:b/>
                <w:sz w:val="21"/>
                <w:szCs w:val="21"/>
              </w:rPr>
              <w:t xml:space="preserve"> </w:t>
            </w:r>
            <w:r w:rsidR="0053281E" w:rsidRPr="009F4921">
              <w:rPr>
                <w:b/>
                <w:sz w:val="21"/>
                <w:szCs w:val="21"/>
              </w:rPr>
              <w:t>Социально-гуманитарная направленность</w:t>
            </w: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Align w:val="center"/>
          </w:tcPr>
          <w:p w:rsidR="00517E8A" w:rsidRPr="009E05AD" w:rsidRDefault="00517E8A" w:rsidP="00517E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9E05AD">
              <w:rPr>
                <w:sz w:val="21"/>
                <w:szCs w:val="21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Шабурова</w:t>
            </w:r>
            <w:proofErr w:type="spellEnd"/>
            <w:r w:rsidRPr="00D60892">
              <w:rPr>
                <w:sz w:val="21"/>
                <w:szCs w:val="21"/>
              </w:rPr>
              <w:t xml:space="preserve"> Наталия Федоровна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«Молодая гвардия»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2400D0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Align w:val="center"/>
          </w:tcPr>
          <w:p w:rsidR="00517E8A" w:rsidRPr="009E05AD" w:rsidRDefault="00517E8A" w:rsidP="00517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9E05AD">
              <w:rPr>
                <w:sz w:val="21"/>
                <w:szCs w:val="21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Шустова Валентина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«Молодая гвардия»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2400D0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Align w:val="center"/>
          </w:tcPr>
          <w:p w:rsidR="00517E8A" w:rsidRPr="009E05AD" w:rsidRDefault="00517E8A" w:rsidP="00517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Рычагова</w:t>
            </w:r>
            <w:proofErr w:type="spellEnd"/>
            <w:r w:rsidRPr="00D60892">
              <w:rPr>
                <w:sz w:val="21"/>
                <w:szCs w:val="21"/>
              </w:rPr>
              <w:t xml:space="preserve"> Екатерина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«ЭКО-боты»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2400D0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Align w:val="center"/>
          </w:tcPr>
          <w:p w:rsidR="00517E8A" w:rsidRPr="009E05AD" w:rsidRDefault="00517E8A" w:rsidP="00517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9E05AD">
              <w:rPr>
                <w:sz w:val="21"/>
                <w:szCs w:val="21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Лузина Татьяна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Мои финансы</w:t>
            </w:r>
            <w:r w:rsidRPr="00D60892">
              <w:rPr>
                <w:sz w:val="21"/>
                <w:szCs w:val="21"/>
              </w:rPr>
              <w:t>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2400D0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</w:trPr>
        <w:tc>
          <w:tcPr>
            <w:tcW w:w="9601" w:type="dxa"/>
            <w:gridSpan w:val="6"/>
            <w:shd w:val="clear" w:color="auto" w:fill="BFBFBF"/>
            <w:vAlign w:val="center"/>
          </w:tcPr>
          <w:p w:rsidR="00517E8A" w:rsidRPr="00D60892" w:rsidRDefault="00517E8A" w:rsidP="00517E8A">
            <w:pPr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Итого по направленности:</w:t>
            </w:r>
          </w:p>
        </w:tc>
        <w:tc>
          <w:tcPr>
            <w:tcW w:w="855" w:type="dxa"/>
            <w:shd w:val="clear" w:color="auto" w:fill="BFBFBF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3" w:type="dxa"/>
            <w:shd w:val="clear" w:color="auto" w:fill="BFBFBF"/>
          </w:tcPr>
          <w:p w:rsidR="00517E8A" w:rsidRPr="00D60892" w:rsidRDefault="00517E8A" w:rsidP="00517E8A">
            <w:pPr>
              <w:rPr>
                <w:b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BFBFBF"/>
          </w:tcPr>
          <w:p w:rsidR="00517E8A" w:rsidRPr="00A7047A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9F4921" w:rsidRPr="009E05AD" w:rsidTr="00A84493">
        <w:trPr>
          <w:trHeight w:val="567"/>
        </w:trPr>
        <w:tc>
          <w:tcPr>
            <w:tcW w:w="13294" w:type="dxa"/>
            <w:gridSpan w:val="10"/>
            <w:shd w:val="clear" w:color="auto" w:fill="auto"/>
            <w:vAlign w:val="center"/>
          </w:tcPr>
          <w:p w:rsidR="009F4921" w:rsidRDefault="009F4921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5. Естественнонаучная направленность</w:t>
            </w: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Align w:val="center"/>
          </w:tcPr>
          <w:p w:rsidR="00517E8A" w:rsidRPr="0036666A" w:rsidRDefault="00517E8A" w:rsidP="00517E8A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  <w:r w:rsidRPr="0036666A">
              <w:rPr>
                <w:sz w:val="21"/>
                <w:szCs w:val="21"/>
              </w:rPr>
              <w:t>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7A75FD" w:rsidRDefault="00517E8A" w:rsidP="00517E8A">
            <w:pPr>
              <w:rPr>
                <w:b/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 xml:space="preserve">Калмыкова Вера </w:t>
            </w:r>
            <w:proofErr w:type="spellStart"/>
            <w:r w:rsidRPr="00D60892">
              <w:rPr>
                <w:sz w:val="21"/>
                <w:szCs w:val="21"/>
              </w:rPr>
              <w:t>Виктровна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«Эколого-исследовательское объединение»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A96DA8" w:rsidRDefault="00517E8A" w:rsidP="00517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Авторская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118" w:type="dxa"/>
          </w:tcPr>
          <w:p w:rsidR="00517E8A" w:rsidRPr="007A75FD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3281E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Merge w:val="restart"/>
            <w:vAlign w:val="center"/>
          </w:tcPr>
          <w:p w:rsidR="0053281E" w:rsidRPr="0036666A" w:rsidRDefault="0053281E" w:rsidP="00517E8A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3281E" w:rsidRPr="006327E1" w:rsidRDefault="0053281E" w:rsidP="00517E8A">
            <w:pPr>
              <w:rPr>
                <w:sz w:val="21"/>
                <w:szCs w:val="21"/>
              </w:rPr>
            </w:pPr>
            <w:r w:rsidRPr="006327E1">
              <w:rPr>
                <w:sz w:val="21"/>
                <w:szCs w:val="21"/>
              </w:rPr>
              <w:t>Пирожкова Елена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281E" w:rsidRPr="006327E1" w:rsidRDefault="0053281E" w:rsidP="00517E8A">
            <w:pPr>
              <w:jc w:val="center"/>
              <w:rPr>
                <w:sz w:val="21"/>
                <w:szCs w:val="21"/>
              </w:rPr>
            </w:pPr>
            <w:r w:rsidRPr="006327E1">
              <w:rPr>
                <w:sz w:val="21"/>
                <w:szCs w:val="21"/>
              </w:rPr>
              <w:t>«Друзья природы»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3281E" w:rsidRPr="006327E1" w:rsidRDefault="0053281E" w:rsidP="00517E8A">
            <w:pPr>
              <w:jc w:val="center"/>
              <w:rPr>
                <w:sz w:val="21"/>
                <w:szCs w:val="21"/>
              </w:rPr>
            </w:pPr>
            <w:r w:rsidRPr="006327E1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3281E" w:rsidRPr="006327E1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3281E" w:rsidRPr="006327E1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 w:rsidRPr="006327E1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3281E" w:rsidRPr="006327E1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 w:rsidRPr="006327E1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2118" w:type="dxa"/>
          </w:tcPr>
          <w:p w:rsidR="0053281E" w:rsidRDefault="0053281E" w:rsidP="00517E8A">
            <w:pPr>
              <w:jc w:val="center"/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3281E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Merge/>
            <w:vAlign w:val="center"/>
          </w:tcPr>
          <w:p w:rsidR="0053281E" w:rsidRPr="0036666A" w:rsidRDefault="0053281E" w:rsidP="00517E8A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3281E" w:rsidRPr="006327E1" w:rsidRDefault="0053281E" w:rsidP="00517E8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281E" w:rsidRPr="006327E1" w:rsidRDefault="0053281E" w:rsidP="00517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«Я познаю мир»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3281E" w:rsidRPr="006327E1" w:rsidRDefault="0053281E" w:rsidP="00517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Адаптированная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3281E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3281E" w:rsidRPr="006327E1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3281E" w:rsidRPr="006327E1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53281E" w:rsidRDefault="0053281E" w:rsidP="00517E8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Merge w:val="restart"/>
            <w:vAlign w:val="center"/>
          </w:tcPr>
          <w:p w:rsidR="00517E8A" w:rsidRPr="0036666A" w:rsidRDefault="00517E8A" w:rsidP="00517E8A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Удовиченко Лилия Вячеславовна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«Отражение»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17E8A" w:rsidRPr="00D60892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9F4619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Merge/>
            <w:vAlign w:val="center"/>
          </w:tcPr>
          <w:p w:rsidR="00517E8A" w:rsidRPr="0036666A" w:rsidRDefault="00517E8A" w:rsidP="00517E8A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17E8A" w:rsidRPr="00D60892" w:rsidRDefault="00517E8A" w:rsidP="00517E8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«Мой зоопарк»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17E8A" w:rsidRPr="00D60892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 w:rsidRPr="00D60892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9F4619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9E05AD" w:rsidTr="00A84493">
        <w:trPr>
          <w:gridAfter w:val="1"/>
          <w:wAfter w:w="7" w:type="dxa"/>
          <w:trHeight w:val="567"/>
        </w:trPr>
        <w:tc>
          <w:tcPr>
            <w:tcW w:w="533" w:type="dxa"/>
            <w:vAlign w:val="center"/>
          </w:tcPr>
          <w:p w:rsidR="00517E8A" w:rsidRPr="0036666A" w:rsidRDefault="00517E8A" w:rsidP="00517E8A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7E8A" w:rsidRPr="00D60892" w:rsidRDefault="0053281E" w:rsidP="00517E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Васильева Наталья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E8A" w:rsidRPr="00D60892" w:rsidRDefault="00517E8A" w:rsidP="005328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53281E">
              <w:rPr>
                <w:sz w:val="21"/>
                <w:szCs w:val="21"/>
              </w:rPr>
              <w:t>Хранители Земли</w:t>
            </w:r>
            <w:r w:rsidRPr="00D60892">
              <w:rPr>
                <w:sz w:val="21"/>
                <w:szCs w:val="21"/>
              </w:rPr>
              <w:t>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17E8A" w:rsidRPr="00D60892" w:rsidRDefault="00517E8A" w:rsidP="00517E8A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Модифицированная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17E8A" w:rsidRPr="00D60892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17E8A" w:rsidRPr="00D60892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7E8A" w:rsidRPr="00D60892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18" w:type="dxa"/>
          </w:tcPr>
          <w:p w:rsidR="00517E8A" w:rsidRDefault="00517E8A" w:rsidP="00517E8A">
            <w:pPr>
              <w:jc w:val="center"/>
            </w:pPr>
            <w:r w:rsidRPr="009F4619"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5B2A49" w:rsidTr="00A84493">
        <w:trPr>
          <w:gridAfter w:val="1"/>
          <w:wAfter w:w="7" w:type="dxa"/>
          <w:trHeight w:val="192"/>
        </w:trPr>
        <w:tc>
          <w:tcPr>
            <w:tcW w:w="9590" w:type="dxa"/>
            <w:gridSpan w:val="5"/>
            <w:shd w:val="clear" w:color="auto" w:fill="BFBFBF"/>
            <w:vAlign w:val="center"/>
          </w:tcPr>
          <w:p w:rsidR="00517E8A" w:rsidRPr="009E05AD" w:rsidRDefault="00517E8A" w:rsidP="00517E8A">
            <w:pPr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Итого по направлен</w:t>
            </w:r>
            <w:r>
              <w:rPr>
                <w:b/>
                <w:sz w:val="21"/>
                <w:szCs w:val="21"/>
              </w:rPr>
              <w:t>ности</w:t>
            </w:r>
            <w:r w:rsidRPr="009E05AD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866" w:type="dxa"/>
            <w:gridSpan w:val="2"/>
            <w:shd w:val="clear" w:color="auto" w:fill="BFBFBF"/>
            <w:vAlign w:val="center"/>
          </w:tcPr>
          <w:p w:rsidR="00517E8A" w:rsidRPr="00C943C6" w:rsidRDefault="00517E8A" w:rsidP="00517E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3" w:type="dxa"/>
            <w:shd w:val="clear" w:color="auto" w:fill="BFBFBF"/>
            <w:vAlign w:val="center"/>
          </w:tcPr>
          <w:p w:rsidR="00517E8A" w:rsidRPr="00C943C6" w:rsidRDefault="00517E8A" w:rsidP="00517E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BFBFBF"/>
          </w:tcPr>
          <w:p w:rsidR="00517E8A" w:rsidRPr="00A7047A" w:rsidRDefault="00517E8A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  <w:tr w:rsidR="00517E8A" w:rsidRPr="005B2A49" w:rsidTr="00A84493">
        <w:trPr>
          <w:gridAfter w:val="1"/>
          <w:wAfter w:w="7" w:type="dxa"/>
          <w:trHeight w:val="192"/>
        </w:trPr>
        <w:tc>
          <w:tcPr>
            <w:tcW w:w="9590" w:type="dxa"/>
            <w:gridSpan w:val="5"/>
            <w:shd w:val="clear" w:color="auto" w:fill="D9D9D9"/>
            <w:vAlign w:val="center"/>
          </w:tcPr>
          <w:p w:rsidR="00517E8A" w:rsidRPr="009E05AD" w:rsidRDefault="00517E8A" w:rsidP="00517E8A">
            <w:pPr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866" w:type="dxa"/>
            <w:gridSpan w:val="2"/>
            <w:shd w:val="clear" w:color="auto" w:fill="D9D9D9"/>
            <w:vAlign w:val="center"/>
          </w:tcPr>
          <w:p w:rsidR="00517E8A" w:rsidRPr="0048638D" w:rsidRDefault="00517E8A" w:rsidP="00517E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517E8A" w:rsidRPr="0048638D" w:rsidRDefault="00517E8A" w:rsidP="00517E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D9D9D9"/>
          </w:tcPr>
          <w:p w:rsidR="00517E8A" w:rsidRPr="00A7047A" w:rsidRDefault="0053281E" w:rsidP="00517E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нет</w:t>
            </w:r>
          </w:p>
        </w:tc>
      </w:tr>
    </w:tbl>
    <w:p w:rsidR="00065A5B" w:rsidRDefault="00065A5B"/>
    <w:sectPr w:rsidR="00065A5B" w:rsidSect="00EF6178">
      <w:pgSz w:w="16838" w:h="11906" w:orient="landscape"/>
      <w:pgMar w:top="284" w:right="111" w:bottom="42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512"/>
    <w:multiLevelType w:val="hybridMultilevel"/>
    <w:tmpl w:val="A682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396"/>
    <w:multiLevelType w:val="hybridMultilevel"/>
    <w:tmpl w:val="42A8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521"/>
    <w:multiLevelType w:val="hybridMultilevel"/>
    <w:tmpl w:val="B0C2B704"/>
    <w:lvl w:ilvl="0" w:tplc="6024D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B4810"/>
    <w:multiLevelType w:val="hybridMultilevel"/>
    <w:tmpl w:val="62748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843219"/>
    <w:multiLevelType w:val="hybridMultilevel"/>
    <w:tmpl w:val="E2E043C2"/>
    <w:lvl w:ilvl="0" w:tplc="1EA03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AE0492"/>
    <w:multiLevelType w:val="hybridMultilevel"/>
    <w:tmpl w:val="F1ACD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312789"/>
    <w:multiLevelType w:val="hybridMultilevel"/>
    <w:tmpl w:val="AA20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44304"/>
    <w:multiLevelType w:val="hybridMultilevel"/>
    <w:tmpl w:val="5376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3717F"/>
    <w:multiLevelType w:val="hybridMultilevel"/>
    <w:tmpl w:val="F0A0A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480869"/>
    <w:multiLevelType w:val="hybridMultilevel"/>
    <w:tmpl w:val="B2E20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C2"/>
    <w:rsid w:val="0003626F"/>
    <w:rsid w:val="00062380"/>
    <w:rsid w:val="00065A5B"/>
    <w:rsid w:val="000A72E4"/>
    <w:rsid w:val="000E2A52"/>
    <w:rsid w:val="0010011F"/>
    <w:rsid w:val="001A5A09"/>
    <w:rsid w:val="001C3EF1"/>
    <w:rsid w:val="001E1DD9"/>
    <w:rsid w:val="001F32C8"/>
    <w:rsid w:val="00272925"/>
    <w:rsid w:val="002B3819"/>
    <w:rsid w:val="002B7C5D"/>
    <w:rsid w:val="00326F03"/>
    <w:rsid w:val="00335BC9"/>
    <w:rsid w:val="0037328C"/>
    <w:rsid w:val="00380423"/>
    <w:rsid w:val="00395D6D"/>
    <w:rsid w:val="003C01F5"/>
    <w:rsid w:val="003F2AC6"/>
    <w:rsid w:val="00426DC6"/>
    <w:rsid w:val="00447C0A"/>
    <w:rsid w:val="00461994"/>
    <w:rsid w:val="004837C2"/>
    <w:rsid w:val="00493142"/>
    <w:rsid w:val="00493394"/>
    <w:rsid w:val="00517E8A"/>
    <w:rsid w:val="0052688E"/>
    <w:rsid w:val="0053281E"/>
    <w:rsid w:val="00534BFF"/>
    <w:rsid w:val="005C79BD"/>
    <w:rsid w:val="005F15CA"/>
    <w:rsid w:val="00616EC7"/>
    <w:rsid w:val="006327E1"/>
    <w:rsid w:val="00635E63"/>
    <w:rsid w:val="00662EAC"/>
    <w:rsid w:val="00682A8B"/>
    <w:rsid w:val="006F76D4"/>
    <w:rsid w:val="007000D8"/>
    <w:rsid w:val="00723970"/>
    <w:rsid w:val="007A75FD"/>
    <w:rsid w:val="007C7977"/>
    <w:rsid w:val="00816140"/>
    <w:rsid w:val="00827D41"/>
    <w:rsid w:val="00873CEE"/>
    <w:rsid w:val="008D1B94"/>
    <w:rsid w:val="008F30CB"/>
    <w:rsid w:val="00902DD1"/>
    <w:rsid w:val="00914A55"/>
    <w:rsid w:val="00965E58"/>
    <w:rsid w:val="009867CF"/>
    <w:rsid w:val="009868C1"/>
    <w:rsid w:val="009A5433"/>
    <w:rsid w:val="009A7E9A"/>
    <w:rsid w:val="009C52E6"/>
    <w:rsid w:val="009E63C9"/>
    <w:rsid w:val="009F4921"/>
    <w:rsid w:val="00A12282"/>
    <w:rsid w:val="00A32C48"/>
    <w:rsid w:val="00A57E97"/>
    <w:rsid w:val="00A7047A"/>
    <w:rsid w:val="00A84493"/>
    <w:rsid w:val="00A92CF6"/>
    <w:rsid w:val="00A96DA8"/>
    <w:rsid w:val="00AA7ADE"/>
    <w:rsid w:val="00AB5A90"/>
    <w:rsid w:val="00B55088"/>
    <w:rsid w:val="00B75347"/>
    <w:rsid w:val="00BC6B26"/>
    <w:rsid w:val="00BE4D9C"/>
    <w:rsid w:val="00C135CA"/>
    <w:rsid w:val="00C16529"/>
    <w:rsid w:val="00C556A2"/>
    <w:rsid w:val="00CB5882"/>
    <w:rsid w:val="00CC1302"/>
    <w:rsid w:val="00CD5E4D"/>
    <w:rsid w:val="00CE37E5"/>
    <w:rsid w:val="00CF7AF2"/>
    <w:rsid w:val="00D06740"/>
    <w:rsid w:val="00D2595A"/>
    <w:rsid w:val="00D60892"/>
    <w:rsid w:val="00DD5379"/>
    <w:rsid w:val="00DE2BBB"/>
    <w:rsid w:val="00E42AAD"/>
    <w:rsid w:val="00ED0362"/>
    <w:rsid w:val="00EE02A7"/>
    <w:rsid w:val="00EF6178"/>
    <w:rsid w:val="00F23659"/>
    <w:rsid w:val="00F244CE"/>
    <w:rsid w:val="00F468AC"/>
    <w:rsid w:val="00F5792D"/>
    <w:rsid w:val="00F74E66"/>
    <w:rsid w:val="00F94D73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9AA4-B24C-4E83-9039-0A277FC8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РТН</dc:creator>
  <cp:keywords/>
  <dc:description/>
  <cp:lastModifiedBy>Педагог</cp:lastModifiedBy>
  <cp:revision>72</cp:revision>
  <cp:lastPrinted>2018-12-13T04:32:00Z</cp:lastPrinted>
  <dcterms:created xsi:type="dcterms:W3CDTF">2018-01-16T11:43:00Z</dcterms:created>
  <dcterms:modified xsi:type="dcterms:W3CDTF">2021-01-13T06:33:00Z</dcterms:modified>
</cp:coreProperties>
</file>