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16"/>
        <w:gridCol w:w="967"/>
        <w:gridCol w:w="1555"/>
      </w:tblGrid>
      <w:tr w:rsidR="008C1148" w:rsidRPr="00D91316" w:rsidTr="00AB7FF6">
        <w:trPr>
          <w:trHeight w:val="274"/>
        </w:trPr>
        <w:tc>
          <w:tcPr>
            <w:tcW w:w="6360" w:type="dxa"/>
            <w:vAlign w:val="center"/>
          </w:tcPr>
          <w:p w:rsidR="008C1148" w:rsidRPr="008C1148" w:rsidRDefault="008C1148" w:rsidP="000E2657">
            <w:pPr>
              <w:pStyle w:val="1"/>
              <w:rPr>
                <w:rFonts w:eastAsiaTheme="minorEastAsia"/>
              </w:rPr>
            </w:pPr>
            <w:bookmarkStart w:id="0" w:name="_GoBack" w:colFirst="2" w:colLast="2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48" w:rsidRPr="008C1148" w:rsidRDefault="008C1148" w:rsidP="00AB7FF6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1148">
              <w:rPr>
                <w:rFonts w:ascii="Times New Roman" w:eastAsiaTheme="minorEastAsia" w:hAnsi="Times New Roman"/>
                <w:sz w:val="20"/>
                <w:szCs w:val="20"/>
              </w:rPr>
              <w:t>Код</w:t>
            </w:r>
          </w:p>
        </w:tc>
      </w:tr>
      <w:tr w:rsidR="008C1148" w:rsidRPr="00D91316" w:rsidTr="003A6325">
        <w:tc>
          <w:tcPr>
            <w:tcW w:w="6360" w:type="dxa"/>
            <w:vAlign w:val="center"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1148">
              <w:rPr>
                <w:rFonts w:ascii="Times New Roman" w:eastAsiaTheme="minorEastAsia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48" w:rsidRPr="008C1148" w:rsidRDefault="008C1148" w:rsidP="00AB7FF6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1148">
              <w:rPr>
                <w:rFonts w:ascii="Times New Roman" w:eastAsiaTheme="minorEastAsia" w:hAnsi="Times New Roman"/>
                <w:sz w:val="20"/>
                <w:szCs w:val="20"/>
              </w:rPr>
              <w:t>0301023</w:t>
            </w:r>
          </w:p>
        </w:tc>
      </w:tr>
      <w:tr w:rsidR="008C1148" w:rsidRPr="00D91316" w:rsidTr="003A6325"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148" w:rsidRPr="008C1148" w:rsidRDefault="007B164B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 w:rsidRPr="001D4E6B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«Станция детского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,</w:t>
            </w:r>
            <w:r w:rsidRPr="001D4E6B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юношеского туризма и э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кологии</w:t>
            </w:r>
            <w:r w:rsidRPr="001D4E6B">
              <w:rPr>
                <w:rFonts w:ascii="Times New Roman" w:eastAsiaTheme="minorEastAsia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г. Чайковского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1148">
              <w:rPr>
                <w:rFonts w:ascii="Times New Roman" w:eastAsiaTheme="minorEastAsia" w:hAnsi="Times New Roman"/>
                <w:sz w:val="20"/>
                <w:szCs w:val="20"/>
              </w:rPr>
              <w:t>по ОКПО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8" w:rsidRPr="008C1148" w:rsidRDefault="007B164B" w:rsidP="00AB7FF6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24056442</w:t>
            </w:r>
          </w:p>
        </w:tc>
      </w:tr>
      <w:bookmarkEnd w:id="0"/>
      <w:tr w:rsidR="008C1148" w:rsidRPr="00D91316" w:rsidTr="003A6325"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8C1148">
              <w:rPr>
                <w:rFonts w:ascii="Times New Roman" w:eastAsiaTheme="minorEastAsia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7" w:type="dxa"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8C1148" w:rsidRPr="006C62EF" w:rsidRDefault="008C1148" w:rsidP="00B77FBD">
      <w:pPr>
        <w:pStyle w:val="a9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693"/>
        <w:gridCol w:w="1708"/>
        <w:gridCol w:w="1708"/>
      </w:tblGrid>
      <w:tr w:rsidR="008C1148" w:rsidRPr="00D91316" w:rsidTr="003A6325">
        <w:tc>
          <w:tcPr>
            <w:tcW w:w="3976" w:type="dxa"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1148">
              <w:rPr>
                <w:rFonts w:ascii="Times New Roman" w:eastAsiaTheme="minorEastAsia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1148">
              <w:rPr>
                <w:rFonts w:ascii="Times New Roman" w:eastAsiaTheme="minorEastAsia" w:hAnsi="Times New Roman"/>
                <w:sz w:val="20"/>
                <w:szCs w:val="20"/>
              </w:rPr>
              <w:t>Дата составления</w:t>
            </w:r>
          </w:p>
        </w:tc>
      </w:tr>
      <w:tr w:rsidR="008C1148" w:rsidRPr="00D91316" w:rsidTr="007645F5">
        <w:trPr>
          <w:cantSplit/>
          <w:trHeight w:val="173"/>
        </w:trPr>
        <w:tc>
          <w:tcPr>
            <w:tcW w:w="3976" w:type="dxa"/>
            <w:vAlign w:val="center"/>
          </w:tcPr>
          <w:p w:rsidR="008C1148" w:rsidRPr="008C1148" w:rsidRDefault="008C1148" w:rsidP="00B77FBD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1148" w:rsidRPr="004C1FDB" w:rsidRDefault="008C1148" w:rsidP="00B77FBD">
            <w:pPr>
              <w:pStyle w:val="a9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4C1FDB">
              <w:rPr>
                <w:rFonts w:ascii="Times New Roman" w:eastAsiaTheme="minorEastAsia" w:hAnsi="Times New Roman"/>
                <w:b/>
                <w:sz w:val="26"/>
                <w:szCs w:val="26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48" w:rsidRPr="004C1FDB" w:rsidRDefault="00900927" w:rsidP="00D43E37">
            <w:pPr>
              <w:pStyle w:val="a9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01-017-38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48" w:rsidRPr="004C1FDB" w:rsidRDefault="007645F5" w:rsidP="007645F5">
            <w:pPr>
              <w:pStyle w:val="a9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27</w:t>
            </w:r>
            <w:r w:rsidR="000E2657" w:rsidRPr="004C1FDB">
              <w:rPr>
                <w:rFonts w:ascii="Times New Roman" w:eastAsiaTheme="minorEastAsia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2</w:t>
            </w:r>
            <w:r w:rsidR="00D43E37" w:rsidRPr="004C1FDB">
              <w:rPr>
                <w:rFonts w:ascii="Times New Roman" w:eastAsiaTheme="minorEastAsia" w:hAnsi="Times New Roman"/>
                <w:b/>
                <w:sz w:val="26"/>
                <w:szCs w:val="26"/>
              </w:rPr>
              <w:t>.20</w:t>
            </w:r>
            <w:r w:rsidR="003E3986" w:rsidRPr="004C1FDB">
              <w:rPr>
                <w:rFonts w:ascii="Times New Roman" w:eastAsiaTheme="minorEastAsia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3</w:t>
            </w:r>
            <w:r w:rsidR="008C1148" w:rsidRPr="004C1FDB">
              <w:rPr>
                <w:rFonts w:ascii="Times New Roman" w:eastAsiaTheme="minorEastAsia" w:hAnsi="Times New Roman"/>
                <w:b/>
                <w:sz w:val="26"/>
                <w:szCs w:val="26"/>
              </w:rPr>
              <w:t>г.</w:t>
            </w:r>
          </w:p>
        </w:tc>
      </w:tr>
    </w:tbl>
    <w:p w:rsidR="008C1148" w:rsidRPr="00324E5D" w:rsidRDefault="008C1148" w:rsidP="00B77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0E38" w:rsidRPr="00900927" w:rsidTr="004C77BC">
        <w:trPr>
          <w:trHeight w:val="698"/>
        </w:trPr>
        <w:tc>
          <w:tcPr>
            <w:tcW w:w="4644" w:type="dxa"/>
            <w:hideMark/>
          </w:tcPr>
          <w:p w:rsidR="00D90E38" w:rsidRPr="00900927" w:rsidRDefault="00D90E38" w:rsidP="00900927">
            <w:pPr>
              <w:pStyle w:val="a9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0092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BA3B3B" w:rsidRPr="00900927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9009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A3B3B" w:rsidRPr="00900927">
              <w:rPr>
                <w:rFonts w:ascii="Times New Roman" w:hAnsi="Times New Roman"/>
                <w:b/>
                <w:sz w:val="26"/>
                <w:szCs w:val="26"/>
              </w:rPr>
              <w:t>утверждении Плана мероприятий по проведению в 2023 году «Года педагога и наставника» в</w:t>
            </w:r>
            <w:r w:rsidRPr="00900927">
              <w:rPr>
                <w:rFonts w:ascii="Times New Roman" w:hAnsi="Times New Roman"/>
                <w:b/>
                <w:sz w:val="26"/>
                <w:szCs w:val="26"/>
              </w:rPr>
              <w:t xml:space="preserve"> МАУ ДО СДЮТЭ</w:t>
            </w:r>
          </w:p>
        </w:tc>
      </w:tr>
    </w:tbl>
    <w:p w:rsidR="00D90E38" w:rsidRPr="00900927" w:rsidRDefault="00D90E38" w:rsidP="00900927">
      <w:pPr>
        <w:widowControl w:val="0"/>
        <w:autoSpaceDE w:val="0"/>
        <w:autoSpaceDN w:val="0"/>
        <w:adjustRightInd w:val="0"/>
        <w:spacing w:after="0" w:line="240" w:lineRule="auto"/>
        <w:ind w:left="100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90E38" w:rsidRPr="00900927" w:rsidRDefault="00BA3B3B" w:rsidP="00900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 xml:space="preserve">Во исполнение приказа Президента РФ </w:t>
      </w:r>
      <w:r w:rsidR="00663137" w:rsidRPr="00900927">
        <w:rPr>
          <w:rFonts w:ascii="Times New Roman" w:hAnsi="Times New Roman"/>
          <w:bCs/>
          <w:sz w:val="26"/>
          <w:szCs w:val="26"/>
        </w:rPr>
        <w:t xml:space="preserve">от 27 июня 2022 года </w:t>
      </w:r>
      <w:r w:rsidRPr="00900927">
        <w:rPr>
          <w:rFonts w:ascii="Times New Roman" w:hAnsi="Times New Roman"/>
          <w:bCs/>
          <w:sz w:val="26"/>
          <w:szCs w:val="26"/>
        </w:rPr>
        <w:t>№</w:t>
      </w:r>
      <w:r w:rsidR="00663137" w:rsidRPr="00900927">
        <w:rPr>
          <w:rFonts w:ascii="Times New Roman" w:hAnsi="Times New Roman"/>
          <w:bCs/>
          <w:sz w:val="26"/>
          <w:szCs w:val="26"/>
        </w:rPr>
        <w:t xml:space="preserve"> </w:t>
      </w:r>
      <w:r w:rsidRPr="00900927">
        <w:rPr>
          <w:rFonts w:ascii="Times New Roman" w:hAnsi="Times New Roman"/>
          <w:bCs/>
          <w:sz w:val="26"/>
          <w:szCs w:val="26"/>
        </w:rPr>
        <w:t xml:space="preserve">401 «О проведении в Российской Федерации Года педагога и наставника», </w:t>
      </w:r>
      <w:r w:rsidR="00663137" w:rsidRPr="0090092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="009F2CD6" w:rsidRPr="00900927">
        <w:rPr>
          <w:rFonts w:ascii="Times New Roman" w:hAnsi="Times New Roman"/>
          <w:bCs/>
          <w:sz w:val="26"/>
          <w:szCs w:val="26"/>
        </w:rPr>
        <w:t>приказ</w:t>
      </w:r>
      <w:r w:rsidR="00663137" w:rsidRPr="00900927">
        <w:rPr>
          <w:rFonts w:ascii="Times New Roman" w:hAnsi="Times New Roman"/>
          <w:bCs/>
          <w:sz w:val="26"/>
          <w:szCs w:val="26"/>
        </w:rPr>
        <w:t>ом</w:t>
      </w:r>
      <w:r w:rsidR="009F2CD6" w:rsidRPr="00900927">
        <w:rPr>
          <w:rFonts w:ascii="Times New Roman" w:hAnsi="Times New Roman"/>
          <w:bCs/>
          <w:sz w:val="26"/>
          <w:szCs w:val="26"/>
        </w:rPr>
        <w:t xml:space="preserve"> Управления образования администрации Чайковского городского округа </w:t>
      </w:r>
      <w:r w:rsidR="00663137" w:rsidRPr="00900927">
        <w:rPr>
          <w:rFonts w:ascii="Times New Roman" w:hAnsi="Times New Roman"/>
          <w:sz w:val="26"/>
          <w:szCs w:val="26"/>
        </w:rPr>
        <w:t>от 3 февраля 2023 года</w:t>
      </w:r>
      <w:r w:rsidR="00663137" w:rsidRPr="00900927">
        <w:rPr>
          <w:rFonts w:ascii="Times New Roman" w:hAnsi="Times New Roman"/>
          <w:bCs/>
          <w:sz w:val="26"/>
          <w:szCs w:val="26"/>
        </w:rPr>
        <w:t xml:space="preserve"> </w:t>
      </w:r>
      <w:r w:rsidR="009F2CD6" w:rsidRPr="00900927">
        <w:rPr>
          <w:rFonts w:ascii="Times New Roman" w:hAnsi="Times New Roman"/>
          <w:bCs/>
          <w:sz w:val="26"/>
          <w:szCs w:val="26"/>
        </w:rPr>
        <w:t>№</w:t>
      </w:r>
      <w:r w:rsidR="00663137" w:rsidRPr="00900927">
        <w:rPr>
          <w:rFonts w:ascii="Times New Roman" w:hAnsi="Times New Roman"/>
          <w:bCs/>
          <w:sz w:val="26"/>
          <w:szCs w:val="26"/>
        </w:rPr>
        <w:t xml:space="preserve"> </w:t>
      </w:r>
      <w:r w:rsidR="009F2CD6" w:rsidRPr="00900927">
        <w:rPr>
          <w:rFonts w:ascii="Times New Roman" w:hAnsi="Times New Roman"/>
          <w:bCs/>
          <w:sz w:val="26"/>
          <w:szCs w:val="26"/>
        </w:rPr>
        <w:t>07-01-05-68</w:t>
      </w:r>
      <w:r w:rsidR="009F2CD6" w:rsidRPr="00900927">
        <w:rPr>
          <w:rFonts w:ascii="Times New Roman" w:hAnsi="Times New Roman"/>
          <w:sz w:val="26"/>
          <w:szCs w:val="26"/>
        </w:rPr>
        <w:t>, в рамках Плана мероприятий (дорожной карты) реализации Муниципальной целевой модели наставничества педагогических работников и обучающихся образовательных организаций в Чайковском городском округе на 2022-20</w:t>
      </w:r>
      <w:r w:rsidR="009F2CD6" w:rsidRPr="00900927">
        <w:rPr>
          <w:rFonts w:ascii="Times New Roman" w:hAnsi="Times New Roman"/>
          <w:bCs/>
          <w:sz w:val="26"/>
          <w:szCs w:val="26"/>
        </w:rPr>
        <w:t>24 года,</w:t>
      </w:r>
    </w:p>
    <w:p w:rsidR="009F2CD6" w:rsidRPr="00900927" w:rsidRDefault="009F2CD6" w:rsidP="009009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90E38" w:rsidRPr="00900927" w:rsidRDefault="00D90E38" w:rsidP="00900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00927">
        <w:rPr>
          <w:rFonts w:ascii="Times New Roman" w:hAnsi="Times New Roman"/>
          <w:b/>
          <w:bCs/>
          <w:sz w:val="26"/>
          <w:szCs w:val="26"/>
        </w:rPr>
        <w:t xml:space="preserve">ПРИКАЗЫВАЮ: </w:t>
      </w:r>
    </w:p>
    <w:p w:rsidR="00E72274" w:rsidRPr="00900927" w:rsidRDefault="009F2CD6" w:rsidP="00900927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>Утвердить план мероприятий по проведению в 2023 году Года педагога и наставника в МАУ ДО СДЮТЭ (далее – План мероприятий)</w:t>
      </w:r>
      <w:r w:rsidR="00800AD9" w:rsidRPr="00900927">
        <w:rPr>
          <w:rFonts w:ascii="Times New Roman" w:hAnsi="Times New Roman"/>
          <w:bCs/>
          <w:sz w:val="26"/>
          <w:szCs w:val="26"/>
        </w:rPr>
        <w:t xml:space="preserve"> (Приложение)</w:t>
      </w:r>
      <w:r w:rsidRPr="00900927">
        <w:rPr>
          <w:rFonts w:ascii="Times New Roman" w:hAnsi="Times New Roman"/>
          <w:bCs/>
          <w:sz w:val="26"/>
          <w:szCs w:val="26"/>
        </w:rPr>
        <w:t xml:space="preserve">. </w:t>
      </w:r>
    </w:p>
    <w:p w:rsidR="00D90E38" w:rsidRPr="00900927" w:rsidRDefault="00D90E38" w:rsidP="00900927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>Назначить ответстве</w:t>
      </w:r>
      <w:r w:rsidR="00B42927" w:rsidRPr="00900927">
        <w:rPr>
          <w:rFonts w:ascii="Times New Roman" w:hAnsi="Times New Roman"/>
          <w:bCs/>
          <w:sz w:val="26"/>
          <w:szCs w:val="26"/>
        </w:rPr>
        <w:t xml:space="preserve">нных за </w:t>
      </w:r>
      <w:r w:rsidR="00B34275" w:rsidRPr="00900927">
        <w:rPr>
          <w:rFonts w:ascii="Times New Roman" w:hAnsi="Times New Roman"/>
          <w:bCs/>
          <w:sz w:val="26"/>
          <w:szCs w:val="26"/>
        </w:rPr>
        <w:t>проведение</w:t>
      </w:r>
      <w:r w:rsidR="009F2CD6" w:rsidRPr="00900927">
        <w:rPr>
          <w:rFonts w:ascii="Times New Roman" w:hAnsi="Times New Roman"/>
          <w:bCs/>
          <w:sz w:val="26"/>
          <w:szCs w:val="26"/>
        </w:rPr>
        <w:t xml:space="preserve"> мероприятий</w:t>
      </w:r>
      <w:r w:rsidRPr="00900927">
        <w:rPr>
          <w:rFonts w:ascii="Times New Roman" w:hAnsi="Times New Roman"/>
          <w:bCs/>
          <w:sz w:val="26"/>
          <w:szCs w:val="26"/>
        </w:rPr>
        <w:t>:</w:t>
      </w:r>
    </w:p>
    <w:p w:rsidR="004F20FC" w:rsidRPr="00900927" w:rsidRDefault="004F20FC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00927">
        <w:rPr>
          <w:rFonts w:ascii="Times New Roman" w:hAnsi="Times New Roman"/>
          <w:bCs/>
          <w:sz w:val="26"/>
          <w:szCs w:val="26"/>
        </w:rPr>
        <w:t>Любову</w:t>
      </w:r>
      <w:proofErr w:type="spellEnd"/>
      <w:r w:rsidRPr="00900927">
        <w:rPr>
          <w:rFonts w:ascii="Times New Roman" w:hAnsi="Times New Roman"/>
          <w:bCs/>
          <w:sz w:val="26"/>
          <w:szCs w:val="26"/>
        </w:rPr>
        <w:t xml:space="preserve"> Надежду Александровну, старшего методиста;</w:t>
      </w:r>
    </w:p>
    <w:p w:rsidR="004F20FC" w:rsidRPr="00900927" w:rsidRDefault="004F20FC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>Михееву Ольгу Анатольевну, методиста;</w:t>
      </w:r>
    </w:p>
    <w:p w:rsidR="004F20FC" w:rsidRPr="00900927" w:rsidRDefault="004F20FC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>Кисел</w:t>
      </w:r>
      <w:r w:rsidR="00AB7FF6">
        <w:rPr>
          <w:rFonts w:ascii="Times New Roman" w:hAnsi="Times New Roman"/>
          <w:bCs/>
          <w:sz w:val="26"/>
          <w:szCs w:val="26"/>
        </w:rPr>
        <w:t>е</w:t>
      </w:r>
      <w:r w:rsidRPr="00900927">
        <w:rPr>
          <w:rFonts w:ascii="Times New Roman" w:hAnsi="Times New Roman"/>
          <w:bCs/>
          <w:sz w:val="26"/>
          <w:szCs w:val="26"/>
        </w:rPr>
        <w:t>ву Евгению Юрьевну, методиста;</w:t>
      </w:r>
    </w:p>
    <w:p w:rsidR="004F20FC" w:rsidRPr="00900927" w:rsidRDefault="004F20FC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00927">
        <w:rPr>
          <w:rFonts w:ascii="Times New Roman" w:hAnsi="Times New Roman"/>
          <w:bCs/>
          <w:sz w:val="26"/>
          <w:szCs w:val="26"/>
        </w:rPr>
        <w:t>Шмыкову</w:t>
      </w:r>
      <w:proofErr w:type="spellEnd"/>
      <w:r w:rsidRPr="00900927">
        <w:rPr>
          <w:rFonts w:ascii="Times New Roman" w:hAnsi="Times New Roman"/>
          <w:bCs/>
          <w:sz w:val="26"/>
          <w:szCs w:val="26"/>
        </w:rPr>
        <w:t xml:space="preserve"> Евгению Юрьевну, методиста;</w:t>
      </w:r>
    </w:p>
    <w:p w:rsidR="004F20FC" w:rsidRPr="00900927" w:rsidRDefault="004F20FC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>Иванову Юлию Ивановну, педагога дополнительного образования;</w:t>
      </w:r>
    </w:p>
    <w:p w:rsidR="004F20FC" w:rsidRPr="00900927" w:rsidRDefault="004F20FC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00927">
        <w:rPr>
          <w:rFonts w:ascii="Times New Roman" w:hAnsi="Times New Roman"/>
          <w:bCs/>
          <w:sz w:val="26"/>
          <w:szCs w:val="26"/>
        </w:rPr>
        <w:t>Чагин</w:t>
      </w:r>
      <w:r w:rsidR="007645F5" w:rsidRPr="00900927">
        <w:rPr>
          <w:rFonts w:ascii="Times New Roman" w:hAnsi="Times New Roman"/>
          <w:bCs/>
          <w:sz w:val="26"/>
          <w:szCs w:val="26"/>
        </w:rPr>
        <w:t>у</w:t>
      </w:r>
      <w:proofErr w:type="spellEnd"/>
      <w:r w:rsidRPr="00900927">
        <w:rPr>
          <w:rFonts w:ascii="Times New Roman" w:hAnsi="Times New Roman"/>
          <w:bCs/>
          <w:sz w:val="26"/>
          <w:szCs w:val="26"/>
        </w:rPr>
        <w:t xml:space="preserve"> Анну Александровну;</w:t>
      </w:r>
    </w:p>
    <w:p w:rsidR="004F20FC" w:rsidRPr="00900927" w:rsidRDefault="007645F5" w:rsidP="0090092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 xml:space="preserve">Шустову Валентину Александровну. </w:t>
      </w:r>
    </w:p>
    <w:p w:rsidR="009F2CD6" w:rsidRPr="00900927" w:rsidRDefault="00800AD9" w:rsidP="00900927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bCs/>
          <w:sz w:val="26"/>
          <w:szCs w:val="26"/>
        </w:rPr>
        <w:t xml:space="preserve">Педагогическим работникам МАУ ДО СДЮТЭ принять участие в </w:t>
      </w:r>
      <w:r w:rsidR="007645F5" w:rsidRPr="00900927">
        <w:rPr>
          <w:rFonts w:ascii="Times New Roman" w:hAnsi="Times New Roman"/>
          <w:bCs/>
          <w:sz w:val="26"/>
          <w:szCs w:val="26"/>
        </w:rPr>
        <w:t>мероприятиях по</w:t>
      </w:r>
      <w:r w:rsidRPr="00900927">
        <w:rPr>
          <w:rFonts w:ascii="Times New Roman" w:hAnsi="Times New Roman"/>
          <w:bCs/>
          <w:sz w:val="26"/>
          <w:szCs w:val="26"/>
        </w:rPr>
        <w:t xml:space="preserve"> проведению Года педагога и наставника.</w:t>
      </w:r>
    </w:p>
    <w:p w:rsidR="00D607FD" w:rsidRPr="00900927" w:rsidRDefault="00663137" w:rsidP="00900927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00927">
        <w:rPr>
          <w:rFonts w:ascii="Times New Roman" w:hAnsi="Times New Roman"/>
          <w:bCs/>
          <w:sz w:val="26"/>
          <w:szCs w:val="26"/>
        </w:rPr>
        <w:t>Любовой</w:t>
      </w:r>
      <w:proofErr w:type="spellEnd"/>
      <w:r w:rsidRPr="00900927">
        <w:rPr>
          <w:rFonts w:ascii="Times New Roman" w:hAnsi="Times New Roman"/>
          <w:bCs/>
          <w:sz w:val="26"/>
          <w:szCs w:val="26"/>
        </w:rPr>
        <w:t xml:space="preserve"> Н.А. р</w:t>
      </w:r>
      <w:r w:rsidR="009F2CD6" w:rsidRPr="00900927">
        <w:rPr>
          <w:rFonts w:ascii="Times New Roman" w:hAnsi="Times New Roman"/>
          <w:bCs/>
          <w:sz w:val="26"/>
          <w:szCs w:val="26"/>
        </w:rPr>
        <w:t>азместить План мероприятий на сайте МАУ ДО СДЮТЭ</w:t>
      </w:r>
      <w:r w:rsidRPr="00900927">
        <w:rPr>
          <w:rFonts w:ascii="Times New Roman" w:hAnsi="Times New Roman"/>
          <w:bCs/>
          <w:sz w:val="26"/>
          <w:szCs w:val="26"/>
        </w:rPr>
        <w:t xml:space="preserve"> в срок до 01 марта 2023 года.</w:t>
      </w:r>
    </w:p>
    <w:p w:rsidR="00D607FD" w:rsidRPr="00900927" w:rsidRDefault="00D607FD" w:rsidP="00900927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0927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D607FD" w:rsidRPr="00900927" w:rsidRDefault="00D607FD" w:rsidP="0090092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0E38" w:rsidRPr="00900927" w:rsidRDefault="00D90E38" w:rsidP="0090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0927">
        <w:rPr>
          <w:rFonts w:ascii="Times New Roman" w:hAnsi="Times New Roman"/>
          <w:sz w:val="26"/>
          <w:szCs w:val="26"/>
        </w:rPr>
        <w:t xml:space="preserve">Директор муниципального автономного </w:t>
      </w:r>
    </w:p>
    <w:p w:rsidR="00D90E38" w:rsidRPr="00900927" w:rsidRDefault="00D90E38" w:rsidP="0090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0927">
        <w:rPr>
          <w:rFonts w:ascii="Times New Roman" w:hAnsi="Times New Roman"/>
          <w:sz w:val="26"/>
          <w:szCs w:val="26"/>
        </w:rPr>
        <w:t xml:space="preserve">учреждения дополнительного образования </w:t>
      </w:r>
    </w:p>
    <w:p w:rsidR="00D90E38" w:rsidRPr="00900927" w:rsidRDefault="00D90E38" w:rsidP="0090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0927">
        <w:rPr>
          <w:rFonts w:ascii="Times New Roman" w:hAnsi="Times New Roman"/>
          <w:sz w:val="26"/>
          <w:szCs w:val="26"/>
        </w:rPr>
        <w:t xml:space="preserve">«Станция детского, юношеского </w:t>
      </w:r>
    </w:p>
    <w:p w:rsidR="00D90E38" w:rsidRPr="00900927" w:rsidRDefault="00D90E38" w:rsidP="0090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0927">
        <w:rPr>
          <w:rFonts w:ascii="Times New Roman" w:hAnsi="Times New Roman"/>
          <w:sz w:val="26"/>
          <w:szCs w:val="26"/>
        </w:rPr>
        <w:t xml:space="preserve">туризма и экологии» г. Чайковского              </w:t>
      </w:r>
      <w:r w:rsidRPr="0090092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F57DF3" w:rsidRPr="00900927">
        <w:rPr>
          <w:rFonts w:ascii="Times New Roman" w:hAnsi="Times New Roman"/>
          <w:sz w:val="26"/>
          <w:szCs w:val="26"/>
        </w:rPr>
        <w:t xml:space="preserve">           </w:t>
      </w:r>
      <w:r w:rsidR="00A561B2" w:rsidRPr="00900927">
        <w:rPr>
          <w:rFonts w:ascii="Times New Roman" w:hAnsi="Times New Roman"/>
          <w:sz w:val="26"/>
          <w:szCs w:val="26"/>
        </w:rPr>
        <w:t xml:space="preserve">    </w:t>
      </w:r>
      <w:r w:rsidR="00F57DF3" w:rsidRPr="00900927">
        <w:rPr>
          <w:rFonts w:ascii="Times New Roman" w:hAnsi="Times New Roman"/>
          <w:sz w:val="26"/>
          <w:szCs w:val="26"/>
        </w:rPr>
        <w:t xml:space="preserve">    </w:t>
      </w:r>
      <w:r w:rsidRPr="00900927">
        <w:rPr>
          <w:rFonts w:ascii="Times New Roman" w:hAnsi="Times New Roman"/>
          <w:sz w:val="26"/>
          <w:szCs w:val="26"/>
        </w:rPr>
        <w:t xml:space="preserve"> О.А. Третьякова</w:t>
      </w:r>
    </w:p>
    <w:p w:rsidR="004C1D31" w:rsidRPr="00900927" w:rsidRDefault="004C1D31" w:rsidP="00900927">
      <w:pPr>
        <w:pStyle w:val="a9"/>
        <w:tabs>
          <w:tab w:val="left" w:pos="5808"/>
        </w:tabs>
        <w:ind w:firstLine="709"/>
        <w:rPr>
          <w:rFonts w:ascii="Times New Roman" w:hAnsi="Times New Roman"/>
          <w:sz w:val="26"/>
          <w:szCs w:val="26"/>
        </w:rPr>
      </w:pPr>
    </w:p>
    <w:p w:rsidR="00B90C85" w:rsidRPr="00900927" w:rsidRDefault="00B90C85" w:rsidP="00900927">
      <w:pPr>
        <w:pStyle w:val="a9"/>
        <w:tabs>
          <w:tab w:val="left" w:pos="5808"/>
        </w:tabs>
        <w:rPr>
          <w:rFonts w:ascii="Times New Roman" w:hAnsi="Times New Roman"/>
          <w:sz w:val="26"/>
          <w:szCs w:val="26"/>
        </w:rPr>
      </w:pPr>
      <w:r w:rsidRPr="00900927">
        <w:rPr>
          <w:rFonts w:ascii="Times New Roman" w:hAnsi="Times New Roman"/>
          <w:sz w:val="26"/>
          <w:szCs w:val="26"/>
        </w:rPr>
        <w:t>С приказом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099"/>
        <w:gridCol w:w="2020"/>
        <w:gridCol w:w="1240"/>
        <w:gridCol w:w="1737"/>
      </w:tblGrid>
      <w:tr w:rsidR="00B90C85" w:rsidRPr="00AB7FF6" w:rsidTr="00501247">
        <w:tc>
          <w:tcPr>
            <w:tcW w:w="1101" w:type="dxa"/>
            <w:tcBorders>
              <w:bottom w:val="single" w:sz="4" w:space="0" w:color="auto"/>
            </w:tcBorders>
          </w:tcPr>
          <w:p w:rsidR="00B90C85" w:rsidRPr="00E9303D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Баяндин</w:t>
            </w:r>
            <w:proofErr w:type="spellEnd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Купина З.З.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7645F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Шабурова</w:t>
            </w:r>
            <w:proofErr w:type="spellEnd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 xml:space="preserve"> Н.Ф.</w:t>
            </w:r>
          </w:p>
        </w:tc>
      </w:tr>
      <w:tr w:rsidR="00B90C85" w:rsidRPr="00AB7FF6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7645F5" w:rsidP="0090092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Кисел</w:t>
            </w:r>
            <w:r w:rsidR="00900927" w:rsidRPr="00AB7FF6">
              <w:rPr>
                <w:rFonts w:ascii="Times New Roman" w:hAnsi="Times New Roman"/>
                <w:sz w:val="20"/>
                <w:szCs w:val="20"/>
              </w:rPr>
              <w:t>е</w:t>
            </w:r>
            <w:r w:rsidRPr="00AB7FF6">
              <w:rPr>
                <w:rFonts w:ascii="Times New Roman" w:hAnsi="Times New Roman"/>
                <w:sz w:val="20"/>
                <w:szCs w:val="20"/>
              </w:rPr>
              <w:t>ва Е.Ю.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AB7FF6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Лузина Т.</w:t>
            </w:r>
            <w:r w:rsidR="00B90C85" w:rsidRPr="00AB7FF6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Фишер Н.Н.</w:t>
            </w:r>
          </w:p>
        </w:tc>
      </w:tr>
      <w:tr w:rsidR="00B90C85" w:rsidRPr="00AB7FF6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Герасин</w:t>
            </w:r>
            <w:proofErr w:type="spellEnd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 xml:space="preserve"> М.М.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Любова</w:t>
            </w:r>
            <w:proofErr w:type="spellEnd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Слесарев</w:t>
            </w:r>
            <w:proofErr w:type="spellEnd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</w:p>
        </w:tc>
      </w:tr>
      <w:tr w:rsidR="00B90C85" w:rsidRPr="00AB7FF6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Иванова Ю.И.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Михеева О.А.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Смирнов В.И.</w:t>
            </w:r>
          </w:p>
        </w:tc>
      </w:tr>
      <w:tr w:rsidR="00B90C85" w:rsidRPr="00AB7FF6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Калмыкова В.В.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sz w:val="20"/>
                <w:szCs w:val="20"/>
              </w:rPr>
              <w:t>Оксак</w:t>
            </w:r>
            <w:proofErr w:type="spellEnd"/>
            <w:r w:rsidRPr="00AB7FF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Купин Н.А.</w:t>
            </w:r>
          </w:p>
        </w:tc>
      </w:tr>
      <w:tr w:rsidR="00B90C85" w:rsidRPr="00AB7FF6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AB7FF6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Пирожкова Е.Н.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Третьякова В.В.</w:t>
            </w:r>
          </w:p>
        </w:tc>
      </w:tr>
      <w:tr w:rsidR="00B90C85" w:rsidRPr="00AB7FF6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7645F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sz w:val="20"/>
                <w:szCs w:val="20"/>
              </w:rPr>
              <w:t>Шмыкова</w:t>
            </w:r>
            <w:proofErr w:type="spellEnd"/>
            <w:r w:rsidRPr="00AB7FF6">
              <w:rPr>
                <w:rFonts w:ascii="Times New Roman" w:hAnsi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sz w:val="20"/>
                <w:szCs w:val="20"/>
              </w:rPr>
              <w:t>Чагина</w:t>
            </w:r>
            <w:proofErr w:type="spellEnd"/>
            <w:r w:rsidRPr="00AB7FF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>Удовиченко Л.В.</w:t>
            </w:r>
          </w:p>
        </w:tc>
      </w:tr>
      <w:tr w:rsidR="00B90C85" w:rsidRPr="00E9303D" w:rsidTr="005012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C85" w:rsidRPr="00AB7FF6" w:rsidRDefault="00B90C85" w:rsidP="00AB7FF6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sz w:val="20"/>
                <w:szCs w:val="20"/>
              </w:rPr>
              <w:t xml:space="preserve">Мельникова </w:t>
            </w:r>
            <w:r w:rsidR="00AB7FF6" w:rsidRPr="00AB7FF6">
              <w:rPr>
                <w:rFonts w:ascii="Times New Roman" w:hAnsi="Times New Roman"/>
                <w:sz w:val="20"/>
                <w:szCs w:val="20"/>
              </w:rPr>
              <w:t>Е</w:t>
            </w:r>
            <w:r w:rsidRPr="00AB7FF6">
              <w:rPr>
                <w:rFonts w:ascii="Times New Roman" w:hAnsi="Times New Roman"/>
                <w:sz w:val="20"/>
                <w:szCs w:val="20"/>
              </w:rPr>
              <w:t>.</w:t>
            </w:r>
            <w:r w:rsidR="00AB7FF6" w:rsidRPr="00AB7FF6">
              <w:rPr>
                <w:rFonts w:ascii="Times New Roman" w:hAnsi="Times New Roman"/>
                <w:sz w:val="20"/>
                <w:szCs w:val="20"/>
              </w:rPr>
              <w:t>В</w:t>
            </w:r>
            <w:r w:rsidRPr="00AB7F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90C85" w:rsidRPr="00AB7FF6" w:rsidRDefault="007645F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Агадуллина</w:t>
            </w:r>
            <w:proofErr w:type="spellEnd"/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 xml:space="preserve"> А.И.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0C85" w:rsidRPr="00AB7FF6" w:rsidRDefault="00B90C85" w:rsidP="00501247">
            <w:pPr>
              <w:pStyle w:val="a9"/>
              <w:tabs>
                <w:tab w:val="left" w:pos="6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B7FF6">
              <w:rPr>
                <w:rFonts w:ascii="Times New Roman" w:hAnsi="Times New Roman"/>
                <w:bCs/>
                <w:sz w:val="20"/>
                <w:szCs w:val="20"/>
              </w:rPr>
              <w:t>Шустова В.А.</w:t>
            </w:r>
          </w:p>
        </w:tc>
      </w:tr>
    </w:tbl>
    <w:p w:rsidR="00933AD0" w:rsidRPr="00324E5D" w:rsidRDefault="00933AD0" w:rsidP="00324E5D">
      <w:pPr>
        <w:spacing w:after="0" w:line="240" w:lineRule="auto"/>
        <w:rPr>
          <w:rFonts w:ascii="Times New Roman" w:hAnsi="Times New Roman"/>
          <w:sz w:val="25"/>
          <w:szCs w:val="25"/>
        </w:rPr>
        <w:sectPr w:rsidR="00933AD0" w:rsidRPr="00324E5D" w:rsidSect="00DD74B0">
          <w:pgSz w:w="11906" w:h="16838"/>
          <w:pgMar w:top="851" w:right="851" w:bottom="142" w:left="1701" w:header="709" w:footer="709" w:gutter="0"/>
          <w:cols w:space="720"/>
        </w:sectPr>
      </w:pPr>
    </w:p>
    <w:p w:rsidR="00D90E38" w:rsidRPr="00324E5D" w:rsidRDefault="00D90E38" w:rsidP="00324E5D">
      <w:pPr>
        <w:spacing w:after="0" w:line="240" w:lineRule="auto"/>
        <w:rPr>
          <w:rFonts w:ascii="Times New Roman" w:hAnsi="Times New Roman"/>
          <w:sz w:val="25"/>
          <w:szCs w:val="25"/>
        </w:rPr>
        <w:sectPr w:rsidR="00D90E38" w:rsidRPr="00324E5D" w:rsidSect="00933AD0">
          <w:type w:val="continuous"/>
          <w:pgSz w:w="11906" w:h="16838"/>
          <w:pgMar w:top="425" w:right="851" w:bottom="709" w:left="1701" w:header="709" w:footer="709" w:gutter="0"/>
          <w:cols w:num="2" w:space="720"/>
        </w:sectPr>
      </w:pPr>
    </w:p>
    <w:p w:rsidR="00D90E38" w:rsidRPr="004C1FDB" w:rsidRDefault="00D90E38" w:rsidP="006F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1FD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90E38" w:rsidRDefault="00A7132D" w:rsidP="003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1FDB">
        <w:rPr>
          <w:rFonts w:ascii="Times New Roman" w:hAnsi="Times New Roman"/>
          <w:sz w:val="26"/>
          <w:szCs w:val="26"/>
        </w:rPr>
        <w:t xml:space="preserve">к приказу </w:t>
      </w:r>
      <w:r w:rsidR="00E9303D" w:rsidRPr="00AB7FF6">
        <w:rPr>
          <w:rFonts w:ascii="Times New Roman" w:hAnsi="Times New Roman"/>
          <w:sz w:val="26"/>
          <w:szCs w:val="26"/>
        </w:rPr>
        <w:t xml:space="preserve">от </w:t>
      </w:r>
      <w:r w:rsidR="007645F5" w:rsidRPr="00AB7FF6">
        <w:rPr>
          <w:rFonts w:ascii="Times New Roman" w:hAnsi="Times New Roman"/>
          <w:sz w:val="26"/>
          <w:szCs w:val="26"/>
        </w:rPr>
        <w:t>27</w:t>
      </w:r>
      <w:r w:rsidR="00E9303D" w:rsidRPr="00AB7FF6">
        <w:rPr>
          <w:rFonts w:ascii="Times New Roman" w:hAnsi="Times New Roman"/>
          <w:sz w:val="26"/>
          <w:szCs w:val="26"/>
        </w:rPr>
        <w:t>.0</w:t>
      </w:r>
      <w:r w:rsidR="007645F5" w:rsidRPr="00AB7FF6">
        <w:rPr>
          <w:rFonts w:ascii="Times New Roman" w:hAnsi="Times New Roman"/>
          <w:sz w:val="26"/>
          <w:szCs w:val="26"/>
        </w:rPr>
        <w:t>2</w:t>
      </w:r>
      <w:r w:rsidR="00E9303D" w:rsidRPr="00AB7FF6">
        <w:rPr>
          <w:rFonts w:ascii="Times New Roman" w:hAnsi="Times New Roman"/>
          <w:sz w:val="26"/>
          <w:szCs w:val="26"/>
        </w:rPr>
        <w:t>.202</w:t>
      </w:r>
      <w:r w:rsidR="007645F5" w:rsidRPr="00AB7FF6">
        <w:rPr>
          <w:rFonts w:ascii="Times New Roman" w:hAnsi="Times New Roman"/>
          <w:sz w:val="26"/>
          <w:szCs w:val="26"/>
        </w:rPr>
        <w:t>3</w:t>
      </w:r>
      <w:r w:rsidR="00E9303D" w:rsidRPr="00AB7FF6">
        <w:rPr>
          <w:rFonts w:ascii="Times New Roman" w:hAnsi="Times New Roman"/>
          <w:sz w:val="26"/>
          <w:szCs w:val="26"/>
        </w:rPr>
        <w:t xml:space="preserve"> </w:t>
      </w:r>
      <w:r w:rsidRPr="00AB7FF6">
        <w:rPr>
          <w:rFonts w:ascii="Times New Roman" w:hAnsi="Times New Roman"/>
          <w:sz w:val="26"/>
          <w:szCs w:val="26"/>
        </w:rPr>
        <w:t xml:space="preserve">№ </w:t>
      </w:r>
      <w:r w:rsidR="00E9303D" w:rsidRPr="00AB7FF6">
        <w:rPr>
          <w:rFonts w:ascii="Times New Roman" w:hAnsi="Times New Roman"/>
          <w:sz w:val="26"/>
          <w:szCs w:val="26"/>
        </w:rPr>
        <w:t>01-017-</w:t>
      </w:r>
      <w:r w:rsidR="00AB7FF6" w:rsidRPr="00AB7FF6">
        <w:rPr>
          <w:rFonts w:ascii="Times New Roman" w:hAnsi="Times New Roman"/>
          <w:sz w:val="26"/>
          <w:szCs w:val="26"/>
        </w:rPr>
        <w:t>38</w:t>
      </w:r>
    </w:p>
    <w:p w:rsidR="00800AD9" w:rsidRDefault="00800AD9" w:rsidP="0080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137" w:rsidRDefault="00663137" w:rsidP="0080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137" w:rsidRDefault="00663137" w:rsidP="0080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План </w:t>
      </w:r>
    </w:p>
    <w:p w:rsidR="00663137" w:rsidRDefault="00663137" w:rsidP="0080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мероприятий по проведению в 2023 году Года педагога и наставника в МАУ ДО СДЮТЭ</w:t>
      </w:r>
    </w:p>
    <w:p w:rsidR="00663137" w:rsidRPr="00800AD9" w:rsidRDefault="00663137" w:rsidP="0080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84"/>
        <w:gridCol w:w="2473"/>
        <w:gridCol w:w="1780"/>
      </w:tblGrid>
      <w:tr w:rsidR="00800AD9" w:rsidRPr="00800AD9" w:rsidTr="00663137">
        <w:tc>
          <w:tcPr>
            <w:tcW w:w="567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84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73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80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00AD9" w:rsidRPr="00800AD9" w:rsidTr="00663137">
        <w:tc>
          <w:tcPr>
            <w:tcW w:w="567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 года МАУ ДО СДЮТЭ-2023</w:t>
            </w:r>
          </w:p>
        </w:tc>
        <w:tc>
          <w:tcPr>
            <w:tcW w:w="1584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73" w:type="dxa"/>
          </w:tcPr>
          <w:p w:rsidR="00800AD9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00AD9">
              <w:rPr>
                <w:rFonts w:ascii="Times New Roman" w:hAnsi="Times New Roman"/>
                <w:sz w:val="24"/>
                <w:szCs w:val="24"/>
              </w:rPr>
              <w:t>нституциональный</w:t>
            </w:r>
          </w:p>
        </w:tc>
        <w:tc>
          <w:tcPr>
            <w:tcW w:w="1780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00AD9" w:rsidRPr="00800AD9" w:rsidTr="00663137">
        <w:tc>
          <w:tcPr>
            <w:tcW w:w="567" w:type="dxa"/>
          </w:tcPr>
          <w:p w:rsidR="00800AD9" w:rsidRPr="00800AD9" w:rsidRDefault="00800AD9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истории, теории и практике дополнительного образования</w:t>
            </w:r>
          </w:p>
        </w:tc>
        <w:tc>
          <w:tcPr>
            <w:tcW w:w="1584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73" w:type="dxa"/>
          </w:tcPr>
          <w:p w:rsidR="00800AD9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3637">
              <w:rPr>
                <w:rFonts w:ascii="Times New Roman" w:hAnsi="Times New Roman"/>
                <w:sz w:val="24"/>
                <w:szCs w:val="24"/>
              </w:rPr>
              <w:t>раевой</w:t>
            </w:r>
          </w:p>
        </w:tc>
        <w:tc>
          <w:tcPr>
            <w:tcW w:w="1780" w:type="dxa"/>
          </w:tcPr>
          <w:p w:rsidR="00800AD9" w:rsidRPr="00800AD9" w:rsidRDefault="00D17D25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</w:tr>
      <w:tr w:rsidR="00800AD9" w:rsidRPr="00800AD9" w:rsidTr="00663137">
        <w:tc>
          <w:tcPr>
            <w:tcW w:w="567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интеллектуальная игра для молодых педагогов и их наставников</w:t>
            </w:r>
          </w:p>
        </w:tc>
        <w:tc>
          <w:tcPr>
            <w:tcW w:w="1584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73" w:type="dxa"/>
          </w:tcPr>
          <w:p w:rsidR="00800AD9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3637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780" w:type="dxa"/>
          </w:tcPr>
          <w:p w:rsidR="00800AD9" w:rsidRPr="00800AD9" w:rsidRDefault="006631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800AD9" w:rsidRPr="00800AD9" w:rsidTr="00663137">
        <w:tc>
          <w:tcPr>
            <w:tcW w:w="567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0AD9" w:rsidRPr="009D3637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конференция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9D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Pr="009D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proofErr w:type="spellEnd"/>
            <w:r w:rsidRPr="009D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BANI</w:t>
            </w:r>
            <w:r>
              <w:rPr>
                <w:rFonts w:ascii="Times New Roman" w:hAnsi="Times New Roman"/>
                <w:sz w:val="24"/>
                <w:szCs w:val="24"/>
              </w:rPr>
              <w:t>-мира: какие компетенции в новой нормальности»</w:t>
            </w:r>
          </w:p>
        </w:tc>
        <w:tc>
          <w:tcPr>
            <w:tcW w:w="1584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3" w:type="dxa"/>
          </w:tcPr>
          <w:p w:rsidR="00800AD9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3637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780" w:type="dxa"/>
          </w:tcPr>
          <w:p w:rsidR="00800AD9" w:rsidRPr="00800AD9" w:rsidRDefault="00D17D25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</w:tr>
      <w:tr w:rsidR="00800AD9" w:rsidRPr="00800AD9" w:rsidTr="00663137">
        <w:tc>
          <w:tcPr>
            <w:tcW w:w="567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00AD9" w:rsidRPr="009D3637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для педагогов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9D36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»-парк профессионального роста педагогов»</w:t>
            </w:r>
          </w:p>
        </w:tc>
        <w:tc>
          <w:tcPr>
            <w:tcW w:w="1584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3" w:type="dxa"/>
          </w:tcPr>
          <w:p w:rsidR="00800AD9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17D25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780" w:type="dxa"/>
          </w:tcPr>
          <w:p w:rsidR="00800AD9" w:rsidRPr="00800AD9" w:rsidRDefault="009D36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800AD9" w:rsidRPr="00800AD9" w:rsidTr="00663137">
        <w:tc>
          <w:tcPr>
            <w:tcW w:w="567" w:type="dxa"/>
          </w:tcPr>
          <w:p w:rsidR="00800AD9" w:rsidRPr="00800AD9" w:rsidRDefault="00D17D25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00AD9" w:rsidRPr="00800AD9" w:rsidRDefault="00D17D25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методический форум молодых педагогов ЧГО</w:t>
            </w:r>
          </w:p>
        </w:tc>
        <w:tc>
          <w:tcPr>
            <w:tcW w:w="1584" w:type="dxa"/>
          </w:tcPr>
          <w:p w:rsidR="00800AD9" w:rsidRPr="00800AD9" w:rsidRDefault="00D17D25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3" w:type="dxa"/>
          </w:tcPr>
          <w:p w:rsidR="00800AD9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17D25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780" w:type="dxa"/>
          </w:tcPr>
          <w:p w:rsidR="00800AD9" w:rsidRPr="00800AD9" w:rsidRDefault="00D17D25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F20FC" w:rsidRPr="00800AD9" w:rsidTr="00663137">
        <w:tc>
          <w:tcPr>
            <w:tcW w:w="567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F20FC" w:rsidRPr="004F20FC" w:rsidRDefault="004F20FC" w:rsidP="0066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FC">
              <w:rPr>
                <w:rFonts w:ascii="Times New Roman" w:hAnsi="Times New Roman"/>
                <w:sz w:val="24"/>
                <w:szCs w:val="24"/>
              </w:rPr>
              <w:t>Туристический слет работающей молодежи Пермского края</w:t>
            </w:r>
          </w:p>
        </w:tc>
        <w:tc>
          <w:tcPr>
            <w:tcW w:w="1584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3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80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F20FC" w:rsidRPr="00800AD9" w:rsidTr="00663137">
        <w:tc>
          <w:tcPr>
            <w:tcW w:w="567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слёт педагогов</w:t>
            </w:r>
          </w:p>
        </w:tc>
        <w:tc>
          <w:tcPr>
            <w:tcW w:w="1584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3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80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4F20FC" w:rsidRPr="00800AD9" w:rsidTr="00663137">
        <w:tc>
          <w:tcPr>
            <w:tcW w:w="567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</w:tc>
        <w:tc>
          <w:tcPr>
            <w:tcW w:w="1584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3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0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F20FC" w:rsidRPr="00800AD9" w:rsidTr="00663137">
        <w:tc>
          <w:tcPr>
            <w:tcW w:w="567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584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3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0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В.А.</w:t>
            </w:r>
          </w:p>
        </w:tc>
      </w:tr>
      <w:tr w:rsidR="004F20FC" w:rsidRPr="00800AD9" w:rsidTr="00663137">
        <w:tc>
          <w:tcPr>
            <w:tcW w:w="567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 -</w:t>
            </w:r>
            <w:r w:rsidR="0066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2023»</w:t>
            </w:r>
          </w:p>
        </w:tc>
        <w:tc>
          <w:tcPr>
            <w:tcW w:w="1584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73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0" w:type="dxa"/>
          </w:tcPr>
          <w:p w:rsidR="004F20FC" w:rsidRPr="00800AD9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F20FC" w:rsidRPr="00800AD9" w:rsidTr="00663137">
        <w:tc>
          <w:tcPr>
            <w:tcW w:w="567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1584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3" w:type="dxa"/>
          </w:tcPr>
          <w:p w:rsidR="004F20FC" w:rsidRDefault="004F20FC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0" w:type="dxa"/>
          </w:tcPr>
          <w:p w:rsidR="004F20FC" w:rsidRDefault="00663137" w:rsidP="0066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Е.Ю.</w:t>
            </w:r>
          </w:p>
        </w:tc>
      </w:tr>
    </w:tbl>
    <w:p w:rsidR="00AB5F6E" w:rsidRDefault="00AB5F6E" w:rsidP="003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245B" w:rsidRPr="004C1FDB" w:rsidRDefault="00EE245B" w:rsidP="00AB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E245B" w:rsidRPr="004C1FDB" w:rsidSect="006F3280">
      <w:pgSz w:w="11906" w:h="16838"/>
      <w:pgMar w:top="709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A1A"/>
    <w:multiLevelType w:val="hybridMultilevel"/>
    <w:tmpl w:val="58E8551E"/>
    <w:lvl w:ilvl="0" w:tplc="B65C91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C620A"/>
    <w:multiLevelType w:val="hybridMultilevel"/>
    <w:tmpl w:val="B03808B8"/>
    <w:lvl w:ilvl="0" w:tplc="3E3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DA4"/>
    <w:multiLevelType w:val="hybridMultilevel"/>
    <w:tmpl w:val="B4A2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3C0"/>
    <w:multiLevelType w:val="hybridMultilevel"/>
    <w:tmpl w:val="142E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0AE4"/>
    <w:multiLevelType w:val="hybridMultilevel"/>
    <w:tmpl w:val="A9F47ADE"/>
    <w:lvl w:ilvl="0" w:tplc="297A9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D3E31BE"/>
    <w:multiLevelType w:val="hybridMultilevel"/>
    <w:tmpl w:val="FBB04082"/>
    <w:lvl w:ilvl="0" w:tplc="33500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536"/>
    <w:multiLevelType w:val="hybridMultilevel"/>
    <w:tmpl w:val="276CC04C"/>
    <w:lvl w:ilvl="0" w:tplc="A2866FA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 w15:restartNumberingAfterBreak="0">
    <w:nsid w:val="15B74D52"/>
    <w:multiLevelType w:val="hybridMultilevel"/>
    <w:tmpl w:val="17AC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2F0A"/>
    <w:multiLevelType w:val="hybridMultilevel"/>
    <w:tmpl w:val="C8C605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047AE0"/>
    <w:multiLevelType w:val="hybridMultilevel"/>
    <w:tmpl w:val="DD7A17EA"/>
    <w:lvl w:ilvl="0" w:tplc="4C2C93F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123DB8"/>
    <w:multiLevelType w:val="hybridMultilevel"/>
    <w:tmpl w:val="EDDCD964"/>
    <w:lvl w:ilvl="0" w:tplc="335001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355B80"/>
    <w:multiLevelType w:val="hybridMultilevel"/>
    <w:tmpl w:val="2E388AD4"/>
    <w:lvl w:ilvl="0" w:tplc="AD84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4246"/>
    <w:multiLevelType w:val="hybridMultilevel"/>
    <w:tmpl w:val="3C865C0C"/>
    <w:lvl w:ilvl="0" w:tplc="A4DE4F26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F8F2B05"/>
    <w:multiLevelType w:val="hybridMultilevel"/>
    <w:tmpl w:val="35E01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147A09"/>
    <w:multiLevelType w:val="hybridMultilevel"/>
    <w:tmpl w:val="DB22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13E"/>
    <w:multiLevelType w:val="hybridMultilevel"/>
    <w:tmpl w:val="4996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0A2B"/>
    <w:multiLevelType w:val="hybridMultilevel"/>
    <w:tmpl w:val="6BB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3AC7"/>
    <w:multiLevelType w:val="hybridMultilevel"/>
    <w:tmpl w:val="4670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77C6E"/>
    <w:multiLevelType w:val="hybridMultilevel"/>
    <w:tmpl w:val="AB36C8B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51C11A54"/>
    <w:multiLevelType w:val="hybridMultilevel"/>
    <w:tmpl w:val="9C9A49B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5436683F"/>
    <w:multiLevelType w:val="hybridMultilevel"/>
    <w:tmpl w:val="61B4C4DA"/>
    <w:lvl w:ilvl="0" w:tplc="D7EE628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1209AC"/>
    <w:multiLevelType w:val="hybridMultilevel"/>
    <w:tmpl w:val="823A6170"/>
    <w:lvl w:ilvl="0" w:tplc="335001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43273B"/>
    <w:multiLevelType w:val="hybridMultilevel"/>
    <w:tmpl w:val="9710D526"/>
    <w:lvl w:ilvl="0" w:tplc="A286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F4E2F"/>
    <w:multiLevelType w:val="hybridMultilevel"/>
    <w:tmpl w:val="F0BE428A"/>
    <w:lvl w:ilvl="0" w:tplc="4C2C9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028A3"/>
    <w:multiLevelType w:val="hybridMultilevel"/>
    <w:tmpl w:val="82BC0618"/>
    <w:lvl w:ilvl="0" w:tplc="1BEEEC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A0D75"/>
    <w:multiLevelType w:val="hybridMultilevel"/>
    <w:tmpl w:val="45D2D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19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20"/>
  </w:num>
  <w:num w:numId="14">
    <w:abstractNumId w:val="18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</w:num>
  <w:num w:numId="23">
    <w:abstractNumId w:val="13"/>
  </w:num>
  <w:num w:numId="24">
    <w:abstractNumId w:val="23"/>
  </w:num>
  <w:num w:numId="25">
    <w:abstractNumId w:val="9"/>
  </w:num>
  <w:num w:numId="26">
    <w:abstractNumId w:val="25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871"/>
    <w:rsid w:val="0000665E"/>
    <w:rsid w:val="00021883"/>
    <w:rsid w:val="00021C71"/>
    <w:rsid w:val="00092094"/>
    <w:rsid w:val="000B525C"/>
    <w:rsid w:val="000C1718"/>
    <w:rsid w:val="000D1A12"/>
    <w:rsid w:val="000E16A4"/>
    <w:rsid w:val="000E2657"/>
    <w:rsid w:val="000F1CB6"/>
    <w:rsid w:val="0011360B"/>
    <w:rsid w:val="00133E0A"/>
    <w:rsid w:val="0015091D"/>
    <w:rsid w:val="001533C1"/>
    <w:rsid w:val="00161EF5"/>
    <w:rsid w:val="00164AD5"/>
    <w:rsid w:val="00175664"/>
    <w:rsid w:val="00180D7C"/>
    <w:rsid w:val="0019697A"/>
    <w:rsid w:val="00197328"/>
    <w:rsid w:val="001B1274"/>
    <w:rsid w:val="001D0ED4"/>
    <w:rsid w:val="001E3BBB"/>
    <w:rsid w:val="001F5CCA"/>
    <w:rsid w:val="00224746"/>
    <w:rsid w:val="00226127"/>
    <w:rsid w:val="00233310"/>
    <w:rsid w:val="0023474F"/>
    <w:rsid w:val="0025760E"/>
    <w:rsid w:val="00274F88"/>
    <w:rsid w:val="00290EA2"/>
    <w:rsid w:val="002A42D1"/>
    <w:rsid w:val="002A7F97"/>
    <w:rsid w:val="002B6AB3"/>
    <w:rsid w:val="002D0844"/>
    <w:rsid w:val="002D45AD"/>
    <w:rsid w:val="002E2478"/>
    <w:rsid w:val="00306577"/>
    <w:rsid w:val="00324E5D"/>
    <w:rsid w:val="00337CC3"/>
    <w:rsid w:val="003401FA"/>
    <w:rsid w:val="003438F3"/>
    <w:rsid w:val="00345DCA"/>
    <w:rsid w:val="003832AE"/>
    <w:rsid w:val="00385B39"/>
    <w:rsid w:val="00386A90"/>
    <w:rsid w:val="0039447F"/>
    <w:rsid w:val="003A2E9D"/>
    <w:rsid w:val="003A6325"/>
    <w:rsid w:val="003D6B7D"/>
    <w:rsid w:val="003E3986"/>
    <w:rsid w:val="003E40EB"/>
    <w:rsid w:val="003F0950"/>
    <w:rsid w:val="003F180C"/>
    <w:rsid w:val="003F216B"/>
    <w:rsid w:val="003F67FE"/>
    <w:rsid w:val="00447B1C"/>
    <w:rsid w:val="004500DE"/>
    <w:rsid w:val="00476790"/>
    <w:rsid w:val="00480950"/>
    <w:rsid w:val="0048113D"/>
    <w:rsid w:val="004A62DD"/>
    <w:rsid w:val="004C1D31"/>
    <w:rsid w:val="004C1FDB"/>
    <w:rsid w:val="004D274E"/>
    <w:rsid w:val="004F20FC"/>
    <w:rsid w:val="00503D0D"/>
    <w:rsid w:val="0050733E"/>
    <w:rsid w:val="00516DCF"/>
    <w:rsid w:val="00526805"/>
    <w:rsid w:val="00532DB3"/>
    <w:rsid w:val="00535871"/>
    <w:rsid w:val="00563D4C"/>
    <w:rsid w:val="005665EC"/>
    <w:rsid w:val="00576708"/>
    <w:rsid w:val="00592B40"/>
    <w:rsid w:val="005B2D85"/>
    <w:rsid w:val="005D4E23"/>
    <w:rsid w:val="00600EC9"/>
    <w:rsid w:val="00603AA1"/>
    <w:rsid w:val="00604750"/>
    <w:rsid w:val="0061781E"/>
    <w:rsid w:val="00626427"/>
    <w:rsid w:val="006311FF"/>
    <w:rsid w:val="00644102"/>
    <w:rsid w:val="00646666"/>
    <w:rsid w:val="006535C5"/>
    <w:rsid w:val="00663137"/>
    <w:rsid w:val="00670EAD"/>
    <w:rsid w:val="00683675"/>
    <w:rsid w:val="00697C1B"/>
    <w:rsid w:val="006A66D4"/>
    <w:rsid w:val="006C62EF"/>
    <w:rsid w:val="006F3280"/>
    <w:rsid w:val="006F5224"/>
    <w:rsid w:val="007069F7"/>
    <w:rsid w:val="0074791B"/>
    <w:rsid w:val="007645F5"/>
    <w:rsid w:val="0078528E"/>
    <w:rsid w:val="00793531"/>
    <w:rsid w:val="007A1F7C"/>
    <w:rsid w:val="007B164B"/>
    <w:rsid w:val="007D5FB5"/>
    <w:rsid w:val="007E0343"/>
    <w:rsid w:val="007F0CB7"/>
    <w:rsid w:val="007F2081"/>
    <w:rsid w:val="00800AD9"/>
    <w:rsid w:val="008013A6"/>
    <w:rsid w:val="008249AA"/>
    <w:rsid w:val="00865FE3"/>
    <w:rsid w:val="00882BDC"/>
    <w:rsid w:val="00892219"/>
    <w:rsid w:val="00897A9A"/>
    <w:rsid w:val="008A01DF"/>
    <w:rsid w:val="008A1C6D"/>
    <w:rsid w:val="008A1EAB"/>
    <w:rsid w:val="008C1148"/>
    <w:rsid w:val="008D2684"/>
    <w:rsid w:val="00900927"/>
    <w:rsid w:val="00903EB3"/>
    <w:rsid w:val="0090778A"/>
    <w:rsid w:val="00911967"/>
    <w:rsid w:val="00927941"/>
    <w:rsid w:val="00933AD0"/>
    <w:rsid w:val="009520FC"/>
    <w:rsid w:val="00983D97"/>
    <w:rsid w:val="0098406E"/>
    <w:rsid w:val="00987F95"/>
    <w:rsid w:val="00990503"/>
    <w:rsid w:val="00997716"/>
    <w:rsid w:val="009A578C"/>
    <w:rsid w:val="009B036E"/>
    <w:rsid w:val="009B2D09"/>
    <w:rsid w:val="009B756D"/>
    <w:rsid w:val="009C2AE6"/>
    <w:rsid w:val="009D3637"/>
    <w:rsid w:val="009D4F79"/>
    <w:rsid w:val="009F13B4"/>
    <w:rsid w:val="009F2CD6"/>
    <w:rsid w:val="00A04D21"/>
    <w:rsid w:val="00A2524C"/>
    <w:rsid w:val="00A259FE"/>
    <w:rsid w:val="00A341BF"/>
    <w:rsid w:val="00A47A86"/>
    <w:rsid w:val="00A561B2"/>
    <w:rsid w:val="00A7132D"/>
    <w:rsid w:val="00A747BA"/>
    <w:rsid w:val="00A82984"/>
    <w:rsid w:val="00AB55D2"/>
    <w:rsid w:val="00AB5F6E"/>
    <w:rsid w:val="00AB7FF6"/>
    <w:rsid w:val="00AD3DEB"/>
    <w:rsid w:val="00AE464D"/>
    <w:rsid w:val="00B10977"/>
    <w:rsid w:val="00B23EBC"/>
    <w:rsid w:val="00B24D58"/>
    <w:rsid w:val="00B26B6B"/>
    <w:rsid w:val="00B34275"/>
    <w:rsid w:val="00B36D50"/>
    <w:rsid w:val="00B42927"/>
    <w:rsid w:val="00B50D72"/>
    <w:rsid w:val="00B512A2"/>
    <w:rsid w:val="00B648FC"/>
    <w:rsid w:val="00B77FBD"/>
    <w:rsid w:val="00B8104D"/>
    <w:rsid w:val="00B90C85"/>
    <w:rsid w:val="00B92A5F"/>
    <w:rsid w:val="00BA044E"/>
    <w:rsid w:val="00BA3B3B"/>
    <w:rsid w:val="00BB74F7"/>
    <w:rsid w:val="00BC2FC4"/>
    <w:rsid w:val="00BC6B44"/>
    <w:rsid w:val="00BD2125"/>
    <w:rsid w:val="00BD2B0D"/>
    <w:rsid w:val="00BE4D5B"/>
    <w:rsid w:val="00BF07DE"/>
    <w:rsid w:val="00BF5A41"/>
    <w:rsid w:val="00C04DED"/>
    <w:rsid w:val="00C16CFA"/>
    <w:rsid w:val="00C23093"/>
    <w:rsid w:val="00C3013C"/>
    <w:rsid w:val="00C34832"/>
    <w:rsid w:val="00C45856"/>
    <w:rsid w:val="00C504E4"/>
    <w:rsid w:val="00C86373"/>
    <w:rsid w:val="00CA3BEC"/>
    <w:rsid w:val="00CA7D2F"/>
    <w:rsid w:val="00D03394"/>
    <w:rsid w:val="00D102F8"/>
    <w:rsid w:val="00D17397"/>
    <w:rsid w:val="00D17D25"/>
    <w:rsid w:val="00D262FA"/>
    <w:rsid w:val="00D26DDE"/>
    <w:rsid w:val="00D41119"/>
    <w:rsid w:val="00D41125"/>
    <w:rsid w:val="00D43E37"/>
    <w:rsid w:val="00D44234"/>
    <w:rsid w:val="00D52905"/>
    <w:rsid w:val="00D607FD"/>
    <w:rsid w:val="00D675CE"/>
    <w:rsid w:val="00D73459"/>
    <w:rsid w:val="00D90E38"/>
    <w:rsid w:val="00DB4F49"/>
    <w:rsid w:val="00DB52DC"/>
    <w:rsid w:val="00DB5EB9"/>
    <w:rsid w:val="00DC128D"/>
    <w:rsid w:val="00DC3745"/>
    <w:rsid w:val="00DD2538"/>
    <w:rsid w:val="00DD74B0"/>
    <w:rsid w:val="00DE62CE"/>
    <w:rsid w:val="00E02751"/>
    <w:rsid w:val="00E0411E"/>
    <w:rsid w:val="00E25CBC"/>
    <w:rsid w:val="00E31B83"/>
    <w:rsid w:val="00E5520D"/>
    <w:rsid w:val="00E67B1A"/>
    <w:rsid w:val="00E71B15"/>
    <w:rsid w:val="00E72274"/>
    <w:rsid w:val="00E73A97"/>
    <w:rsid w:val="00E7667B"/>
    <w:rsid w:val="00E819E7"/>
    <w:rsid w:val="00E8696F"/>
    <w:rsid w:val="00E9303D"/>
    <w:rsid w:val="00E93EDA"/>
    <w:rsid w:val="00EA1CAA"/>
    <w:rsid w:val="00EA2001"/>
    <w:rsid w:val="00EA3E56"/>
    <w:rsid w:val="00EC73F6"/>
    <w:rsid w:val="00EE245B"/>
    <w:rsid w:val="00EF13A5"/>
    <w:rsid w:val="00EF3CE4"/>
    <w:rsid w:val="00EF75AA"/>
    <w:rsid w:val="00F025F0"/>
    <w:rsid w:val="00F213D7"/>
    <w:rsid w:val="00F555D8"/>
    <w:rsid w:val="00F57DF3"/>
    <w:rsid w:val="00F62874"/>
    <w:rsid w:val="00F62FD1"/>
    <w:rsid w:val="00F66415"/>
    <w:rsid w:val="00F66FBC"/>
    <w:rsid w:val="00F6710B"/>
    <w:rsid w:val="00F7444E"/>
    <w:rsid w:val="00F7638A"/>
    <w:rsid w:val="00F9204B"/>
    <w:rsid w:val="00F9298A"/>
    <w:rsid w:val="00F9525C"/>
    <w:rsid w:val="00FA111C"/>
    <w:rsid w:val="00FA649D"/>
    <w:rsid w:val="00FB429F"/>
    <w:rsid w:val="00FB54BA"/>
    <w:rsid w:val="00FE633B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5B1D8"/>
  <w15:docId w15:val="{C28C384E-E183-4F8C-A348-F5D79522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2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6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E24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A3E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locked/>
    <w:rsid w:val="00EA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1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61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B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fr1">
    <w:name w:val="fr1"/>
    <w:basedOn w:val="a"/>
    <w:rsid w:val="00B26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B6B"/>
  </w:style>
  <w:style w:type="paragraph" w:styleId="a6">
    <w:name w:val="Normal (Web)"/>
    <w:basedOn w:val="a"/>
    <w:unhideWhenUsed/>
    <w:rsid w:val="00B26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B26B6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136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8">
    <w:name w:val="Без интервала Знак"/>
    <w:basedOn w:val="a0"/>
    <w:link w:val="a9"/>
    <w:locked/>
    <w:rsid w:val="008C1148"/>
    <w:rPr>
      <w:rFonts w:eastAsia="Times New Roman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8C1148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rsid w:val="00345D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5DCA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66D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245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vetrov.vladimir@list.ru</cp:lastModifiedBy>
  <cp:revision>114</cp:revision>
  <cp:lastPrinted>2023-02-27T10:10:00Z</cp:lastPrinted>
  <dcterms:created xsi:type="dcterms:W3CDTF">2015-12-09T08:37:00Z</dcterms:created>
  <dcterms:modified xsi:type="dcterms:W3CDTF">2023-02-27T10:14:00Z</dcterms:modified>
</cp:coreProperties>
</file>